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DC380" w14:textId="681AFA95" w:rsidR="00A75B3A" w:rsidRDefault="00DF33DD">
      <w:r>
        <w:t xml:space="preserve">CT Redesign </w:t>
      </w:r>
      <w:proofErr w:type="gramStart"/>
      <w:r>
        <w:t>Testing  -</w:t>
      </w:r>
      <w:proofErr w:type="gramEnd"/>
      <w:r>
        <w:t xml:space="preserve"> Feb. 2020</w:t>
      </w:r>
    </w:p>
    <w:p w14:paraId="6E0C140C" w14:textId="21A95018" w:rsidR="00DF33DD" w:rsidRDefault="00E64AFB">
      <w:r>
        <w:t xml:space="preserve">Mobile </w:t>
      </w:r>
      <w:r w:rsidR="00DF33DD">
        <w:t xml:space="preserve">Participant </w:t>
      </w:r>
      <w:r w:rsidR="00C633CF">
        <w:t>2</w:t>
      </w:r>
      <w:r w:rsidR="00982A0A">
        <w:t xml:space="preserve"> </w:t>
      </w:r>
      <w:r w:rsidR="00FB03DC">
        <w:t xml:space="preserve">– </w:t>
      </w:r>
      <w:r w:rsidR="00267E5D">
        <w:t>Miles</w:t>
      </w:r>
    </w:p>
    <w:p w14:paraId="077CE756" w14:textId="77777777" w:rsidR="000F1040" w:rsidRDefault="000F1040" w:rsidP="000F1040">
      <w:r>
        <w:t>TOP NOTES</w:t>
      </w:r>
    </w:p>
    <w:p w14:paraId="375D0724" w14:textId="422FD228" w:rsidR="000F1040" w:rsidRDefault="000F1040" w:rsidP="000F1040">
      <w:pPr>
        <w:pStyle w:val="ListParagraph"/>
        <w:numPr>
          <w:ilvl w:val="0"/>
          <w:numId w:val="4"/>
        </w:numPr>
      </w:pPr>
      <w:r>
        <w:t>“</w:t>
      </w:r>
      <w:r>
        <w:t>You must have to know the location or the school to do a search here</w:t>
      </w:r>
      <w:r>
        <w:t>”</w:t>
      </w:r>
    </w:p>
    <w:p w14:paraId="65DA87F3" w14:textId="77777777" w:rsidR="000F1040" w:rsidRDefault="000F1040" w:rsidP="000F1040">
      <w:pPr>
        <w:pStyle w:val="ListParagraph"/>
        <w:numPr>
          <w:ilvl w:val="0"/>
          <w:numId w:val="4"/>
        </w:numPr>
      </w:pPr>
      <w:r>
        <w:t>Wonders how to search for an “online only” school</w:t>
      </w:r>
    </w:p>
    <w:p w14:paraId="57AF1122" w14:textId="77777777" w:rsidR="000F1040" w:rsidRDefault="000F1040" w:rsidP="000F1040">
      <w:pPr>
        <w:pStyle w:val="ListParagraph"/>
        <w:numPr>
          <w:ilvl w:val="0"/>
          <w:numId w:val="4"/>
        </w:numPr>
      </w:pPr>
      <w:r>
        <w:t xml:space="preserve">Curious what Search employers is and wonders if he can scroll / swipe side-to-side to see more </w:t>
      </w:r>
    </w:p>
    <w:p w14:paraId="1138E909" w14:textId="147F5ECA" w:rsidR="000F1040" w:rsidRDefault="000F1040" w:rsidP="000F1040">
      <w:pPr>
        <w:pStyle w:val="ListParagraph"/>
        <w:numPr>
          <w:ilvl w:val="0"/>
          <w:numId w:val="4"/>
        </w:numPr>
      </w:pPr>
      <w:r>
        <w:t>Doesn’t expect “Search by degree /major” to be under Refine search</w:t>
      </w:r>
      <w:r>
        <w:t xml:space="preserve">; </w:t>
      </w:r>
      <w:r>
        <w:t>Suggests having “degree / program” as part of default search</w:t>
      </w:r>
    </w:p>
    <w:p w14:paraId="7C2633C1" w14:textId="77777777" w:rsidR="000F1040" w:rsidRDefault="000F1040" w:rsidP="000F1040">
      <w:pPr>
        <w:pStyle w:val="ListParagraph"/>
        <w:numPr>
          <w:ilvl w:val="0"/>
          <w:numId w:val="4"/>
        </w:numPr>
      </w:pPr>
      <w:r>
        <w:t>Profile page – Assumes “single point of contact for Veterans” will link to contact information</w:t>
      </w:r>
    </w:p>
    <w:p w14:paraId="609C7ACF" w14:textId="77777777" w:rsidR="000F1040" w:rsidRDefault="000F1040" w:rsidP="000F1040">
      <w:pPr>
        <w:pStyle w:val="ListParagraph"/>
        <w:numPr>
          <w:ilvl w:val="0"/>
          <w:numId w:val="4"/>
        </w:numPr>
      </w:pPr>
      <w:r>
        <w:t>Profile page – doesn’t use jump nav. Says you “have to scroll a lot here”</w:t>
      </w:r>
    </w:p>
    <w:p w14:paraId="6E202F3D" w14:textId="77777777" w:rsidR="000F1040" w:rsidRDefault="000F1040" w:rsidP="000F1040">
      <w:pPr>
        <w:pStyle w:val="ListParagraph"/>
        <w:numPr>
          <w:ilvl w:val="0"/>
          <w:numId w:val="4"/>
        </w:numPr>
      </w:pPr>
      <w:r>
        <w:t>Profile page – expects there to be an email to the school at the top of the page</w:t>
      </w:r>
    </w:p>
    <w:p w14:paraId="10FB24EB" w14:textId="6292E571" w:rsidR="000F1040" w:rsidRDefault="000F1040" w:rsidP="000F1040">
      <w:pPr>
        <w:pStyle w:val="ListParagraph"/>
        <w:numPr>
          <w:ilvl w:val="0"/>
          <w:numId w:val="4"/>
        </w:numPr>
      </w:pPr>
      <w:r>
        <w:t>Doesn’t know what “compare” button does at first</w:t>
      </w:r>
    </w:p>
    <w:p w14:paraId="0DC4158E" w14:textId="77777777" w:rsidR="000F1040" w:rsidRDefault="000F1040" w:rsidP="000F1040">
      <w:pPr>
        <w:pStyle w:val="ListParagraph"/>
        <w:numPr>
          <w:ilvl w:val="0"/>
          <w:numId w:val="4"/>
        </w:numPr>
      </w:pPr>
      <w:r>
        <w:t>Able to select schools to compare but has trouble getting to the compare view / tray</w:t>
      </w:r>
    </w:p>
    <w:p w14:paraId="367B9552" w14:textId="77777777" w:rsidR="000F1040" w:rsidRDefault="000F1040" w:rsidP="000F1040">
      <w:pPr>
        <w:pStyle w:val="ListParagraph"/>
        <w:numPr>
          <w:ilvl w:val="0"/>
          <w:numId w:val="4"/>
        </w:numPr>
      </w:pPr>
      <w:r>
        <w:t>Mentions there’s too much information about the schools to retain; would like a summary</w:t>
      </w:r>
    </w:p>
    <w:p w14:paraId="3E1C2F20" w14:textId="64D3D087" w:rsidR="000F1040" w:rsidRDefault="000F1040" w:rsidP="000F1040">
      <w:pPr>
        <w:pStyle w:val="ListParagraph"/>
        <w:numPr>
          <w:ilvl w:val="0"/>
          <w:numId w:val="4"/>
        </w:numPr>
      </w:pPr>
      <w:r>
        <w:t xml:space="preserve">While looking at Compare view: </w:t>
      </w:r>
      <w:r>
        <w:t>“Not really seeing the differences between the 2 schools”</w:t>
      </w:r>
    </w:p>
    <w:p w14:paraId="0C85F811" w14:textId="77777777" w:rsidR="000F1040" w:rsidRDefault="000F1040" w:rsidP="000F1040"/>
    <w:p w14:paraId="6C46A3AD" w14:textId="49C2ED8C" w:rsidR="00FB03DC" w:rsidRDefault="00EB7AAB">
      <w:r>
        <w:t xml:space="preserve">Has several degrees. Has used </w:t>
      </w:r>
      <w:r w:rsidR="00267E5D">
        <w:t>top-</w:t>
      </w:r>
      <w:r>
        <w:t>up</w:t>
      </w:r>
      <w:r w:rsidR="00267E5D">
        <w:t>;</w:t>
      </w:r>
      <w:r>
        <w:t xml:space="preserve"> P-9/11 </w:t>
      </w:r>
      <w:proofErr w:type="gramStart"/>
      <w:r>
        <w:t>benefits;</w:t>
      </w:r>
      <w:proofErr w:type="gramEnd"/>
      <w:r>
        <w:t xml:space="preserve"> </w:t>
      </w:r>
    </w:p>
    <w:p w14:paraId="631043FC" w14:textId="64C5B7CE" w:rsidR="00DF33DD" w:rsidRDefault="00DF33DD">
      <w:r>
        <w:t xml:space="preserve">Interested in </w:t>
      </w:r>
    </w:p>
    <w:p w14:paraId="6D03612E" w14:textId="77777777" w:rsidR="00022A06" w:rsidRDefault="00022A06" w:rsidP="00EB7AAB">
      <w:pPr>
        <w:pStyle w:val="ListParagraph"/>
        <w:numPr>
          <w:ilvl w:val="0"/>
          <w:numId w:val="1"/>
        </w:numPr>
      </w:pPr>
      <w:r>
        <w:t>Specific programs</w:t>
      </w:r>
    </w:p>
    <w:p w14:paraId="089BB90D" w14:textId="36113D55" w:rsidR="00EB7AAB" w:rsidRDefault="00022A06" w:rsidP="00EB7AAB">
      <w:pPr>
        <w:pStyle w:val="ListParagraph"/>
        <w:numPr>
          <w:ilvl w:val="0"/>
          <w:numId w:val="1"/>
        </w:numPr>
      </w:pPr>
      <w:r>
        <w:t>Whether school is approved to take GI Bill benefits</w:t>
      </w:r>
      <w:r w:rsidR="00E423FF">
        <w:t xml:space="preserve"> </w:t>
      </w:r>
    </w:p>
    <w:p w14:paraId="4E6AB381" w14:textId="3C315261" w:rsidR="00022A06" w:rsidRDefault="00022A06" w:rsidP="00EB7AAB">
      <w:pPr>
        <w:pStyle w:val="ListParagraph"/>
        <w:numPr>
          <w:ilvl w:val="0"/>
          <w:numId w:val="1"/>
        </w:numPr>
      </w:pPr>
      <w:r>
        <w:t>Would like one-stop-shop to see type of degrees a school offers and if they can accept GI Bill benefits</w:t>
      </w:r>
    </w:p>
    <w:p w14:paraId="16FFF45A" w14:textId="7624DD69" w:rsidR="00DF33DD" w:rsidRDefault="00DF33DD" w:rsidP="00DF33DD">
      <w:r>
        <w:t>Initial impression</w:t>
      </w:r>
    </w:p>
    <w:p w14:paraId="25CEF329" w14:textId="6A8AD98C" w:rsidR="00BA387A" w:rsidRDefault="00022A06" w:rsidP="00EB7AAB">
      <w:pPr>
        <w:pStyle w:val="ListParagraph"/>
        <w:numPr>
          <w:ilvl w:val="0"/>
          <w:numId w:val="1"/>
        </w:numPr>
      </w:pPr>
      <w:r>
        <w:t>You must have to know the location or the school to do a search here</w:t>
      </w:r>
    </w:p>
    <w:p w14:paraId="2F90AF65" w14:textId="68B97F18" w:rsidR="00022A06" w:rsidRDefault="00022A06" w:rsidP="00022A06">
      <w:pPr>
        <w:pStyle w:val="ListParagraph"/>
        <w:numPr>
          <w:ilvl w:val="0"/>
          <w:numId w:val="1"/>
        </w:numPr>
      </w:pPr>
      <w:r>
        <w:t>The tool includes only schools that can accept GI Bill benefits</w:t>
      </w:r>
    </w:p>
    <w:p w14:paraId="635CA8C3" w14:textId="44554CA3" w:rsidR="00DF33DD" w:rsidRDefault="00DF33DD" w:rsidP="00FB03DC">
      <w:r>
        <w:t>Task 1</w:t>
      </w:r>
      <w:r w:rsidR="00EB7AAB">
        <w:t>: Search by location</w:t>
      </w:r>
    </w:p>
    <w:p w14:paraId="4E62EB8A" w14:textId="6E329598" w:rsidR="00796326" w:rsidRDefault="00022A06" w:rsidP="00E90653">
      <w:pPr>
        <w:pStyle w:val="ListParagraph"/>
        <w:numPr>
          <w:ilvl w:val="0"/>
          <w:numId w:val="1"/>
        </w:numPr>
      </w:pPr>
      <w:r>
        <w:t>Wonders how to search for an “online only” school</w:t>
      </w:r>
    </w:p>
    <w:p w14:paraId="0BA7B5D7" w14:textId="3BD45139" w:rsidR="00022A06" w:rsidRDefault="00022A06" w:rsidP="00E90653">
      <w:pPr>
        <w:pStyle w:val="ListParagraph"/>
        <w:numPr>
          <w:ilvl w:val="0"/>
          <w:numId w:val="1"/>
        </w:numPr>
      </w:pPr>
      <w:r>
        <w:t>Assumes warnings &amp; closings are for schools that are bad for Veterans, (</w:t>
      </w:r>
      <w:proofErr w:type="spellStart"/>
      <w:proofErr w:type="gramStart"/>
      <w:r>
        <w:t>predatory,etc</w:t>
      </w:r>
      <w:proofErr w:type="spellEnd"/>
      <w:r>
        <w:t>.</w:t>
      </w:r>
      <w:proofErr w:type="gramEnd"/>
      <w:r>
        <w:t>)</w:t>
      </w:r>
    </w:p>
    <w:p w14:paraId="5B3CDC09" w14:textId="1BEFE8E3" w:rsidR="00022A06" w:rsidRDefault="00022A06" w:rsidP="00E90653">
      <w:pPr>
        <w:pStyle w:val="ListParagraph"/>
        <w:numPr>
          <w:ilvl w:val="0"/>
          <w:numId w:val="1"/>
        </w:numPr>
      </w:pPr>
      <w:r>
        <w:t>Likes that the # of GI Bill students is shared prominently</w:t>
      </w:r>
    </w:p>
    <w:p w14:paraId="5DC6124C" w14:textId="7970E8B8" w:rsidR="00022A06" w:rsidRDefault="00022A06" w:rsidP="00E90653">
      <w:pPr>
        <w:pStyle w:val="ListParagraph"/>
        <w:numPr>
          <w:ilvl w:val="0"/>
          <w:numId w:val="1"/>
        </w:numPr>
      </w:pPr>
      <w:r>
        <w:t>Likes ratings</w:t>
      </w:r>
    </w:p>
    <w:p w14:paraId="7B9CDF3D" w14:textId="39C86476" w:rsidR="00022A06" w:rsidRDefault="00022A06" w:rsidP="00E90653">
      <w:pPr>
        <w:pStyle w:val="ListParagraph"/>
        <w:numPr>
          <w:ilvl w:val="0"/>
          <w:numId w:val="1"/>
        </w:numPr>
      </w:pPr>
      <w:r>
        <w:t>Mentions accreditation as a deciding factor</w:t>
      </w:r>
    </w:p>
    <w:p w14:paraId="57C2E04D" w14:textId="0BA16806" w:rsidR="00022A06" w:rsidRDefault="00022A06" w:rsidP="00E90653">
      <w:pPr>
        <w:pStyle w:val="ListParagraph"/>
        <w:numPr>
          <w:ilvl w:val="0"/>
          <w:numId w:val="1"/>
        </w:numPr>
      </w:pPr>
      <w:r>
        <w:t>Not sure how results are being sorted / displayed</w:t>
      </w:r>
    </w:p>
    <w:p w14:paraId="16D30ECE" w14:textId="49787FD4" w:rsidR="00DF33DD" w:rsidRDefault="00DF33DD" w:rsidP="00DF33DD">
      <w:r>
        <w:t>Task 2</w:t>
      </w:r>
      <w:r w:rsidR="00E90653">
        <w:t>: Degree Search</w:t>
      </w:r>
    </w:p>
    <w:p w14:paraId="25D31B5B" w14:textId="77777777" w:rsidR="00022A06" w:rsidRDefault="00022A06" w:rsidP="00DF33DD">
      <w:pPr>
        <w:pStyle w:val="ListParagraph"/>
        <w:numPr>
          <w:ilvl w:val="0"/>
          <w:numId w:val="1"/>
        </w:numPr>
      </w:pPr>
      <w:r>
        <w:t xml:space="preserve">Curious what Search employers is and wonders if he can scroll / swipe side-to-side to see more </w:t>
      </w:r>
    </w:p>
    <w:p w14:paraId="675850C9" w14:textId="4A207117" w:rsidR="00E90653" w:rsidRDefault="00022A06" w:rsidP="00DF33DD">
      <w:pPr>
        <w:pStyle w:val="ListParagraph"/>
        <w:numPr>
          <w:ilvl w:val="0"/>
          <w:numId w:val="1"/>
        </w:numPr>
      </w:pPr>
      <w:r>
        <w:t xml:space="preserve">Doesn’t expect “Search by degree /major” to be under Refine search </w:t>
      </w:r>
      <w:r w:rsidR="00E423FF">
        <w:t xml:space="preserve"> </w:t>
      </w:r>
    </w:p>
    <w:p w14:paraId="599F6110" w14:textId="558C0716" w:rsidR="00022A06" w:rsidRDefault="00022A06" w:rsidP="00DF33DD">
      <w:pPr>
        <w:pStyle w:val="ListParagraph"/>
        <w:numPr>
          <w:ilvl w:val="0"/>
          <w:numId w:val="1"/>
        </w:numPr>
      </w:pPr>
      <w:r>
        <w:t>Suggests having “degree / program” as part of default search</w:t>
      </w:r>
    </w:p>
    <w:p w14:paraId="77F8B65F" w14:textId="67B0302A" w:rsidR="008876F5" w:rsidRDefault="008876F5" w:rsidP="00DF33DD">
      <w:pPr>
        <w:pStyle w:val="ListParagraph"/>
        <w:numPr>
          <w:ilvl w:val="0"/>
          <w:numId w:val="1"/>
        </w:numPr>
      </w:pPr>
      <w:r>
        <w:lastRenderedPageBreak/>
        <w:t>Profile page – likes ratings</w:t>
      </w:r>
    </w:p>
    <w:p w14:paraId="6D34AA4D" w14:textId="3CA75CE4" w:rsidR="008876F5" w:rsidRDefault="008876F5" w:rsidP="00DF33DD">
      <w:pPr>
        <w:pStyle w:val="ListParagraph"/>
        <w:numPr>
          <w:ilvl w:val="0"/>
          <w:numId w:val="1"/>
        </w:numPr>
      </w:pPr>
      <w:r>
        <w:t>Profile page – Assumes “single point of contact for Veterans” will link to contact information</w:t>
      </w:r>
    </w:p>
    <w:p w14:paraId="7BA37071" w14:textId="5E34EF94" w:rsidR="008876F5" w:rsidRDefault="008876F5" w:rsidP="00DF33DD">
      <w:pPr>
        <w:pStyle w:val="ListParagraph"/>
        <w:numPr>
          <w:ilvl w:val="0"/>
          <w:numId w:val="1"/>
        </w:numPr>
      </w:pPr>
      <w:r>
        <w:t>Profile page – doesn’t use jump nav. Says you “have to scroll a lot here”</w:t>
      </w:r>
    </w:p>
    <w:p w14:paraId="2FD7DAAE" w14:textId="0AC6B24A" w:rsidR="008876F5" w:rsidRDefault="008876F5" w:rsidP="00DF33DD">
      <w:pPr>
        <w:pStyle w:val="ListParagraph"/>
        <w:numPr>
          <w:ilvl w:val="0"/>
          <w:numId w:val="1"/>
        </w:numPr>
      </w:pPr>
      <w:r>
        <w:t>Profile page – expects there to be an email to the school at the top of the page</w:t>
      </w:r>
    </w:p>
    <w:p w14:paraId="03B26753" w14:textId="77777777" w:rsidR="008876F5" w:rsidRDefault="008876F5" w:rsidP="008876F5">
      <w:pPr>
        <w:pStyle w:val="ListParagraph"/>
      </w:pPr>
    </w:p>
    <w:p w14:paraId="176BF5D5" w14:textId="742A23AA" w:rsidR="00DE582E" w:rsidRDefault="00DE582E" w:rsidP="00BA387A">
      <w:r>
        <w:t>Task 3</w:t>
      </w:r>
      <w:r w:rsidR="00E90653">
        <w:t>: Compare</w:t>
      </w:r>
    </w:p>
    <w:p w14:paraId="7EDBF7BA" w14:textId="66277215" w:rsidR="00DE582E" w:rsidRDefault="00022A06" w:rsidP="00E90653">
      <w:pPr>
        <w:pStyle w:val="ListParagraph"/>
        <w:numPr>
          <w:ilvl w:val="0"/>
          <w:numId w:val="1"/>
        </w:numPr>
      </w:pPr>
      <w:r>
        <w:t>Doesn’t know what “compare” button does at first</w:t>
      </w:r>
    </w:p>
    <w:p w14:paraId="4D86DE31" w14:textId="2681C887" w:rsidR="008876F5" w:rsidRDefault="008876F5" w:rsidP="00E90653">
      <w:pPr>
        <w:pStyle w:val="ListParagraph"/>
        <w:numPr>
          <w:ilvl w:val="0"/>
          <w:numId w:val="1"/>
        </w:numPr>
      </w:pPr>
      <w:r>
        <w:t>Able to select schools to compare but has trouble getting to the compare view / tray</w:t>
      </w:r>
    </w:p>
    <w:p w14:paraId="639FD7DC" w14:textId="12507C81" w:rsidR="008876F5" w:rsidRDefault="008876F5" w:rsidP="008876F5">
      <w:pPr>
        <w:pStyle w:val="ListParagraph"/>
        <w:numPr>
          <w:ilvl w:val="0"/>
          <w:numId w:val="1"/>
        </w:numPr>
      </w:pPr>
      <w:r>
        <w:t>Mentions there’s too much information about the schools to retain; would like a summary</w:t>
      </w:r>
    </w:p>
    <w:p w14:paraId="34C5116B" w14:textId="27C2F7EB" w:rsidR="00EA1AD7" w:rsidRDefault="00EA1AD7" w:rsidP="008876F5">
      <w:pPr>
        <w:pStyle w:val="ListParagraph"/>
        <w:numPr>
          <w:ilvl w:val="0"/>
          <w:numId w:val="1"/>
        </w:numPr>
      </w:pPr>
      <w:r>
        <w:t>“Not really seeing the differences between the 2 schools”</w:t>
      </w:r>
    </w:p>
    <w:sectPr w:rsidR="00EA1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B0307"/>
    <w:multiLevelType w:val="hybridMultilevel"/>
    <w:tmpl w:val="C332EB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F31D98"/>
    <w:multiLevelType w:val="hybridMultilevel"/>
    <w:tmpl w:val="FB544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322B0"/>
    <w:multiLevelType w:val="hybridMultilevel"/>
    <w:tmpl w:val="E14CB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26E0D"/>
    <w:multiLevelType w:val="hybridMultilevel"/>
    <w:tmpl w:val="C8B670A8"/>
    <w:lvl w:ilvl="0" w:tplc="082C0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3DD"/>
    <w:rsid w:val="00022A06"/>
    <w:rsid w:val="000F1040"/>
    <w:rsid w:val="00267E5D"/>
    <w:rsid w:val="002C1F65"/>
    <w:rsid w:val="00510ADA"/>
    <w:rsid w:val="00717BD5"/>
    <w:rsid w:val="007822B0"/>
    <w:rsid w:val="00796326"/>
    <w:rsid w:val="008876F5"/>
    <w:rsid w:val="00982A0A"/>
    <w:rsid w:val="00A1249D"/>
    <w:rsid w:val="00A75B3A"/>
    <w:rsid w:val="00BA387A"/>
    <w:rsid w:val="00C273F1"/>
    <w:rsid w:val="00C633CF"/>
    <w:rsid w:val="00C9078B"/>
    <w:rsid w:val="00DE582E"/>
    <w:rsid w:val="00DF33DD"/>
    <w:rsid w:val="00E423FF"/>
    <w:rsid w:val="00E64AFB"/>
    <w:rsid w:val="00E90653"/>
    <w:rsid w:val="00EA1AD7"/>
    <w:rsid w:val="00EB7AAB"/>
    <w:rsid w:val="00EF600C"/>
    <w:rsid w:val="00F23A37"/>
    <w:rsid w:val="00F6524A"/>
    <w:rsid w:val="00FA3106"/>
    <w:rsid w:val="00FB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8B48"/>
  <w15:chartTrackingRefBased/>
  <w15:docId w15:val="{F5D61D4E-7276-42D4-8734-77244D73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4</cp:revision>
  <dcterms:created xsi:type="dcterms:W3CDTF">2021-02-12T17:05:00Z</dcterms:created>
  <dcterms:modified xsi:type="dcterms:W3CDTF">2021-02-16T21:02:00Z</dcterms:modified>
</cp:coreProperties>
</file>