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C380" w14:textId="681AFA95" w:rsidR="00A75B3A" w:rsidRDefault="00DF33DD">
      <w:r>
        <w:t>CT Redesign Testing  - Feb. 2020</w:t>
      </w:r>
    </w:p>
    <w:p w14:paraId="6E0C140C" w14:textId="704156B8" w:rsidR="00DF33DD" w:rsidRDefault="00DF33DD">
      <w:r>
        <w:t xml:space="preserve">Participant </w:t>
      </w:r>
      <w:r w:rsidR="00FD4581">
        <w:t>1</w:t>
      </w:r>
      <w:r w:rsidR="00FB03DC">
        <w:t xml:space="preserve"> – </w:t>
      </w:r>
      <w:r w:rsidR="00327BF4">
        <w:t>Shawn</w:t>
      </w:r>
    </w:p>
    <w:p w14:paraId="30EC2CD7" w14:textId="01A019F4" w:rsidR="00FD4581" w:rsidRDefault="00FD4581" w:rsidP="00FD4581">
      <w:pPr>
        <w:pStyle w:val="ListParagraph"/>
        <w:numPr>
          <w:ilvl w:val="0"/>
          <w:numId w:val="1"/>
        </w:numPr>
      </w:pPr>
      <w:r>
        <w:t>Interested in finding schools with the best program for what he wants to study</w:t>
      </w:r>
    </w:p>
    <w:p w14:paraId="64279A76" w14:textId="77777777" w:rsidR="00FD4581" w:rsidRDefault="00FD4581" w:rsidP="00FD4581">
      <w:pPr>
        <w:pStyle w:val="ListParagraph"/>
        <w:numPr>
          <w:ilvl w:val="0"/>
          <w:numId w:val="1"/>
        </w:numPr>
      </w:pPr>
      <w:r>
        <w:t>Mentions he’d search by zip instead of location name</w:t>
      </w:r>
    </w:p>
    <w:p w14:paraId="5E5D86EB" w14:textId="77777777" w:rsidR="00FD4581" w:rsidRDefault="00FD4581" w:rsidP="00FD4581">
      <w:pPr>
        <w:pStyle w:val="ListParagraph"/>
        <w:numPr>
          <w:ilvl w:val="0"/>
          <w:numId w:val="1"/>
        </w:numPr>
      </w:pPr>
      <w:r>
        <w:t>Skips radius UI</w:t>
      </w:r>
    </w:p>
    <w:p w14:paraId="450DCE58" w14:textId="77777777" w:rsidR="00FD4581" w:rsidRDefault="00FD4581" w:rsidP="00FD4581">
      <w:pPr>
        <w:pStyle w:val="ListParagraph"/>
        <w:numPr>
          <w:ilvl w:val="0"/>
          <w:numId w:val="1"/>
        </w:numPr>
      </w:pPr>
      <w:r>
        <w:t>Wants to know what his “out of pocket expense” will be</w:t>
      </w:r>
    </w:p>
    <w:p w14:paraId="3DB1F22A" w14:textId="77777777" w:rsidR="00FD4581" w:rsidRDefault="00FD4581" w:rsidP="00FD4581">
      <w:pPr>
        <w:pStyle w:val="ListParagraph"/>
        <w:numPr>
          <w:ilvl w:val="0"/>
          <w:numId w:val="1"/>
        </w:numPr>
      </w:pPr>
      <w:r>
        <w:t>Most interested in “how much I’m getting”</w:t>
      </w:r>
    </w:p>
    <w:p w14:paraId="6EA41A2F" w14:textId="77777777" w:rsidR="00FD4581" w:rsidRDefault="00FD4581" w:rsidP="00FD4581">
      <w:pPr>
        <w:pStyle w:val="ListParagraph"/>
        <w:numPr>
          <w:ilvl w:val="0"/>
          <w:numId w:val="1"/>
        </w:numPr>
      </w:pPr>
      <w:r>
        <w:t>Tries to click institution name to get to more info about the school</w:t>
      </w:r>
    </w:p>
    <w:p w14:paraId="288D709E" w14:textId="77777777" w:rsidR="00FD4581" w:rsidRDefault="00FD4581" w:rsidP="00FD4581">
      <w:pPr>
        <w:pStyle w:val="ListParagraph"/>
        <w:numPr>
          <w:ilvl w:val="0"/>
          <w:numId w:val="1"/>
        </w:numPr>
      </w:pPr>
      <w:r>
        <w:t>Wasn’t able to get to profile page</w:t>
      </w:r>
    </w:p>
    <w:p w14:paraId="75EBFE30" w14:textId="77777777" w:rsidR="00FD4581" w:rsidRDefault="00FD4581"/>
    <w:p w14:paraId="44329915" w14:textId="77777777" w:rsidR="00FD4581" w:rsidRDefault="00FD4581"/>
    <w:p w14:paraId="6C46A3AD" w14:textId="79837BD5" w:rsidR="00FB03DC" w:rsidRDefault="00FD4581">
      <w:r>
        <w:t>Not familiar with the CT</w:t>
      </w:r>
    </w:p>
    <w:p w14:paraId="631043FC" w14:textId="2C0BC6B5" w:rsidR="00DF33DD" w:rsidRDefault="00DF33DD">
      <w:r>
        <w:t xml:space="preserve">Interested in looking for </w:t>
      </w:r>
    </w:p>
    <w:p w14:paraId="0A8D9514" w14:textId="008745F2" w:rsidR="00FB03DC" w:rsidRDefault="00DF33DD" w:rsidP="00FD4581">
      <w:pPr>
        <w:pStyle w:val="ListParagraph"/>
        <w:numPr>
          <w:ilvl w:val="0"/>
          <w:numId w:val="1"/>
        </w:numPr>
      </w:pPr>
      <w:r>
        <w:t xml:space="preserve">schools with </w:t>
      </w:r>
      <w:r w:rsidR="00FD4581">
        <w:t>the best program (drafting; graphic arts)</w:t>
      </w:r>
      <w:r>
        <w:t xml:space="preserve"> </w:t>
      </w:r>
      <w:r w:rsidR="00FD4581">
        <w:t xml:space="preserve"> </w:t>
      </w:r>
    </w:p>
    <w:p w14:paraId="02D5A4F1" w14:textId="77777777" w:rsidR="00FB03DC" w:rsidRDefault="00FB03DC" w:rsidP="00FB03DC"/>
    <w:p w14:paraId="635CA8C3" w14:textId="004713DA" w:rsidR="00DF33DD" w:rsidRDefault="00DF33DD" w:rsidP="00FB03DC">
      <w:r>
        <w:t>Task</w:t>
      </w:r>
      <w:r w:rsidR="00FD4581">
        <w:t>s</w:t>
      </w:r>
    </w:p>
    <w:p w14:paraId="2CD8DFB9" w14:textId="77777777" w:rsidR="00FD4581" w:rsidRDefault="00FD4581" w:rsidP="00DF33DD">
      <w:pPr>
        <w:pStyle w:val="ListParagraph"/>
        <w:numPr>
          <w:ilvl w:val="0"/>
          <w:numId w:val="1"/>
        </w:numPr>
      </w:pPr>
      <w:r>
        <w:t>Mentions he’d search by zip instead of location name</w:t>
      </w:r>
    </w:p>
    <w:p w14:paraId="05CBBC8D" w14:textId="77777777" w:rsidR="00FD4581" w:rsidRDefault="00FD4581" w:rsidP="00DF33DD">
      <w:pPr>
        <w:pStyle w:val="ListParagraph"/>
        <w:numPr>
          <w:ilvl w:val="0"/>
          <w:numId w:val="1"/>
        </w:numPr>
      </w:pPr>
      <w:r>
        <w:t>Skips radius UI</w:t>
      </w:r>
    </w:p>
    <w:p w14:paraId="480A2531" w14:textId="77777777" w:rsidR="00FD4581" w:rsidRDefault="00FD4581" w:rsidP="00DF33DD">
      <w:pPr>
        <w:pStyle w:val="ListParagraph"/>
        <w:numPr>
          <w:ilvl w:val="0"/>
          <w:numId w:val="1"/>
        </w:numPr>
      </w:pPr>
      <w:r>
        <w:t>Wants to know what his “out of pocket expense” will be</w:t>
      </w:r>
    </w:p>
    <w:p w14:paraId="4DE1DD49" w14:textId="77777777" w:rsidR="00FD4581" w:rsidRDefault="00FD4581" w:rsidP="00DF33DD">
      <w:pPr>
        <w:pStyle w:val="ListParagraph"/>
        <w:numPr>
          <w:ilvl w:val="0"/>
          <w:numId w:val="1"/>
        </w:numPr>
      </w:pPr>
      <w:r>
        <w:t>Most interested in “how much I’m getting”</w:t>
      </w:r>
    </w:p>
    <w:p w14:paraId="2D94F1CB" w14:textId="77777777" w:rsidR="00FD4581" w:rsidRDefault="00FD4581" w:rsidP="00DF33DD">
      <w:pPr>
        <w:pStyle w:val="ListParagraph"/>
        <w:numPr>
          <w:ilvl w:val="0"/>
          <w:numId w:val="1"/>
        </w:numPr>
      </w:pPr>
      <w:r>
        <w:t>Tries to click institution name to get to more info about the school</w:t>
      </w:r>
    </w:p>
    <w:p w14:paraId="1BE9E065" w14:textId="77777777" w:rsidR="00FD4581" w:rsidRDefault="00FD4581" w:rsidP="00DF33DD">
      <w:pPr>
        <w:pStyle w:val="ListParagraph"/>
        <w:numPr>
          <w:ilvl w:val="0"/>
          <w:numId w:val="1"/>
        </w:numPr>
      </w:pPr>
      <w:r>
        <w:t>Wasn’t able to get to profile page</w:t>
      </w:r>
    </w:p>
    <w:p w14:paraId="7EDBF7BA" w14:textId="0BBC3213" w:rsidR="00DE582E" w:rsidRDefault="00DE582E" w:rsidP="00DE582E">
      <w:pPr>
        <w:pStyle w:val="ListParagraph"/>
        <w:numPr>
          <w:ilvl w:val="0"/>
          <w:numId w:val="1"/>
        </w:numPr>
      </w:pPr>
    </w:p>
    <w:sectPr w:rsidR="00DE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26E0D"/>
    <w:multiLevelType w:val="hybridMultilevel"/>
    <w:tmpl w:val="C8B670A8"/>
    <w:lvl w:ilvl="0" w:tplc="082C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D"/>
    <w:rsid w:val="002C1F65"/>
    <w:rsid w:val="00327BF4"/>
    <w:rsid w:val="007822B0"/>
    <w:rsid w:val="00A75B3A"/>
    <w:rsid w:val="00C273F1"/>
    <w:rsid w:val="00C9078B"/>
    <w:rsid w:val="00DE582E"/>
    <w:rsid w:val="00DF33DD"/>
    <w:rsid w:val="00EF600C"/>
    <w:rsid w:val="00FA3106"/>
    <w:rsid w:val="00FB03DC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B48"/>
  <w15:chartTrackingRefBased/>
  <w15:docId w15:val="{F5D61D4E-7276-42D4-8734-77244D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2021-02-10T17:21:00Z</dcterms:created>
  <dcterms:modified xsi:type="dcterms:W3CDTF">2021-02-16T21:34:00Z</dcterms:modified>
</cp:coreProperties>
</file>