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 xml:space="preserve">CT Redesign </w:t>
      </w:r>
      <w:proofErr w:type="gramStart"/>
      <w:r>
        <w:t>Testing  -</w:t>
      </w:r>
      <w:proofErr w:type="gramEnd"/>
      <w:r>
        <w:t xml:space="preserve"> Feb. 2020</w:t>
      </w:r>
    </w:p>
    <w:p w14:paraId="6E0C140C" w14:textId="35A7FD71" w:rsidR="00DF33DD" w:rsidRDefault="00DF33DD">
      <w:r>
        <w:t>Participant 2 – Caitlin</w:t>
      </w:r>
    </w:p>
    <w:p w14:paraId="6D17E071" w14:textId="77777777" w:rsidR="007F2491" w:rsidRDefault="007F2491" w:rsidP="007F2491">
      <w:r>
        <w:t>TOP NOTES</w:t>
      </w:r>
    </w:p>
    <w:p w14:paraId="78B6DBAD" w14:textId="6A48DFFC" w:rsidR="007F2491" w:rsidRDefault="007F2491" w:rsidP="007F2491">
      <w:pPr>
        <w:pStyle w:val="ListParagraph"/>
        <w:numPr>
          <w:ilvl w:val="0"/>
          <w:numId w:val="3"/>
        </w:numPr>
      </w:pPr>
      <w:r>
        <w:t>would like to enter zip code for search so the results would be more specific</w:t>
      </w:r>
    </w:p>
    <w:p w14:paraId="26BFA16A" w14:textId="77777777" w:rsidR="007F2491" w:rsidRDefault="007F2491" w:rsidP="007F2491">
      <w:pPr>
        <w:pStyle w:val="ListParagraph"/>
        <w:numPr>
          <w:ilvl w:val="0"/>
          <w:numId w:val="3"/>
        </w:numPr>
      </w:pPr>
      <w:r>
        <w:t>not sure what the order of appearance of results is; would like it to be ordered by schools where VA would recommend you spend your benefit</w:t>
      </w:r>
    </w:p>
    <w:p w14:paraId="3BCDD3A3" w14:textId="77777777" w:rsidR="007F2491" w:rsidRDefault="007F2491" w:rsidP="007F2491">
      <w:pPr>
        <w:pStyle w:val="ListParagraph"/>
        <w:numPr>
          <w:ilvl w:val="0"/>
          <w:numId w:val="3"/>
        </w:numPr>
      </w:pPr>
      <w:r>
        <w:t>likes accreditation view; would like supporting info on what accreditation is and why it’s important</w:t>
      </w:r>
    </w:p>
    <w:p w14:paraId="6345400A" w14:textId="77777777" w:rsidR="007F2491" w:rsidRDefault="007F2491" w:rsidP="007F2491">
      <w:pPr>
        <w:pStyle w:val="ListParagraph"/>
        <w:numPr>
          <w:ilvl w:val="0"/>
          <w:numId w:val="3"/>
        </w:numPr>
      </w:pPr>
      <w:proofErr w:type="spellStart"/>
      <w:r>
        <w:t>jumplink</w:t>
      </w:r>
      <w:proofErr w:type="spellEnd"/>
      <w:r>
        <w:t xml:space="preserve"> functionality on desktop isn’t obvious to her… suggests a “Scroll to” label and more distinction between the items</w:t>
      </w:r>
    </w:p>
    <w:p w14:paraId="08C5C913" w14:textId="5092ADA5" w:rsidR="007F2491" w:rsidRDefault="007F2491" w:rsidP="007F2491">
      <w:pPr>
        <w:pStyle w:val="ListParagraph"/>
        <w:numPr>
          <w:ilvl w:val="0"/>
          <w:numId w:val="3"/>
        </w:numPr>
      </w:pPr>
      <w:r>
        <w:t xml:space="preserve">finds </w:t>
      </w:r>
      <w:proofErr w:type="spellStart"/>
      <w:r>
        <w:t>jumplinks</w:t>
      </w:r>
      <w:proofErr w:type="spellEnd"/>
      <w:r>
        <w:t xml:space="preserve"> order problematic… aren’t alpha, don’t seem to be VA priority</w:t>
      </w:r>
    </w:p>
    <w:p w14:paraId="261C80F0" w14:textId="614FE43D" w:rsidR="007F2491" w:rsidRDefault="007F2491" w:rsidP="007F2491">
      <w:pPr>
        <w:pStyle w:val="ListParagraph"/>
        <w:numPr>
          <w:ilvl w:val="0"/>
          <w:numId w:val="3"/>
        </w:numPr>
      </w:pPr>
      <w:r>
        <w:t>suggests “Return to top” at bottom of page</w:t>
      </w:r>
    </w:p>
    <w:p w14:paraId="35B21154" w14:textId="77777777" w:rsidR="007F2491" w:rsidRDefault="007F2491" w:rsidP="007F2491">
      <w:pPr>
        <w:pStyle w:val="ListParagraph"/>
        <w:numPr>
          <w:ilvl w:val="0"/>
          <w:numId w:val="3"/>
        </w:numPr>
      </w:pPr>
      <w:r>
        <w:t xml:space="preserve">Mentions wanting comparison to not be apples to oranges (programs may be online / </w:t>
      </w:r>
      <w:proofErr w:type="spellStart"/>
      <w:r>
        <w:t>inperson</w:t>
      </w:r>
      <w:proofErr w:type="spellEnd"/>
      <w:r>
        <w:t xml:space="preserve"> at different schools so housing rates would be different)</w:t>
      </w:r>
    </w:p>
    <w:p w14:paraId="04D965D3" w14:textId="77777777" w:rsidR="007F2491" w:rsidRDefault="007F2491" w:rsidP="007F2491">
      <w:pPr>
        <w:pStyle w:val="ListParagraph"/>
        <w:numPr>
          <w:ilvl w:val="0"/>
          <w:numId w:val="3"/>
        </w:numPr>
      </w:pPr>
      <w:r>
        <w:t xml:space="preserve">Would like to be able to return to search from bottom of Compare page. </w:t>
      </w:r>
    </w:p>
    <w:p w14:paraId="47CCAA26" w14:textId="66AC6C9D" w:rsidR="007F2491" w:rsidRDefault="007F2491" w:rsidP="007F2491">
      <w:pPr>
        <w:pStyle w:val="ListParagraph"/>
        <w:numPr>
          <w:ilvl w:val="0"/>
          <w:numId w:val="3"/>
        </w:numPr>
      </w:pPr>
      <w:r>
        <w:t xml:space="preserve">Didn’t think she’d have to deal with Compare Tray after selecting a single school.   Expects compare tray would appear after 2 schools were selected.  </w:t>
      </w:r>
    </w:p>
    <w:p w14:paraId="11A85B49" w14:textId="77777777" w:rsidR="007F2491" w:rsidRDefault="007F2491" w:rsidP="007F2491">
      <w:pPr>
        <w:pStyle w:val="ListParagraph"/>
        <w:numPr>
          <w:ilvl w:val="0"/>
          <w:numId w:val="3"/>
        </w:numPr>
      </w:pPr>
      <w:r>
        <w:t xml:space="preserve">On open, compare tray blocks search results. Participant says “it made me have to scroll” </w:t>
      </w:r>
    </w:p>
    <w:p w14:paraId="50F3D7FE" w14:textId="77777777" w:rsidR="007F2491" w:rsidRDefault="007F2491" w:rsidP="007F2491">
      <w:pPr>
        <w:ind w:left="360"/>
      </w:pPr>
    </w:p>
    <w:p w14:paraId="16257E89" w14:textId="77777777" w:rsidR="007F2491" w:rsidRDefault="007F2491"/>
    <w:p w14:paraId="631043FC" w14:textId="4F193C27" w:rsidR="00DF33DD" w:rsidRDefault="00DF33DD">
      <w:r>
        <w:t xml:space="preserve">Interested in looking for </w:t>
      </w:r>
    </w:p>
    <w:p w14:paraId="62FDED52" w14:textId="15794D67" w:rsidR="00DF33DD" w:rsidRDefault="00DF33DD" w:rsidP="00DF33DD">
      <w:pPr>
        <w:pStyle w:val="ListParagraph"/>
        <w:numPr>
          <w:ilvl w:val="0"/>
          <w:numId w:val="1"/>
        </w:numPr>
      </w:pPr>
      <w:r>
        <w:t>schools with her degree program</w:t>
      </w:r>
    </w:p>
    <w:p w14:paraId="699B28A1" w14:textId="781D4C2B" w:rsidR="00DF33DD" w:rsidRDefault="00DF33DD" w:rsidP="00DF33DD">
      <w:pPr>
        <w:pStyle w:val="ListParagraph"/>
        <w:numPr>
          <w:ilvl w:val="0"/>
          <w:numId w:val="1"/>
        </w:numPr>
      </w:pPr>
      <w:r>
        <w:t>schools where it’s easy to use GI Bill benefits.  Would look to school’s website to get initial feel for that info</w:t>
      </w:r>
    </w:p>
    <w:p w14:paraId="16FFF45A" w14:textId="7624DD69" w:rsidR="00DF33DD" w:rsidRDefault="00DF33DD" w:rsidP="00DF33DD">
      <w:r>
        <w:t>Initial impression</w:t>
      </w:r>
    </w:p>
    <w:p w14:paraId="7F4F0E69" w14:textId="17D60E83" w:rsidR="00DF33DD" w:rsidRDefault="00DF33DD" w:rsidP="00DF33DD">
      <w:pPr>
        <w:pStyle w:val="ListParagraph"/>
        <w:numPr>
          <w:ilvl w:val="0"/>
          <w:numId w:val="1"/>
        </w:numPr>
      </w:pPr>
      <w:r>
        <w:t>likes simplicity of dashboard – not too many choices for user</w:t>
      </w:r>
    </w:p>
    <w:p w14:paraId="09F774E3" w14:textId="7C6E8602" w:rsidR="00DF33DD" w:rsidRDefault="00DF33DD" w:rsidP="00DF33DD">
      <w:pPr>
        <w:pStyle w:val="ListParagraph"/>
        <w:numPr>
          <w:ilvl w:val="0"/>
          <w:numId w:val="1"/>
        </w:numPr>
      </w:pPr>
      <w:r>
        <w:t>likes you can start with school or with location</w:t>
      </w:r>
    </w:p>
    <w:p w14:paraId="3717F4B6" w14:textId="23ED582E" w:rsidR="00DF33DD" w:rsidRDefault="00DF33DD" w:rsidP="00DF33DD">
      <w:pPr>
        <w:pStyle w:val="ListParagraph"/>
        <w:numPr>
          <w:ilvl w:val="0"/>
          <w:numId w:val="1"/>
        </w:numPr>
      </w:pPr>
      <w:r>
        <w:t xml:space="preserve">feels you can get a general, not personalized, estimate </w:t>
      </w:r>
    </w:p>
    <w:p w14:paraId="635CA8C3" w14:textId="1C0B911B" w:rsidR="00DF33DD" w:rsidRDefault="00DF33DD" w:rsidP="00DF33DD">
      <w:r>
        <w:t>Task 1</w:t>
      </w:r>
    </w:p>
    <w:p w14:paraId="02CA6C10" w14:textId="25267415" w:rsidR="00DF33DD" w:rsidRDefault="00DF33DD" w:rsidP="00DF33DD">
      <w:pPr>
        <w:pStyle w:val="ListParagraph"/>
        <w:numPr>
          <w:ilvl w:val="0"/>
          <w:numId w:val="1"/>
        </w:numPr>
      </w:pPr>
      <w:r>
        <w:t>would like to enter zip code for search so the results would be more specific</w:t>
      </w:r>
    </w:p>
    <w:p w14:paraId="65669FF0" w14:textId="1F7C1187" w:rsidR="00DF33DD" w:rsidRDefault="00DF33DD" w:rsidP="00DF33DD">
      <w:pPr>
        <w:pStyle w:val="ListParagraph"/>
        <w:numPr>
          <w:ilvl w:val="0"/>
          <w:numId w:val="1"/>
        </w:numPr>
      </w:pPr>
      <w:r>
        <w:t xml:space="preserve">not sure what the order of appearance </w:t>
      </w:r>
      <w:r w:rsidR="00C9078B">
        <w:t xml:space="preserve">of results </w:t>
      </w:r>
      <w:r>
        <w:t>is; would like it to be ordered by schools where VA would recommend you spend your benefit</w:t>
      </w:r>
    </w:p>
    <w:p w14:paraId="089D134D" w14:textId="34EC9CE9" w:rsidR="00DF33DD" w:rsidRDefault="00DF33DD" w:rsidP="00DF33DD">
      <w:pPr>
        <w:pStyle w:val="ListParagraph"/>
        <w:numPr>
          <w:ilvl w:val="0"/>
          <w:numId w:val="1"/>
        </w:numPr>
      </w:pPr>
      <w:r>
        <w:t>likes accreditation view; would like supporting info on what accreditation is and why it’s important</w:t>
      </w:r>
    </w:p>
    <w:p w14:paraId="744C725B" w14:textId="3AF911CF" w:rsidR="00DF33DD" w:rsidRDefault="00DF33DD" w:rsidP="00DF33DD">
      <w:pPr>
        <w:pStyle w:val="ListParagraph"/>
        <w:numPr>
          <w:ilvl w:val="0"/>
          <w:numId w:val="1"/>
        </w:numPr>
      </w:pPr>
      <w:r>
        <w:t>doesn’t mention seeing content which explains what estimate is based on</w:t>
      </w:r>
    </w:p>
    <w:p w14:paraId="16D30ECE" w14:textId="77777777" w:rsidR="00DF33DD" w:rsidRDefault="00DF33DD" w:rsidP="00DF33DD">
      <w:r>
        <w:t>Task 2</w:t>
      </w:r>
    </w:p>
    <w:p w14:paraId="3350FD73" w14:textId="77777777" w:rsidR="00DF33DD" w:rsidRDefault="00DF33DD" w:rsidP="00DF33DD">
      <w:pPr>
        <w:pStyle w:val="ListParagraph"/>
        <w:numPr>
          <w:ilvl w:val="0"/>
          <w:numId w:val="1"/>
        </w:numPr>
      </w:pPr>
      <w:r>
        <w:t>institution details panel is too busy</w:t>
      </w:r>
    </w:p>
    <w:p w14:paraId="105F309D" w14:textId="01A44F2E" w:rsidR="00DF33DD" w:rsidRDefault="00DF33DD" w:rsidP="00DF33DD">
      <w:pPr>
        <w:pStyle w:val="ListParagraph"/>
        <w:numPr>
          <w:ilvl w:val="0"/>
          <w:numId w:val="1"/>
        </w:numPr>
      </w:pPr>
      <w:proofErr w:type="spellStart"/>
      <w:r>
        <w:lastRenderedPageBreak/>
        <w:t>jumplink</w:t>
      </w:r>
      <w:proofErr w:type="spellEnd"/>
      <w:r>
        <w:t xml:space="preserve"> functionality </w:t>
      </w:r>
      <w:r w:rsidR="007F2491">
        <w:t xml:space="preserve">on desktop </w:t>
      </w:r>
      <w:r>
        <w:t>isn’t obvious</w:t>
      </w:r>
      <w:r w:rsidR="007F2491">
        <w:t xml:space="preserve"> to her</w:t>
      </w:r>
      <w:r>
        <w:t>… suggests a “Scroll to” label and more distinction between the items</w:t>
      </w:r>
    </w:p>
    <w:p w14:paraId="29A8F91A" w14:textId="77777777" w:rsidR="00DF33DD" w:rsidRDefault="00DF33DD" w:rsidP="00DF33DD">
      <w:pPr>
        <w:pStyle w:val="ListParagraph"/>
        <w:numPr>
          <w:ilvl w:val="0"/>
          <w:numId w:val="1"/>
        </w:numPr>
      </w:pPr>
      <w:r>
        <w:t>suggests “Return to top” at bottom of page</w:t>
      </w:r>
    </w:p>
    <w:p w14:paraId="6E6AF7DF" w14:textId="77777777" w:rsidR="00DF33DD" w:rsidRDefault="00DF33DD" w:rsidP="00DF33DD">
      <w:pPr>
        <w:pStyle w:val="ListParagraph"/>
        <w:numPr>
          <w:ilvl w:val="0"/>
          <w:numId w:val="1"/>
        </w:numPr>
      </w:pPr>
      <w:r>
        <w:t>asks whether you can return to search results from bottom of page</w:t>
      </w:r>
    </w:p>
    <w:p w14:paraId="30B4C229" w14:textId="7A0260F8" w:rsidR="00DF33DD" w:rsidRDefault="00DF33DD" w:rsidP="00DF33DD">
      <w:pPr>
        <w:pStyle w:val="ListParagraph"/>
        <w:numPr>
          <w:ilvl w:val="0"/>
          <w:numId w:val="1"/>
        </w:numPr>
      </w:pPr>
      <w:r>
        <w:t xml:space="preserve">finds </w:t>
      </w:r>
      <w:proofErr w:type="spellStart"/>
      <w:r>
        <w:t>jumplinks</w:t>
      </w:r>
      <w:proofErr w:type="spellEnd"/>
      <w:r>
        <w:t xml:space="preserve"> order problematic… </w:t>
      </w:r>
      <w:r w:rsidR="00C9078B">
        <w:t xml:space="preserve">aren’t </w:t>
      </w:r>
      <w:r>
        <w:t xml:space="preserve">alpha, </w:t>
      </w:r>
      <w:r w:rsidR="00C9078B">
        <w:t xml:space="preserve">don’t </w:t>
      </w:r>
      <w:r>
        <w:t xml:space="preserve">seem to be VA priority </w:t>
      </w:r>
    </w:p>
    <w:p w14:paraId="4F4009EB" w14:textId="58F20AA0" w:rsidR="00DF33DD" w:rsidRDefault="00DF33DD" w:rsidP="00DF33DD">
      <w:pPr>
        <w:pStyle w:val="ListParagraph"/>
        <w:numPr>
          <w:ilvl w:val="0"/>
          <w:numId w:val="1"/>
        </w:numPr>
      </w:pPr>
      <w:r>
        <w:t>Not familiar with Principles of Excellence</w:t>
      </w:r>
      <w:r w:rsidR="00C9078B">
        <w:t xml:space="preserve">, so </w:t>
      </w:r>
      <w:r>
        <w:t>doesn’t care about it</w:t>
      </w:r>
      <w:r w:rsidR="00C9078B">
        <w:t>. Suggests adding more context or info in sidebar</w:t>
      </w:r>
    </w:p>
    <w:p w14:paraId="5C6E359D" w14:textId="6AB8CA0F" w:rsidR="00DF33DD" w:rsidRDefault="007822B0" w:rsidP="00DF33DD">
      <w:pPr>
        <w:pStyle w:val="ListParagraph"/>
        <w:numPr>
          <w:ilvl w:val="0"/>
          <w:numId w:val="1"/>
        </w:numPr>
      </w:pPr>
      <w:r>
        <w:t xml:space="preserve">On Compare screen, </w:t>
      </w:r>
      <w:r w:rsidR="00C9078B">
        <w:t>m</w:t>
      </w:r>
      <w:r w:rsidR="00DF33DD">
        <w:t>entions Veteran Programs, Cautionary info, Complaints aren’t relevant to her</w:t>
      </w:r>
    </w:p>
    <w:p w14:paraId="136C3650" w14:textId="588E8AF1" w:rsidR="007822B0" w:rsidRDefault="007822B0" w:rsidP="00DF33DD">
      <w:pPr>
        <w:pStyle w:val="ListParagraph"/>
        <w:numPr>
          <w:ilvl w:val="0"/>
          <w:numId w:val="1"/>
        </w:numPr>
      </w:pPr>
      <w:r>
        <w:t xml:space="preserve">Mentions wanting comparison to not be apples to oranges (programs may be online / </w:t>
      </w:r>
      <w:proofErr w:type="spellStart"/>
      <w:r>
        <w:t>inperson</w:t>
      </w:r>
      <w:proofErr w:type="spellEnd"/>
      <w:r>
        <w:t xml:space="preserve"> at different schools</w:t>
      </w:r>
      <w:r w:rsidR="00C9078B">
        <w:t xml:space="preserve"> so housing rates would be different</w:t>
      </w:r>
      <w:r>
        <w:t>)</w:t>
      </w:r>
    </w:p>
    <w:p w14:paraId="6F753230" w14:textId="590219E5" w:rsidR="00C9078B" w:rsidRDefault="00C9078B" w:rsidP="00DF33DD">
      <w:pPr>
        <w:pStyle w:val="ListParagraph"/>
        <w:numPr>
          <w:ilvl w:val="0"/>
          <w:numId w:val="1"/>
        </w:numPr>
      </w:pPr>
      <w:r>
        <w:t xml:space="preserve">Would like to be able to return to search from bottom of Compare page. </w:t>
      </w:r>
    </w:p>
    <w:p w14:paraId="40A85A1B" w14:textId="02340DEC" w:rsidR="00C9078B" w:rsidRDefault="00C9078B" w:rsidP="00DF33DD">
      <w:pPr>
        <w:pStyle w:val="ListParagraph"/>
        <w:numPr>
          <w:ilvl w:val="0"/>
          <w:numId w:val="1"/>
        </w:numPr>
      </w:pPr>
      <w:r>
        <w:t>Would like to compare up to 4 schools</w:t>
      </w:r>
    </w:p>
    <w:p w14:paraId="182BE9BD" w14:textId="77777777" w:rsidR="00C9078B" w:rsidRDefault="007822B0" w:rsidP="00C9078B">
      <w:pPr>
        <w:ind w:left="360"/>
      </w:pPr>
      <w:r>
        <w:t xml:space="preserve">Didn’t think she’d have to deal with Compare Tray after selecting a single school.  </w:t>
      </w:r>
      <w:r w:rsidR="00C9078B">
        <w:t xml:space="preserve"> Expects compare tray would appear after 2 schools were selected.  </w:t>
      </w:r>
    </w:p>
    <w:p w14:paraId="795E9B4E" w14:textId="7CD1AD05" w:rsidR="00DF33DD" w:rsidRDefault="00C9078B" w:rsidP="00C9078B">
      <w:pPr>
        <w:ind w:left="360"/>
      </w:pPr>
      <w:r>
        <w:t xml:space="preserve">On open, compare tray blocks search results. Participant says “it made me have to scroll” </w:t>
      </w:r>
    </w:p>
    <w:sectPr w:rsidR="00DF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601F"/>
    <w:multiLevelType w:val="hybridMultilevel"/>
    <w:tmpl w:val="86EA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45BA"/>
    <w:multiLevelType w:val="hybridMultilevel"/>
    <w:tmpl w:val="51B2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7822B0"/>
    <w:rsid w:val="007F2491"/>
    <w:rsid w:val="00A75B3A"/>
    <w:rsid w:val="00C273F1"/>
    <w:rsid w:val="00C9078B"/>
    <w:rsid w:val="00D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2021-02-10T14:56:00Z</dcterms:created>
  <dcterms:modified xsi:type="dcterms:W3CDTF">2021-02-16T21:12:00Z</dcterms:modified>
</cp:coreProperties>
</file>