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 xml:space="preserve">CT Redesign </w:t>
      </w:r>
      <w:proofErr w:type="gramStart"/>
      <w:r>
        <w:t>Testing  -</w:t>
      </w:r>
      <w:proofErr w:type="gramEnd"/>
      <w:r>
        <w:t xml:space="preserve"> Feb. 2020</w:t>
      </w:r>
    </w:p>
    <w:p w14:paraId="6E0C140C" w14:textId="2EE5C9A5" w:rsidR="00DF33DD" w:rsidRDefault="00DF33DD">
      <w:r>
        <w:t xml:space="preserve">Participant </w:t>
      </w:r>
      <w:r w:rsidR="00FB03DC">
        <w:t xml:space="preserve">3 – </w:t>
      </w:r>
      <w:proofErr w:type="spellStart"/>
      <w:r w:rsidR="00FB03DC">
        <w:t>Aiku</w:t>
      </w:r>
      <w:proofErr w:type="spellEnd"/>
    </w:p>
    <w:p w14:paraId="23A31EBB" w14:textId="77777777" w:rsidR="006C11F9" w:rsidRDefault="006C11F9" w:rsidP="006C11F9">
      <w:bookmarkStart w:id="0" w:name="_Hlk64384019"/>
      <w:r>
        <w:t>TOP NOTES</w:t>
      </w:r>
    </w:p>
    <w:p w14:paraId="6744E264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>“The more GI Bill students, the more likely I’ll be to have a better experience”</w:t>
      </w:r>
    </w:p>
    <w:p w14:paraId="43DEA135" w14:textId="58ADF929" w:rsidR="006C11F9" w:rsidRDefault="006C11F9" w:rsidP="006C11F9">
      <w:pPr>
        <w:pStyle w:val="ListParagraph"/>
        <w:numPr>
          <w:ilvl w:val="0"/>
          <w:numId w:val="3"/>
        </w:numPr>
      </w:pPr>
      <w:r>
        <w:t>Not sure what “Update estimates” would be or do</w:t>
      </w:r>
    </w:p>
    <w:bookmarkEnd w:id="0"/>
    <w:p w14:paraId="4EDB4DB6" w14:textId="48EBDEE1" w:rsidR="006C11F9" w:rsidRDefault="006C11F9" w:rsidP="006C11F9">
      <w:pPr>
        <w:pStyle w:val="ListParagraph"/>
        <w:numPr>
          <w:ilvl w:val="0"/>
          <w:numId w:val="3"/>
        </w:numPr>
      </w:pPr>
      <w:r>
        <w:t>Thinks at least 1 thing would have to be searched then REFINE by school preference / major</w:t>
      </w:r>
    </w:p>
    <w:p w14:paraId="6943AA9A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>Interested in accredited institutions but less concerned about the type of accreditation</w:t>
      </w:r>
    </w:p>
    <w:p w14:paraId="098A3D4A" w14:textId="29BCBC03" w:rsidR="006C11F9" w:rsidRDefault="006C11F9" w:rsidP="006C11F9">
      <w:pPr>
        <w:pStyle w:val="ListParagraph"/>
        <w:numPr>
          <w:ilvl w:val="0"/>
          <w:numId w:val="3"/>
        </w:numPr>
      </w:pPr>
      <w:r>
        <w:t>When searching for radius, w</w:t>
      </w:r>
      <w:r>
        <w:t>ould like search results to display mileage from the distance searched</w:t>
      </w:r>
    </w:p>
    <w:p w14:paraId="453237B3" w14:textId="05676C6A" w:rsidR="006C11F9" w:rsidRDefault="006C11F9" w:rsidP="006C11F9">
      <w:pPr>
        <w:pStyle w:val="ListParagraph"/>
        <w:numPr>
          <w:ilvl w:val="0"/>
          <w:numId w:val="3"/>
        </w:numPr>
      </w:pPr>
      <w:r>
        <w:t xml:space="preserve">Searching by degree… doesn’t think it’s possible to start </w:t>
      </w:r>
      <w:r>
        <w:t>[on the landing page]</w:t>
      </w:r>
      <w:r>
        <w:t xml:space="preserve"> since the label says “Refine search” </w:t>
      </w:r>
    </w:p>
    <w:p w14:paraId="5CEAE184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>On profile page, mentions it’d be nice to have “an arrow to go back up” (return to top link)</w:t>
      </w:r>
    </w:p>
    <w:p w14:paraId="095C6475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 xml:space="preserve">About the order of content on comparison view, says “This is following my mind”  </w:t>
      </w:r>
    </w:p>
    <w:p w14:paraId="4998A47A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>Would like Yellow Ribbon on Search Results</w:t>
      </w:r>
    </w:p>
    <w:p w14:paraId="7FEAB3AF" w14:textId="77777777" w:rsidR="006C11F9" w:rsidRDefault="006C11F9" w:rsidP="006C11F9">
      <w:pPr>
        <w:pStyle w:val="ListParagraph"/>
        <w:numPr>
          <w:ilvl w:val="0"/>
          <w:numId w:val="3"/>
        </w:numPr>
      </w:pPr>
      <w:r>
        <w:t>Wants info on majors… if it doesn’t have what I want, I wouldn’t even compare it</w:t>
      </w:r>
    </w:p>
    <w:p w14:paraId="1BD22E37" w14:textId="4CD0C33D" w:rsidR="006C11F9" w:rsidRDefault="006C11F9" w:rsidP="006C11F9">
      <w:pPr>
        <w:pStyle w:val="ListParagraph"/>
        <w:numPr>
          <w:ilvl w:val="0"/>
          <w:numId w:val="3"/>
        </w:numPr>
      </w:pPr>
      <w:r>
        <w:t xml:space="preserve">Expects to be able to update Compare tray on comparison page </w:t>
      </w:r>
    </w:p>
    <w:p w14:paraId="34C2E585" w14:textId="77777777" w:rsidR="006C11F9" w:rsidRDefault="006C11F9"/>
    <w:p w14:paraId="6C46A3AD" w14:textId="4E4128B1" w:rsidR="00FB03DC" w:rsidRDefault="00FB03DC">
      <w:r>
        <w:t>Familiar with current GIBCT</w:t>
      </w:r>
    </w:p>
    <w:p w14:paraId="631043FC" w14:textId="77777777" w:rsidR="00DF33DD" w:rsidRDefault="00DF33DD">
      <w:r>
        <w:t xml:space="preserve">Interested in looking for </w:t>
      </w:r>
    </w:p>
    <w:p w14:paraId="64A1270B" w14:textId="77777777" w:rsidR="00FB03DC" w:rsidRDefault="00DF33DD" w:rsidP="00DF33DD">
      <w:pPr>
        <w:pStyle w:val="ListParagraph"/>
        <w:numPr>
          <w:ilvl w:val="0"/>
          <w:numId w:val="1"/>
        </w:numPr>
      </w:pPr>
      <w:r>
        <w:t xml:space="preserve">schools with her </w:t>
      </w:r>
      <w:r w:rsidR="00FB03DC">
        <w:t>major</w:t>
      </w:r>
    </w:p>
    <w:p w14:paraId="389B4184" w14:textId="77777777" w:rsidR="00FB03DC" w:rsidRDefault="00FB03DC" w:rsidP="00DF33DD">
      <w:pPr>
        <w:pStyle w:val="ListParagraph"/>
        <w:numPr>
          <w:ilvl w:val="0"/>
          <w:numId w:val="1"/>
        </w:numPr>
      </w:pPr>
      <w:r>
        <w:t>schools close to her</w:t>
      </w:r>
    </w:p>
    <w:p w14:paraId="492A9614" w14:textId="77777777" w:rsidR="00FB03DC" w:rsidRDefault="00FB03DC" w:rsidP="00DF33DD">
      <w:pPr>
        <w:pStyle w:val="ListParagraph"/>
        <w:numPr>
          <w:ilvl w:val="0"/>
          <w:numId w:val="1"/>
        </w:numPr>
      </w:pPr>
      <w:r>
        <w:t>that the school is approved (per VA website)</w:t>
      </w:r>
    </w:p>
    <w:p w14:paraId="16FFF45A" w14:textId="7624DD69" w:rsidR="00DF33DD" w:rsidRDefault="00DF33DD" w:rsidP="00DF33DD">
      <w:r>
        <w:t>Initial impression</w:t>
      </w:r>
    </w:p>
    <w:p w14:paraId="02150180" w14:textId="77777777" w:rsidR="00FB03DC" w:rsidRDefault="00DF33DD" w:rsidP="00DF33DD">
      <w:pPr>
        <w:pStyle w:val="ListParagraph"/>
        <w:numPr>
          <w:ilvl w:val="0"/>
          <w:numId w:val="1"/>
        </w:numPr>
      </w:pPr>
      <w:r>
        <w:t xml:space="preserve">likes </w:t>
      </w:r>
      <w:r w:rsidR="00FB03DC">
        <w:t>that you can search by school or location</w:t>
      </w:r>
    </w:p>
    <w:p w14:paraId="43271F71" w14:textId="1F63239D" w:rsidR="00FB03DC" w:rsidRDefault="00FB03DC" w:rsidP="00DF33DD">
      <w:pPr>
        <w:pStyle w:val="ListParagraph"/>
        <w:numPr>
          <w:ilvl w:val="0"/>
          <w:numId w:val="1"/>
        </w:numPr>
      </w:pPr>
      <w:r>
        <w:t>thinks “Search Employers” will be apprenticeships; has general knowledge of VET TEC</w:t>
      </w:r>
    </w:p>
    <w:p w14:paraId="6393E2D5" w14:textId="2566F42A" w:rsidR="00FB03DC" w:rsidRDefault="00FB03DC" w:rsidP="00DF33DD">
      <w:pPr>
        <w:pStyle w:val="ListParagraph"/>
        <w:numPr>
          <w:ilvl w:val="0"/>
          <w:numId w:val="1"/>
        </w:numPr>
      </w:pPr>
      <w:r>
        <w:t>Not sure what “Update estimates” would be</w:t>
      </w:r>
    </w:p>
    <w:p w14:paraId="0A8D9514" w14:textId="77777777" w:rsidR="00FB03DC" w:rsidRDefault="00FB03DC" w:rsidP="00FB03DC">
      <w:pPr>
        <w:pStyle w:val="ListParagraph"/>
        <w:numPr>
          <w:ilvl w:val="0"/>
          <w:numId w:val="1"/>
        </w:numPr>
      </w:pPr>
      <w:r>
        <w:t>Thinks at least 1 thing would have to be searched then REFINE by school preference / major</w:t>
      </w:r>
    </w:p>
    <w:p w14:paraId="02D5A4F1" w14:textId="77777777" w:rsidR="00FB03DC" w:rsidRDefault="00FB03DC" w:rsidP="00FB03DC"/>
    <w:p w14:paraId="635CA8C3" w14:textId="5E5520BC" w:rsidR="00DF33DD" w:rsidRDefault="00DF33DD" w:rsidP="00FB03DC">
      <w:r>
        <w:t>Task 1</w:t>
      </w:r>
    </w:p>
    <w:p w14:paraId="02F3BE29" w14:textId="77777777" w:rsidR="00FB03DC" w:rsidRDefault="00FB03DC" w:rsidP="00DF33DD">
      <w:pPr>
        <w:pStyle w:val="ListParagraph"/>
        <w:numPr>
          <w:ilvl w:val="0"/>
          <w:numId w:val="1"/>
        </w:numPr>
      </w:pPr>
      <w:r>
        <w:t>Searches by location name on 1</w:t>
      </w:r>
      <w:r w:rsidRPr="00FB03DC">
        <w:rPr>
          <w:vertAlign w:val="superscript"/>
        </w:rPr>
        <w:t>st</w:t>
      </w:r>
      <w:r>
        <w:t xml:space="preserve"> pass</w:t>
      </w:r>
    </w:p>
    <w:p w14:paraId="3B8AB092" w14:textId="5C634254" w:rsidR="002C1F65" w:rsidRDefault="002C1F65" w:rsidP="00DF33DD">
      <w:pPr>
        <w:pStyle w:val="ListParagraph"/>
        <w:numPr>
          <w:ilvl w:val="0"/>
          <w:numId w:val="1"/>
        </w:numPr>
      </w:pPr>
      <w:r>
        <w:t>Would car</w:t>
      </w:r>
      <w:r w:rsidR="006C11F9">
        <w:t>e</w:t>
      </w:r>
      <w:r>
        <w:t xml:space="preserve"> most about tuition</w:t>
      </w:r>
    </w:p>
    <w:p w14:paraId="1C841B68" w14:textId="77777777" w:rsidR="002C1F65" w:rsidRDefault="002C1F65" w:rsidP="00DF33DD">
      <w:pPr>
        <w:pStyle w:val="ListParagraph"/>
        <w:numPr>
          <w:ilvl w:val="0"/>
          <w:numId w:val="1"/>
        </w:numPr>
      </w:pPr>
      <w:r>
        <w:t>Interested in accredited institutions but less concerned about the type of accreditation</w:t>
      </w:r>
    </w:p>
    <w:p w14:paraId="0FE077D0" w14:textId="60CAC00E" w:rsidR="002C1F65" w:rsidRDefault="002C1F65" w:rsidP="00DF33DD">
      <w:pPr>
        <w:pStyle w:val="ListParagraph"/>
        <w:numPr>
          <w:ilvl w:val="0"/>
          <w:numId w:val="1"/>
        </w:numPr>
      </w:pPr>
      <w:r>
        <w:t>“The more GI Bill students, the more likely I’ll be to have a better experience”</w:t>
      </w:r>
    </w:p>
    <w:p w14:paraId="43B20427" w14:textId="77777777" w:rsidR="002C1F65" w:rsidRDefault="002C1F65" w:rsidP="00DF33DD">
      <w:pPr>
        <w:pStyle w:val="ListParagraph"/>
        <w:numPr>
          <w:ilvl w:val="0"/>
          <w:numId w:val="1"/>
        </w:numPr>
      </w:pPr>
      <w:r>
        <w:t>Would like to compare 3 schools (later says 3-5max)</w:t>
      </w:r>
    </w:p>
    <w:p w14:paraId="33D19323" w14:textId="77777777" w:rsidR="002C1F65" w:rsidRDefault="002C1F65" w:rsidP="00DF33DD">
      <w:pPr>
        <w:pStyle w:val="ListParagraph"/>
        <w:numPr>
          <w:ilvl w:val="0"/>
          <w:numId w:val="1"/>
        </w:numPr>
      </w:pPr>
      <w:r>
        <w:t>Has no idea how the results are sorted</w:t>
      </w:r>
    </w:p>
    <w:p w14:paraId="744C725B" w14:textId="15467A9A" w:rsidR="00DF33DD" w:rsidRDefault="002C1F65" w:rsidP="002C1F65">
      <w:pPr>
        <w:pStyle w:val="ListParagraph"/>
        <w:numPr>
          <w:ilvl w:val="0"/>
          <w:numId w:val="1"/>
        </w:numPr>
      </w:pPr>
      <w:r>
        <w:t>Would like search results to display mileage from the distance searched</w:t>
      </w:r>
    </w:p>
    <w:p w14:paraId="16D30ECE" w14:textId="77777777" w:rsidR="00DF33DD" w:rsidRDefault="00DF33DD" w:rsidP="00DF33DD">
      <w:r>
        <w:t>Task 2</w:t>
      </w:r>
    </w:p>
    <w:p w14:paraId="020A1E5F" w14:textId="77777777" w:rsidR="002C1F65" w:rsidRDefault="002C1F65" w:rsidP="00DF33DD">
      <w:pPr>
        <w:pStyle w:val="ListParagraph"/>
        <w:numPr>
          <w:ilvl w:val="0"/>
          <w:numId w:val="1"/>
        </w:numPr>
      </w:pPr>
      <w:r>
        <w:lastRenderedPageBreak/>
        <w:t xml:space="preserve">Searching by degree… doesn’t think it’s possible to start here since the label says “Refine search” </w:t>
      </w:r>
    </w:p>
    <w:p w14:paraId="00D53E11" w14:textId="77777777" w:rsidR="002C1F65" w:rsidRDefault="002C1F65" w:rsidP="00DF33DD">
      <w:pPr>
        <w:pStyle w:val="ListParagraph"/>
        <w:numPr>
          <w:ilvl w:val="0"/>
          <w:numId w:val="1"/>
        </w:numPr>
      </w:pPr>
      <w:r>
        <w:t xml:space="preserve">Gets to profile page easily via “View details” </w:t>
      </w:r>
    </w:p>
    <w:p w14:paraId="0BA97C24" w14:textId="77777777" w:rsidR="00DE582E" w:rsidRDefault="002C1F65" w:rsidP="00DF33DD">
      <w:pPr>
        <w:pStyle w:val="ListParagraph"/>
        <w:numPr>
          <w:ilvl w:val="0"/>
          <w:numId w:val="1"/>
        </w:numPr>
      </w:pPr>
      <w:r>
        <w:t xml:space="preserve">Uses Contact info </w:t>
      </w:r>
      <w:proofErr w:type="spellStart"/>
      <w:r>
        <w:t>jumplink</w:t>
      </w:r>
      <w:proofErr w:type="spellEnd"/>
      <w:r>
        <w:t xml:space="preserve"> </w:t>
      </w:r>
    </w:p>
    <w:p w14:paraId="42E9E285" w14:textId="77777777" w:rsidR="00DE582E" w:rsidRDefault="00DE582E" w:rsidP="00DF33DD">
      <w:pPr>
        <w:pStyle w:val="ListParagraph"/>
        <w:numPr>
          <w:ilvl w:val="0"/>
          <w:numId w:val="1"/>
        </w:numPr>
      </w:pPr>
      <w:r>
        <w:t xml:space="preserve">On profile page, mentions it’d be nice to have “an arrow to go back up” (return to top </w:t>
      </w:r>
      <w:r w:rsidR="002C1F65">
        <w:t>link</w:t>
      </w:r>
      <w:r>
        <w:t>)</w:t>
      </w:r>
    </w:p>
    <w:p w14:paraId="176BF5D5" w14:textId="77777777" w:rsidR="00DE582E" w:rsidRDefault="00DE582E" w:rsidP="00DE582E">
      <w:r>
        <w:t>Task 3</w:t>
      </w:r>
    </w:p>
    <w:p w14:paraId="52FE9970" w14:textId="1C1678B2" w:rsidR="00DE582E" w:rsidRDefault="00DE582E" w:rsidP="00DE582E">
      <w:pPr>
        <w:pStyle w:val="ListParagraph"/>
        <w:numPr>
          <w:ilvl w:val="0"/>
          <w:numId w:val="1"/>
        </w:numPr>
      </w:pPr>
      <w:r>
        <w:t>Likes Veteran Programs on comparison page</w:t>
      </w:r>
    </w:p>
    <w:p w14:paraId="6F373DA1" w14:textId="77777777" w:rsidR="00DE582E" w:rsidRDefault="00DE582E" w:rsidP="00DE582E">
      <w:pPr>
        <w:pStyle w:val="ListParagraph"/>
        <w:numPr>
          <w:ilvl w:val="0"/>
          <w:numId w:val="1"/>
        </w:numPr>
      </w:pPr>
      <w:r>
        <w:t>Appreciates Cautionary Warnings &amp; Complaints</w:t>
      </w:r>
    </w:p>
    <w:p w14:paraId="795E9B4E" w14:textId="7372C1FF" w:rsidR="00DF33DD" w:rsidRDefault="00DE582E" w:rsidP="00DE582E">
      <w:pPr>
        <w:pStyle w:val="ListParagraph"/>
        <w:numPr>
          <w:ilvl w:val="0"/>
          <w:numId w:val="1"/>
        </w:numPr>
      </w:pPr>
      <w:r>
        <w:t xml:space="preserve">About the order of content on comparison view, says “This is following my mind” </w:t>
      </w:r>
      <w:r w:rsidR="00C9078B">
        <w:t xml:space="preserve"> </w:t>
      </w:r>
    </w:p>
    <w:p w14:paraId="148957AA" w14:textId="1F2C39C3" w:rsidR="00DE582E" w:rsidRDefault="00DE582E" w:rsidP="00DE582E">
      <w:pPr>
        <w:pStyle w:val="ListParagraph"/>
        <w:numPr>
          <w:ilvl w:val="0"/>
          <w:numId w:val="1"/>
        </w:numPr>
      </w:pPr>
      <w:r>
        <w:t>Says she’d look to school site for top majors</w:t>
      </w:r>
    </w:p>
    <w:p w14:paraId="7EB0BD09" w14:textId="1E227E87" w:rsidR="00DE582E" w:rsidRDefault="00DE582E" w:rsidP="00DE582E">
      <w:pPr>
        <w:pStyle w:val="ListParagraph"/>
        <w:numPr>
          <w:ilvl w:val="0"/>
          <w:numId w:val="1"/>
        </w:numPr>
      </w:pPr>
      <w:r>
        <w:t>Would like Yellow Ribbon on Search Results</w:t>
      </w:r>
    </w:p>
    <w:p w14:paraId="2C5CB379" w14:textId="6E4BF70F" w:rsidR="00DE582E" w:rsidRDefault="00DE582E" w:rsidP="00DE582E">
      <w:pPr>
        <w:pStyle w:val="ListParagraph"/>
        <w:numPr>
          <w:ilvl w:val="0"/>
          <w:numId w:val="1"/>
        </w:numPr>
      </w:pPr>
      <w:r>
        <w:t>Wants info on majors… if it doesn’t have what I want, I wouldn’t even compare it</w:t>
      </w:r>
    </w:p>
    <w:p w14:paraId="7351F567" w14:textId="2521057B" w:rsidR="00DE582E" w:rsidRDefault="00DE582E" w:rsidP="00DE582E">
      <w:pPr>
        <w:pStyle w:val="ListParagraph"/>
        <w:numPr>
          <w:ilvl w:val="0"/>
          <w:numId w:val="1"/>
        </w:numPr>
      </w:pPr>
      <w:r>
        <w:t xml:space="preserve">Expects to be able to update Compare tray on comparison page </w:t>
      </w:r>
    </w:p>
    <w:p w14:paraId="7EDBF7BA" w14:textId="198B0109" w:rsidR="00DE582E" w:rsidRDefault="00DE582E" w:rsidP="00DE582E">
      <w:pPr>
        <w:pStyle w:val="ListParagraph"/>
        <w:numPr>
          <w:ilvl w:val="0"/>
          <w:numId w:val="1"/>
        </w:numPr>
      </w:pPr>
      <w:r>
        <w:t>Would like top 3-5 majors on compare page</w:t>
      </w:r>
    </w:p>
    <w:sectPr w:rsidR="00DE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94367"/>
    <w:multiLevelType w:val="hybridMultilevel"/>
    <w:tmpl w:val="1CD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4D85"/>
    <w:multiLevelType w:val="hybridMultilevel"/>
    <w:tmpl w:val="3A3A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2C1F65"/>
    <w:rsid w:val="006C11F9"/>
    <w:rsid w:val="007822B0"/>
    <w:rsid w:val="00A75B3A"/>
    <w:rsid w:val="00C273F1"/>
    <w:rsid w:val="00C9078B"/>
    <w:rsid w:val="00DE582E"/>
    <w:rsid w:val="00DF33DD"/>
    <w:rsid w:val="00FA3106"/>
    <w:rsid w:val="00F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2021-02-10T16:50:00Z</dcterms:created>
  <dcterms:modified xsi:type="dcterms:W3CDTF">2021-02-16T21:16:00Z</dcterms:modified>
</cp:coreProperties>
</file>