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A2F04" w14:textId="20F1EF8A" w:rsidR="00E90636" w:rsidRPr="00E90636" w:rsidRDefault="00E90636">
      <w:pPr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E906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CT Testing: Ratings – August 2020</w:t>
      </w:r>
    </w:p>
    <w:p w14:paraId="79F0D9F1" w14:textId="6F633393" w:rsidR="00E90636" w:rsidRPr="00E90636" w:rsidRDefault="00E90636" w:rsidP="00E906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E"/>
        </w:rPr>
      </w:pPr>
      <w:r w:rsidRPr="00E90636">
        <w:rPr>
          <w:rFonts w:ascii="Segoe UI" w:eastAsia="Times New Roman" w:hAnsi="Segoe UI" w:cs="Segoe UI"/>
          <w:i/>
          <w:iCs/>
          <w:color w:val="24292E"/>
        </w:rPr>
        <w:t xml:space="preserve">What is your hypothesis for this research? We believe that Veterans will understand the rating categories and find the ratings useful, especially in determining the Veteran experience at a </w:t>
      </w:r>
      <w:proofErr w:type="gramStart"/>
      <w:r w:rsidRPr="00E90636">
        <w:rPr>
          <w:rFonts w:ascii="Segoe UI" w:eastAsia="Times New Roman" w:hAnsi="Segoe UI" w:cs="Segoe UI"/>
          <w:i/>
          <w:iCs/>
          <w:color w:val="24292E"/>
        </w:rPr>
        <w:t>particular school</w:t>
      </w:r>
      <w:proofErr w:type="gramEnd"/>
      <w:r w:rsidRPr="00E90636">
        <w:rPr>
          <w:rFonts w:ascii="Segoe UI" w:eastAsia="Times New Roman" w:hAnsi="Segoe UI" w:cs="Segoe UI"/>
          <w:i/>
          <w:iCs/>
          <w:color w:val="24292E"/>
        </w:rPr>
        <w:t>.</w:t>
      </w:r>
    </w:p>
    <w:p w14:paraId="4D8F851B" w14:textId="598F33B4" w:rsidR="00E90636" w:rsidRDefault="00E90636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>Participant #</w:t>
      </w:r>
      <w:r w:rsidR="00175779">
        <w:rPr>
          <w:b/>
          <w:bCs/>
          <w:sz w:val="24"/>
          <w:szCs w:val="24"/>
        </w:rPr>
        <w:t>2</w:t>
      </w:r>
      <w:r w:rsidR="00EE7BBF">
        <w:rPr>
          <w:b/>
          <w:bCs/>
          <w:sz w:val="24"/>
          <w:szCs w:val="24"/>
        </w:rPr>
        <w:t xml:space="preserve"> </w:t>
      </w:r>
      <w:r w:rsidR="004B7C01">
        <w:rPr>
          <w:b/>
          <w:bCs/>
          <w:sz w:val="24"/>
          <w:szCs w:val="24"/>
        </w:rPr>
        <w:t>–</w:t>
      </w:r>
      <w:r w:rsidR="00EE7BBF">
        <w:rPr>
          <w:b/>
          <w:bCs/>
          <w:sz w:val="24"/>
          <w:szCs w:val="24"/>
        </w:rPr>
        <w:t xml:space="preserve"> Dan</w:t>
      </w:r>
    </w:p>
    <w:p w14:paraId="64EEAA8F" w14:textId="546B8495" w:rsidR="004B7C01" w:rsidRDefault="004B7C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Observations</w:t>
      </w:r>
    </w:p>
    <w:p w14:paraId="030E1D5A" w14:textId="77777777" w:rsidR="004B7C01" w:rsidRPr="004B7C01" w:rsidRDefault="004B7C01" w:rsidP="004B7C01">
      <w:pPr>
        <w:rPr>
          <w:b/>
          <w:bCs/>
        </w:rPr>
      </w:pPr>
      <w:r w:rsidRPr="004B7C01">
        <w:rPr>
          <w:b/>
          <w:bCs/>
        </w:rPr>
        <w:t>Notices specialized mission filters</w:t>
      </w:r>
    </w:p>
    <w:p w14:paraId="2F385DA7" w14:textId="77777777" w:rsidR="004B7C01" w:rsidRPr="004B7C01" w:rsidRDefault="004B7C01" w:rsidP="004B7C01">
      <w:pPr>
        <w:rPr>
          <w:b/>
          <w:bCs/>
        </w:rPr>
      </w:pPr>
      <w:r w:rsidRPr="004B7C01">
        <w:rPr>
          <w:b/>
          <w:bCs/>
          <w:highlight w:val="yellow"/>
        </w:rPr>
        <w:t>Expects ratings are “all time ratings” – suggests it would be helpful to have ratings for just the last 2 years.</w:t>
      </w:r>
      <w:r w:rsidRPr="004B7C01">
        <w:rPr>
          <w:b/>
          <w:bCs/>
        </w:rPr>
        <w:t xml:space="preserve"> </w:t>
      </w:r>
    </w:p>
    <w:p w14:paraId="206D8C10" w14:textId="77777777" w:rsidR="004B7C01" w:rsidRPr="004B7C01" w:rsidRDefault="004B7C01" w:rsidP="004B7C01">
      <w:pPr>
        <w:rPr>
          <w:b/>
          <w:bCs/>
        </w:rPr>
      </w:pPr>
      <w:r w:rsidRPr="004B7C01">
        <w:rPr>
          <w:b/>
          <w:bCs/>
        </w:rPr>
        <w:t xml:space="preserve">Mentions he’d be interested in a rating for “facilities &amp; services for Veterans” </w:t>
      </w:r>
    </w:p>
    <w:p w14:paraId="25A304BA" w14:textId="77777777" w:rsidR="004B7C01" w:rsidRPr="004B7C01" w:rsidRDefault="004B7C01" w:rsidP="004B7C01">
      <w:pPr>
        <w:rPr>
          <w:b/>
          <w:bCs/>
        </w:rPr>
      </w:pPr>
      <w:r w:rsidRPr="004B7C01">
        <w:rPr>
          <w:b/>
          <w:bCs/>
        </w:rPr>
        <w:t>Thinks rating trustworthiness is so-so</w:t>
      </w:r>
    </w:p>
    <w:p w14:paraId="79F90EE9" w14:textId="77777777" w:rsidR="004B7C01" w:rsidRPr="004B7C01" w:rsidRDefault="004B7C01" w:rsidP="004B7C01">
      <w:pPr>
        <w:rPr>
          <w:b/>
          <w:bCs/>
        </w:rPr>
      </w:pPr>
      <w:r w:rsidRPr="004B7C01">
        <w:rPr>
          <w:b/>
          <w:bCs/>
        </w:rPr>
        <w:t>Mentions beneficiaries receiving transfer of benefit should be able to rate</w:t>
      </w:r>
    </w:p>
    <w:p w14:paraId="1437A322" w14:textId="77777777" w:rsidR="004B7C01" w:rsidRPr="004B7C01" w:rsidRDefault="004B7C01" w:rsidP="004B7C01">
      <w:pPr>
        <w:rPr>
          <w:b/>
          <w:bCs/>
        </w:rPr>
      </w:pPr>
      <w:r w:rsidRPr="004B7C01">
        <w:rPr>
          <w:b/>
          <w:bCs/>
        </w:rPr>
        <w:t xml:space="preserve">Reads the caution flag.  Notices conflict between high rating &amp; caution flag on Lakeview. </w:t>
      </w:r>
    </w:p>
    <w:p w14:paraId="357A0C92" w14:textId="77777777" w:rsidR="004B7C01" w:rsidRPr="004B7C01" w:rsidRDefault="004B7C01" w:rsidP="004B7C01">
      <w:pPr>
        <w:rPr>
          <w:b/>
          <w:bCs/>
        </w:rPr>
      </w:pPr>
      <w:r w:rsidRPr="004B7C01">
        <w:rPr>
          <w:b/>
          <w:bCs/>
        </w:rPr>
        <w:t xml:space="preserve">Suggests school should have 100 ratings before they display. </w:t>
      </w:r>
    </w:p>
    <w:p w14:paraId="2640FFE1" w14:textId="77777777" w:rsidR="004B7C01" w:rsidRPr="004B7C01" w:rsidRDefault="004B7C01" w:rsidP="004B7C01">
      <w:pPr>
        <w:rPr>
          <w:b/>
          <w:bCs/>
        </w:rPr>
      </w:pPr>
      <w:r w:rsidRPr="004B7C01">
        <w:rPr>
          <w:b/>
          <w:bCs/>
        </w:rPr>
        <w:t>If a school had a poor rating, would do more research offsite if he was really interested.</w:t>
      </w:r>
    </w:p>
    <w:p w14:paraId="624147BE" w14:textId="77777777" w:rsidR="004B7C01" w:rsidRPr="004B7C01" w:rsidRDefault="004B7C01" w:rsidP="004B7C01">
      <w:pPr>
        <w:rPr>
          <w:b/>
          <w:bCs/>
          <w:sz w:val="24"/>
          <w:szCs w:val="24"/>
        </w:rPr>
      </w:pPr>
      <w:r w:rsidRPr="004B7C01">
        <w:rPr>
          <w:b/>
          <w:bCs/>
          <w:sz w:val="24"/>
          <w:szCs w:val="24"/>
        </w:rPr>
        <w:t xml:space="preserve">Who should rate: xfer of benefits – “but they’re a small number so their ratings wouldn’t have much </w:t>
      </w:r>
      <w:proofErr w:type="gramStart"/>
      <w:r w:rsidRPr="004B7C01">
        <w:rPr>
          <w:b/>
          <w:bCs/>
          <w:sz w:val="24"/>
          <w:szCs w:val="24"/>
        </w:rPr>
        <w:t>impact”</w:t>
      </w:r>
      <w:proofErr w:type="gramEnd"/>
    </w:p>
    <w:p w14:paraId="7D6A3D1B" w14:textId="77777777" w:rsidR="004B7C01" w:rsidRDefault="004B7C01" w:rsidP="004B7C01">
      <w:pPr>
        <w:rPr>
          <w:sz w:val="24"/>
          <w:szCs w:val="24"/>
        </w:rPr>
      </w:pPr>
      <w:bookmarkStart w:id="0" w:name="_GoBack"/>
      <w:r w:rsidRPr="004B7C01">
        <w:rPr>
          <w:b/>
          <w:bCs/>
          <w:sz w:val="24"/>
          <w:szCs w:val="24"/>
        </w:rPr>
        <w:t>Suggests short-term and historical ratings to capture fluctuation</w:t>
      </w:r>
      <w:r>
        <w:rPr>
          <w:sz w:val="24"/>
          <w:szCs w:val="24"/>
        </w:rPr>
        <w:t xml:space="preserve">. </w:t>
      </w:r>
    </w:p>
    <w:bookmarkEnd w:id="0"/>
    <w:p w14:paraId="3BCA2F28" w14:textId="77777777" w:rsidR="004B7C01" w:rsidRPr="00023A6C" w:rsidRDefault="004B7C01">
      <w:pPr>
        <w:rPr>
          <w:b/>
          <w:bCs/>
          <w:sz w:val="24"/>
          <w:szCs w:val="24"/>
        </w:rPr>
      </w:pPr>
    </w:p>
    <w:p w14:paraId="44E9E563" w14:textId="77777777" w:rsidR="00023A6C" w:rsidRPr="00023A6C" w:rsidRDefault="00023A6C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>Intro</w:t>
      </w:r>
    </w:p>
    <w:p w14:paraId="3C4091B6" w14:textId="59AC144A" w:rsidR="00023A6C" w:rsidRDefault="00A806DB">
      <w:r>
        <w:t xml:space="preserve">Very familiar with Comparison Tool. </w:t>
      </w:r>
    </w:p>
    <w:p w14:paraId="38003E73" w14:textId="28AF3AF2" w:rsidR="00023A6C" w:rsidRDefault="00A806DB">
      <w:r>
        <w:t xml:space="preserve">Has 9 </w:t>
      </w:r>
      <w:proofErr w:type="spellStart"/>
      <w:r>
        <w:t>mos</w:t>
      </w:r>
      <w:proofErr w:type="spellEnd"/>
      <w:r>
        <w:t xml:space="preserve"> of benefits</w:t>
      </w:r>
    </w:p>
    <w:p w14:paraId="35F2DF4E" w14:textId="77777777" w:rsidR="00A806DB" w:rsidRDefault="00A806DB">
      <w:r>
        <w:t xml:space="preserve">Selecting a school: previously – “path of least resistance” something easy &amp; close by.  Now – Interested in program, YR. </w:t>
      </w:r>
    </w:p>
    <w:p w14:paraId="3742D57B" w14:textId="06F5D1DE" w:rsidR="00023A6C" w:rsidRDefault="00A806DB">
      <w:r>
        <w:t>Would ask a friend about culture (restaurants, local culture), is it a good ROI on VA investment?</w:t>
      </w:r>
    </w:p>
    <w:p w14:paraId="3EF5934C" w14:textId="4C266806" w:rsidR="00023A6C" w:rsidRPr="00023A6C" w:rsidRDefault="00023A6C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>TASK 1: Initial look at ratings</w:t>
      </w:r>
    </w:p>
    <w:p w14:paraId="6E07C4E6" w14:textId="72C52B1B" w:rsidR="00023A6C" w:rsidRDefault="00A806DB">
      <w:r>
        <w:t>Notices the ratings</w:t>
      </w:r>
    </w:p>
    <w:p w14:paraId="1113A086" w14:textId="4336FBA5" w:rsidR="00A806DB" w:rsidRDefault="00A806DB">
      <w:r>
        <w:t xml:space="preserve">Says he doesn’t care about Veteran opinions. </w:t>
      </w:r>
    </w:p>
    <w:p w14:paraId="2F60D1FE" w14:textId="0924491B" w:rsidR="00A806DB" w:rsidRPr="004B7C01" w:rsidRDefault="00A806DB">
      <w:pPr>
        <w:rPr>
          <w:b/>
          <w:bCs/>
        </w:rPr>
      </w:pPr>
      <w:r w:rsidRPr="004B7C01">
        <w:rPr>
          <w:b/>
          <w:bCs/>
        </w:rPr>
        <w:t>Notices specialized mission filters</w:t>
      </w:r>
    </w:p>
    <w:p w14:paraId="494D5464" w14:textId="77777777" w:rsidR="00023A6C" w:rsidRPr="00023A6C" w:rsidRDefault="00023A6C">
      <w:pPr>
        <w:rPr>
          <w:b/>
          <w:bCs/>
        </w:rPr>
      </w:pPr>
      <w:r w:rsidRPr="00023A6C">
        <w:rPr>
          <w:b/>
          <w:bCs/>
        </w:rPr>
        <w:lastRenderedPageBreak/>
        <w:t>Task completion: 2</w:t>
      </w:r>
    </w:p>
    <w:p w14:paraId="61BBAAAF" w14:textId="1515A915" w:rsidR="00023A6C" w:rsidRDefault="00023A6C">
      <w:pPr>
        <w:rPr>
          <w:b/>
          <w:bCs/>
        </w:rPr>
      </w:pPr>
      <w:r w:rsidRPr="00023A6C">
        <w:rPr>
          <w:b/>
          <w:bCs/>
        </w:rPr>
        <w:t xml:space="preserve">User Task Rating: </w:t>
      </w:r>
      <w:r w:rsidR="00A806DB">
        <w:rPr>
          <w:b/>
          <w:bCs/>
        </w:rPr>
        <w:t>4 (fine)</w:t>
      </w:r>
    </w:p>
    <w:p w14:paraId="28F05CB5" w14:textId="1F894C01" w:rsidR="00023A6C" w:rsidRPr="00023A6C" w:rsidRDefault="00023A6C" w:rsidP="00023A6C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2</w:t>
      </w:r>
      <w:r w:rsidRPr="00023A6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Detailed Ratings</w:t>
      </w:r>
    </w:p>
    <w:p w14:paraId="42E0A91D" w14:textId="2F6567AA" w:rsidR="00EE7BBF" w:rsidRPr="004B7C01" w:rsidRDefault="00A806DB" w:rsidP="00023A6C">
      <w:pPr>
        <w:rPr>
          <w:b/>
          <w:bCs/>
        </w:rPr>
      </w:pPr>
      <w:r w:rsidRPr="004B7C01">
        <w:rPr>
          <w:b/>
          <w:bCs/>
          <w:highlight w:val="yellow"/>
        </w:rPr>
        <w:t>Expects ratings are “all time ratings” – suggests it would be helpful to have ratings for just the last 2 years.</w:t>
      </w:r>
      <w:r w:rsidRPr="004B7C01">
        <w:rPr>
          <w:b/>
          <w:bCs/>
        </w:rPr>
        <w:t xml:space="preserve"> </w:t>
      </w:r>
    </w:p>
    <w:p w14:paraId="6046B587" w14:textId="38AA0E20" w:rsidR="00A806DB" w:rsidRPr="004B7C01" w:rsidRDefault="00A806DB" w:rsidP="00023A6C">
      <w:pPr>
        <w:rPr>
          <w:b/>
          <w:bCs/>
        </w:rPr>
      </w:pPr>
      <w:r w:rsidRPr="004B7C01">
        <w:rPr>
          <w:b/>
          <w:bCs/>
        </w:rPr>
        <w:t xml:space="preserve">Mentions he’d be interested in a rating for “facilities &amp; services for Veterans” </w:t>
      </w:r>
    </w:p>
    <w:p w14:paraId="4F0B07D2" w14:textId="4D1C1798" w:rsidR="00EE7BBF" w:rsidRPr="004B7C01" w:rsidRDefault="00A806DB" w:rsidP="00023A6C">
      <w:pPr>
        <w:rPr>
          <w:b/>
          <w:bCs/>
        </w:rPr>
      </w:pPr>
      <w:r w:rsidRPr="004B7C01">
        <w:rPr>
          <w:b/>
          <w:bCs/>
        </w:rPr>
        <w:t>Thinks rating trustworthiness is so-so</w:t>
      </w:r>
    </w:p>
    <w:p w14:paraId="49C1F47D" w14:textId="1E42E08E" w:rsidR="00A806DB" w:rsidRPr="004B7C01" w:rsidRDefault="00A806DB" w:rsidP="00023A6C">
      <w:pPr>
        <w:rPr>
          <w:b/>
          <w:bCs/>
        </w:rPr>
      </w:pPr>
      <w:r w:rsidRPr="004B7C01">
        <w:rPr>
          <w:b/>
          <w:bCs/>
        </w:rPr>
        <w:t>Mentions beneficiaries receiving transfer of benefit should be able to rate</w:t>
      </w:r>
    </w:p>
    <w:p w14:paraId="06AD761D" w14:textId="571C8516" w:rsidR="00A806DB" w:rsidRDefault="00A806DB" w:rsidP="00023A6C">
      <w:r>
        <w:t>Says he would have taken ratings into consideration during his last school selection process</w:t>
      </w:r>
    </w:p>
    <w:p w14:paraId="3E0A1D98" w14:textId="77777777" w:rsidR="00023A6C" w:rsidRPr="00023A6C" w:rsidRDefault="00023A6C" w:rsidP="00023A6C">
      <w:pPr>
        <w:rPr>
          <w:b/>
          <w:bCs/>
        </w:rPr>
      </w:pPr>
      <w:r w:rsidRPr="00023A6C">
        <w:rPr>
          <w:b/>
          <w:bCs/>
        </w:rPr>
        <w:t>Task completion: 2</w:t>
      </w:r>
    </w:p>
    <w:p w14:paraId="251E2C75" w14:textId="2C5CB9B9" w:rsidR="00023A6C" w:rsidRDefault="00023A6C" w:rsidP="00023A6C">
      <w:pPr>
        <w:rPr>
          <w:b/>
          <w:bCs/>
        </w:rPr>
      </w:pPr>
      <w:r w:rsidRPr="00023A6C">
        <w:rPr>
          <w:b/>
          <w:bCs/>
        </w:rPr>
        <w:t xml:space="preserve">User Task Rating: </w:t>
      </w:r>
      <w:r w:rsidR="00EE7BBF">
        <w:rPr>
          <w:b/>
          <w:bCs/>
        </w:rPr>
        <w:t>4</w:t>
      </w:r>
      <w:r w:rsidR="00A806DB">
        <w:rPr>
          <w:b/>
          <w:bCs/>
        </w:rPr>
        <w:t xml:space="preserve"> (fine)</w:t>
      </w:r>
    </w:p>
    <w:p w14:paraId="6D6740D6" w14:textId="4E674102" w:rsidR="00EE7BBF" w:rsidRPr="00023A6C" w:rsidRDefault="00EE7BBF" w:rsidP="00EE7BBF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3</w:t>
      </w:r>
      <w:r w:rsidRPr="00023A6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Comparing Ratings</w:t>
      </w:r>
    </w:p>
    <w:p w14:paraId="676F03C4" w14:textId="36EB29F7" w:rsidR="00023A6C" w:rsidRPr="00EE7BBF" w:rsidRDefault="00EE7BBF">
      <w:r w:rsidRPr="00EE7BBF">
        <w:t>Reads &amp; considers ratings of various schools</w:t>
      </w:r>
    </w:p>
    <w:p w14:paraId="2D67D8FC" w14:textId="34164726" w:rsidR="00EE7BBF" w:rsidRPr="004B7C01" w:rsidRDefault="00EE7BBF">
      <w:pPr>
        <w:rPr>
          <w:b/>
          <w:bCs/>
        </w:rPr>
      </w:pPr>
      <w:r w:rsidRPr="004B7C01">
        <w:rPr>
          <w:b/>
          <w:bCs/>
        </w:rPr>
        <w:t xml:space="preserve">Reads the caution flag.  </w:t>
      </w:r>
      <w:r w:rsidR="00A806DB" w:rsidRPr="004B7C01">
        <w:rPr>
          <w:b/>
          <w:bCs/>
        </w:rPr>
        <w:t>Notices conflict between</w:t>
      </w:r>
      <w:r w:rsidRPr="004B7C01">
        <w:rPr>
          <w:b/>
          <w:bCs/>
        </w:rPr>
        <w:t xml:space="preserve"> high rating </w:t>
      </w:r>
      <w:r w:rsidR="00A806DB" w:rsidRPr="004B7C01">
        <w:rPr>
          <w:b/>
          <w:bCs/>
        </w:rPr>
        <w:t xml:space="preserve">&amp; caution flag </w:t>
      </w:r>
      <w:r w:rsidRPr="004B7C01">
        <w:rPr>
          <w:b/>
          <w:bCs/>
        </w:rPr>
        <w:t xml:space="preserve">on </w:t>
      </w:r>
      <w:r w:rsidR="00A806DB" w:rsidRPr="004B7C01">
        <w:rPr>
          <w:b/>
          <w:bCs/>
        </w:rPr>
        <w:t>Lakeview</w:t>
      </w:r>
      <w:r w:rsidRPr="004B7C01">
        <w:rPr>
          <w:b/>
          <w:bCs/>
        </w:rPr>
        <w:t xml:space="preserve">. </w:t>
      </w:r>
    </w:p>
    <w:p w14:paraId="420F0732" w14:textId="6B9B32E5" w:rsidR="00EE7BBF" w:rsidRPr="004B7C01" w:rsidRDefault="00A806DB">
      <w:pPr>
        <w:rPr>
          <w:b/>
          <w:bCs/>
        </w:rPr>
      </w:pPr>
      <w:r w:rsidRPr="004B7C01">
        <w:rPr>
          <w:b/>
          <w:bCs/>
        </w:rPr>
        <w:t xml:space="preserve">Suggests school should have 100 ratings before they display. </w:t>
      </w:r>
    </w:p>
    <w:p w14:paraId="5A24FBB9" w14:textId="78D90091" w:rsidR="00A806DB" w:rsidRPr="004B7C01" w:rsidRDefault="00A806DB">
      <w:pPr>
        <w:rPr>
          <w:b/>
          <w:bCs/>
        </w:rPr>
      </w:pPr>
      <w:r w:rsidRPr="004B7C01">
        <w:rPr>
          <w:b/>
          <w:bCs/>
        </w:rPr>
        <w:t>If a school had a poor rating, would do more research offsite if he was really interested.</w:t>
      </w:r>
    </w:p>
    <w:p w14:paraId="37F7B93B" w14:textId="77777777" w:rsidR="00A806DB" w:rsidRPr="00EE7BBF" w:rsidRDefault="00A806DB"/>
    <w:p w14:paraId="3D72FFF1" w14:textId="77777777" w:rsidR="00EE7BBF" w:rsidRDefault="00EE7BBF">
      <w:pPr>
        <w:rPr>
          <w:b/>
          <w:bCs/>
        </w:rPr>
      </w:pPr>
    </w:p>
    <w:p w14:paraId="3CD6B18C" w14:textId="77777777" w:rsidR="00EE7BBF" w:rsidRPr="00023A6C" w:rsidRDefault="00EE7BBF" w:rsidP="00EE7BBF">
      <w:pPr>
        <w:rPr>
          <w:b/>
          <w:bCs/>
        </w:rPr>
      </w:pPr>
      <w:r w:rsidRPr="00023A6C">
        <w:rPr>
          <w:b/>
          <w:bCs/>
        </w:rPr>
        <w:t>Task completion: 2</w:t>
      </w:r>
    </w:p>
    <w:p w14:paraId="13661A0F" w14:textId="1798E43C" w:rsidR="00EE7BBF" w:rsidRDefault="00EE7BBF" w:rsidP="00EE7BBF">
      <w:pPr>
        <w:rPr>
          <w:b/>
          <w:bCs/>
        </w:rPr>
      </w:pPr>
      <w:r w:rsidRPr="00023A6C">
        <w:rPr>
          <w:b/>
          <w:bCs/>
        </w:rPr>
        <w:t xml:space="preserve">User Task Rating: </w:t>
      </w:r>
      <w:r>
        <w:rPr>
          <w:b/>
          <w:bCs/>
        </w:rPr>
        <w:t>4</w:t>
      </w:r>
      <w:r w:rsidR="00A806DB">
        <w:rPr>
          <w:b/>
          <w:bCs/>
        </w:rPr>
        <w:t xml:space="preserve"> (Fine)</w:t>
      </w:r>
    </w:p>
    <w:p w14:paraId="2C71C6D9" w14:textId="6AC047A9" w:rsidR="00EE7BBF" w:rsidRDefault="00EE7BBF">
      <w:pPr>
        <w:rPr>
          <w:b/>
          <w:bCs/>
          <w:sz w:val="24"/>
          <w:szCs w:val="24"/>
        </w:rPr>
      </w:pPr>
      <w:r w:rsidRPr="00EE7BBF">
        <w:rPr>
          <w:b/>
          <w:bCs/>
          <w:sz w:val="24"/>
          <w:szCs w:val="24"/>
        </w:rPr>
        <w:t>Other Questions</w:t>
      </w:r>
    </w:p>
    <w:p w14:paraId="1664003E" w14:textId="77777777" w:rsidR="00A806DB" w:rsidRPr="004B7C01" w:rsidRDefault="00A806DB">
      <w:pPr>
        <w:rPr>
          <w:b/>
          <w:bCs/>
          <w:sz w:val="24"/>
          <w:szCs w:val="24"/>
        </w:rPr>
      </w:pPr>
      <w:r w:rsidRPr="004B7C01">
        <w:rPr>
          <w:b/>
          <w:bCs/>
          <w:sz w:val="24"/>
          <w:szCs w:val="24"/>
        </w:rPr>
        <w:t xml:space="preserve">Who should rate: xfer of benefits – “but they’re a small number so their ratings wouldn’t have much </w:t>
      </w:r>
      <w:proofErr w:type="gramStart"/>
      <w:r w:rsidRPr="004B7C01">
        <w:rPr>
          <w:b/>
          <w:bCs/>
          <w:sz w:val="24"/>
          <w:szCs w:val="24"/>
        </w:rPr>
        <w:t>impact”</w:t>
      </w:r>
      <w:proofErr w:type="gramEnd"/>
    </w:p>
    <w:p w14:paraId="0225BF4F" w14:textId="77777777" w:rsidR="00A806DB" w:rsidRDefault="00A806DB">
      <w:pPr>
        <w:rPr>
          <w:sz w:val="24"/>
          <w:szCs w:val="24"/>
        </w:rPr>
      </w:pPr>
      <w:r w:rsidRPr="004B7C01">
        <w:rPr>
          <w:b/>
          <w:bCs/>
          <w:sz w:val="24"/>
          <w:szCs w:val="24"/>
        </w:rPr>
        <w:t>Suggests short-term and historical ratings to capture fluctuation</w:t>
      </w:r>
      <w:r>
        <w:rPr>
          <w:sz w:val="24"/>
          <w:szCs w:val="24"/>
        </w:rPr>
        <w:t xml:space="preserve">. </w:t>
      </w:r>
    </w:p>
    <w:p w14:paraId="154CC942" w14:textId="27F433F2" w:rsidR="00EE7BBF" w:rsidRPr="00EE7BBF" w:rsidRDefault="00A806D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E7BBF" w:rsidRPr="00EE7BBF">
        <w:rPr>
          <w:sz w:val="24"/>
          <w:szCs w:val="24"/>
        </w:rPr>
        <w:t xml:space="preserve"> </w:t>
      </w:r>
    </w:p>
    <w:sectPr w:rsidR="00EE7BBF" w:rsidRPr="00EE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B5106"/>
    <w:multiLevelType w:val="multilevel"/>
    <w:tmpl w:val="1F88E6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36"/>
    <w:rsid w:val="00023A6C"/>
    <w:rsid w:val="00175779"/>
    <w:rsid w:val="004B7C01"/>
    <w:rsid w:val="006A238C"/>
    <w:rsid w:val="00A75B3A"/>
    <w:rsid w:val="00A806DB"/>
    <w:rsid w:val="00E90636"/>
    <w:rsid w:val="00E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8833"/>
  <w15:chartTrackingRefBased/>
  <w15:docId w15:val="{D0927EEF-7CD6-4D3C-A491-5632943E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7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5</cp:revision>
  <dcterms:created xsi:type="dcterms:W3CDTF">2020-08-31T20:21:00Z</dcterms:created>
  <dcterms:modified xsi:type="dcterms:W3CDTF">2020-08-31T21:22:00Z</dcterms:modified>
</cp:coreProperties>
</file>