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2F04" w14:textId="20F1EF8A" w:rsidR="00E90636" w:rsidRPr="00E90636" w:rsidRDefault="00E90636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906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CT Testing: Ratings – August 2020</w:t>
      </w:r>
    </w:p>
    <w:p w14:paraId="79F0D9F1" w14:textId="6F633393" w:rsidR="00E90636" w:rsidRPr="00E90636" w:rsidRDefault="00E90636" w:rsidP="00E906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E"/>
        </w:rPr>
      </w:pPr>
      <w:r w:rsidRPr="00E90636">
        <w:rPr>
          <w:rFonts w:ascii="Segoe UI" w:eastAsia="Times New Roman" w:hAnsi="Segoe UI" w:cs="Segoe UI"/>
          <w:i/>
          <w:iCs/>
          <w:color w:val="24292E"/>
        </w:rPr>
        <w:t xml:space="preserve">What is your hypothesis for this research? We believe that Veterans will understand the rating categories and find the ratings useful, especially in determining the Veteran experience at a </w:t>
      </w:r>
      <w:proofErr w:type="gramStart"/>
      <w:r w:rsidRPr="00E90636">
        <w:rPr>
          <w:rFonts w:ascii="Segoe UI" w:eastAsia="Times New Roman" w:hAnsi="Segoe UI" w:cs="Segoe UI"/>
          <w:i/>
          <w:iCs/>
          <w:color w:val="24292E"/>
        </w:rPr>
        <w:t>particular school</w:t>
      </w:r>
      <w:proofErr w:type="gramEnd"/>
      <w:r w:rsidRPr="00E90636">
        <w:rPr>
          <w:rFonts w:ascii="Segoe UI" w:eastAsia="Times New Roman" w:hAnsi="Segoe UI" w:cs="Segoe UI"/>
          <w:i/>
          <w:iCs/>
          <w:color w:val="24292E"/>
        </w:rPr>
        <w:t>.</w:t>
      </w:r>
    </w:p>
    <w:p w14:paraId="4D8F851B" w14:textId="0AC2A0BA" w:rsidR="00E90636" w:rsidRDefault="00E90636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Participant #</w:t>
      </w:r>
      <w:r w:rsidR="00DF0EFC">
        <w:rPr>
          <w:b/>
          <w:bCs/>
          <w:sz w:val="24"/>
          <w:szCs w:val="24"/>
        </w:rPr>
        <w:t>3</w:t>
      </w:r>
      <w:r w:rsidR="00EE7BBF">
        <w:rPr>
          <w:b/>
          <w:bCs/>
          <w:sz w:val="24"/>
          <w:szCs w:val="24"/>
        </w:rPr>
        <w:t xml:space="preserve"> </w:t>
      </w:r>
      <w:r w:rsidR="00E106C0">
        <w:rPr>
          <w:b/>
          <w:bCs/>
          <w:sz w:val="24"/>
          <w:szCs w:val="24"/>
        </w:rPr>
        <w:t>–</w:t>
      </w:r>
      <w:r w:rsidR="00EE7BBF">
        <w:rPr>
          <w:b/>
          <w:bCs/>
          <w:sz w:val="24"/>
          <w:szCs w:val="24"/>
        </w:rPr>
        <w:t xml:space="preserve"> </w:t>
      </w:r>
      <w:r w:rsidR="00DF0EFC">
        <w:rPr>
          <w:b/>
          <w:bCs/>
          <w:sz w:val="24"/>
          <w:szCs w:val="24"/>
        </w:rPr>
        <w:t>Amanda</w:t>
      </w:r>
    </w:p>
    <w:p w14:paraId="1B23EB19" w14:textId="50DC42A2" w:rsidR="00E106C0" w:rsidRDefault="00E106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Observations</w:t>
      </w:r>
    </w:p>
    <w:p w14:paraId="299E927F" w14:textId="77777777" w:rsidR="00E106C0" w:rsidRPr="00E106C0" w:rsidRDefault="00E106C0" w:rsidP="00E106C0">
      <w:pPr>
        <w:rPr>
          <w:b/>
          <w:bCs/>
        </w:rPr>
      </w:pPr>
      <w:r w:rsidRPr="00E106C0">
        <w:rPr>
          <w:b/>
          <w:bCs/>
          <w:highlight w:val="yellow"/>
        </w:rPr>
        <w:t>Would ask a fellow Veteran if the school paid housing on-time, any issues with Veteran processing?</w:t>
      </w:r>
      <w:r w:rsidRPr="00E106C0">
        <w:rPr>
          <w:b/>
          <w:bCs/>
        </w:rPr>
        <w:t xml:space="preserve">  </w:t>
      </w:r>
    </w:p>
    <w:p w14:paraId="3F8B87D5" w14:textId="77777777" w:rsidR="00E106C0" w:rsidRPr="00E106C0" w:rsidRDefault="00E106C0" w:rsidP="00E106C0">
      <w:pPr>
        <w:rPr>
          <w:b/>
          <w:bCs/>
        </w:rPr>
      </w:pPr>
      <w:r w:rsidRPr="00E106C0">
        <w:rPr>
          <w:b/>
          <w:bCs/>
        </w:rPr>
        <w:t>Ratings “should be vets like me.”  “Veteran means someone who served.” “I value the opinion of other Veterans”</w:t>
      </w:r>
    </w:p>
    <w:p w14:paraId="40FF784F" w14:textId="77777777" w:rsidR="00E106C0" w:rsidRPr="00E106C0" w:rsidRDefault="00E106C0" w:rsidP="00E106C0">
      <w:pPr>
        <w:rPr>
          <w:b/>
          <w:bCs/>
        </w:rPr>
      </w:pPr>
      <w:r w:rsidRPr="00E106C0">
        <w:rPr>
          <w:b/>
          <w:bCs/>
        </w:rPr>
        <w:t xml:space="preserve">Says the school search card provides a complete snapshot of benefits: “What’s on the left is crucial, right is nice to have.” </w:t>
      </w:r>
    </w:p>
    <w:p w14:paraId="26D21E37" w14:textId="77777777" w:rsidR="00E106C0" w:rsidRPr="00E106C0" w:rsidRDefault="00E106C0" w:rsidP="00E106C0">
      <w:pPr>
        <w:rPr>
          <w:b/>
          <w:bCs/>
        </w:rPr>
      </w:pPr>
      <w:r w:rsidRPr="00E106C0">
        <w:rPr>
          <w:b/>
          <w:bCs/>
        </w:rPr>
        <w:t xml:space="preserve">Wonders about marketing practices… what is it? </w:t>
      </w:r>
    </w:p>
    <w:p w14:paraId="65DDEA69" w14:textId="77777777" w:rsidR="00E106C0" w:rsidRPr="00E106C0" w:rsidRDefault="00E106C0" w:rsidP="00E106C0">
      <w:pPr>
        <w:rPr>
          <w:b/>
          <w:bCs/>
        </w:rPr>
      </w:pPr>
      <w:r w:rsidRPr="00E106C0">
        <w:rPr>
          <w:b/>
          <w:bCs/>
        </w:rPr>
        <w:t>Says overall rating is more valuable if it’s a single rating (as opposed to an average)</w:t>
      </w:r>
    </w:p>
    <w:p w14:paraId="0D76B476" w14:textId="77777777" w:rsidR="00E106C0" w:rsidRPr="00E106C0" w:rsidRDefault="00E106C0" w:rsidP="00E106C0">
      <w:pPr>
        <w:rPr>
          <w:b/>
          <w:bCs/>
        </w:rPr>
      </w:pPr>
      <w:r w:rsidRPr="00E106C0">
        <w:rPr>
          <w:b/>
          <w:bCs/>
        </w:rPr>
        <w:t>Curious about N/A’s… wonders who wouldn’t rate [a specific category]</w:t>
      </w:r>
    </w:p>
    <w:p w14:paraId="1DF5BF14" w14:textId="77777777" w:rsidR="00E106C0" w:rsidRPr="00E106C0" w:rsidRDefault="00E106C0" w:rsidP="00E106C0">
      <w:pPr>
        <w:rPr>
          <w:b/>
          <w:bCs/>
        </w:rPr>
      </w:pPr>
      <w:r w:rsidRPr="00E106C0">
        <w:rPr>
          <w:b/>
          <w:bCs/>
        </w:rPr>
        <w:t xml:space="preserve">Wonders why you’d be asked to rate a school when you receive a COE and haven’t used it yet. </w:t>
      </w:r>
    </w:p>
    <w:p w14:paraId="37E38D58" w14:textId="77777777" w:rsidR="00E106C0" w:rsidRPr="00E106C0" w:rsidRDefault="00E106C0" w:rsidP="00E106C0">
      <w:pPr>
        <w:rPr>
          <w:b/>
          <w:bCs/>
        </w:rPr>
      </w:pPr>
      <w:r w:rsidRPr="00E106C0">
        <w:rPr>
          <w:b/>
          <w:bCs/>
        </w:rPr>
        <w:t xml:space="preserve">Says no ratings would “make me nervous” </w:t>
      </w:r>
    </w:p>
    <w:p w14:paraId="62F9650B" w14:textId="77777777" w:rsidR="00E106C0" w:rsidRPr="00E106C0" w:rsidRDefault="00E106C0" w:rsidP="00E106C0">
      <w:pPr>
        <w:rPr>
          <w:b/>
          <w:bCs/>
        </w:rPr>
      </w:pPr>
      <w:r w:rsidRPr="00E106C0">
        <w:rPr>
          <w:b/>
          <w:bCs/>
        </w:rPr>
        <w:t>Says ratings would affect her school selection process</w:t>
      </w:r>
    </w:p>
    <w:p w14:paraId="14A64D76" w14:textId="77777777" w:rsidR="00E106C0" w:rsidRPr="00E106C0" w:rsidRDefault="00E106C0" w:rsidP="00E106C0">
      <w:pPr>
        <w:rPr>
          <w:b/>
          <w:bCs/>
        </w:rPr>
      </w:pPr>
      <w:r w:rsidRPr="00E106C0">
        <w:rPr>
          <w:b/>
          <w:bCs/>
        </w:rPr>
        <w:t xml:space="preserve">Would be looking for a favorable rating. Would love to know how other Veteran’s experience was. </w:t>
      </w:r>
    </w:p>
    <w:p w14:paraId="4AF66203" w14:textId="77777777" w:rsidR="00E106C0" w:rsidRPr="00E106C0" w:rsidRDefault="00E106C0" w:rsidP="00E106C0">
      <w:pPr>
        <w:rPr>
          <w:b/>
          <w:bCs/>
        </w:rPr>
      </w:pPr>
      <w:r w:rsidRPr="00E106C0">
        <w:rPr>
          <w:b/>
          <w:bCs/>
        </w:rPr>
        <w:t>“If a rating came back with a low Vet support score, it would change my mind”</w:t>
      </w:r>
    </w:p>
    <w:p w14:paraId="691AE521" w14:textId="77777777" w:rsidR="00E106C0" w:rsidRPr="00E106C0" w:rsidRDefault="00E106C0" w:rsidP="00E106C0">
      <w:pPr>
        <w:rPr>
          <w:b/>
          <w:bCs/>
        </w:rPr>
      </w:pPr>
      <w:bookmarkStart w:id="0" w:name="_GoBack"/>
      <w:r w:rsidRPr="00E106C0">
        <w:rPr>
          <w:b/>
          <w:bCs/>
        </w:rPr>
        <w:t xml:space="preserve">Most valuable input is how Vet friendly is a school </w:t>
      </w:r>
    </w:p>
    <w:bookmarkEnd w:id="0"/>
    <w:p w14:paraId="2CF5331E" w14:textId="051D9D35" w:rsidR="00E106C0" w:rsidRDefault="00E106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stuff</w:t>
      </w:r>
    </w:p>
    <w:p w14:paraId="06E48834" w14:textId="7EFBB98B" w:rsidR="00E106C0" w:rsidRDefault="00E106C0" w:rsidP="00E106C0">
      <w:pPr>
        <w:pStyle w:val="ListParagraph"/>
        <w:numPr>
          <w:ilvl w:val="0"/>
          <w:numId w:val="3"/>
        </w:numPr>
        <w:rPr>
          <w:b/>
          <w:bCs/>
        </w:rPr>
      </w:pPr>
      <w:r w:rsidRPr="00E106C0">
        <w:rPr>
          <w:b/>
          <w:bCs/>
        </w:rPr>
        <w:t xml:space="preserve">Says “Tuition is always the big thing.” Would be helpful to have $$ for tuition. “I think I’m 100% covered. The dollar amount would be helpful here.” </w:t>
      </w:r>
    </w:p>
    <w:p w14:paraId="0E4B27F8" w14:textId="77777777" w:rsidR="00E106C0" w:rsidRPr="00E106C0" w:rsidRDefault="00E106C0" w:rsidP="00E106C0">
      <w:pPr>
        <w:pStyle w:val="ListParagraph"/>
        <w:numPr>
          <w:ilvl w:val="0"/>
          <w:numId w:val="3"/>
        </w:numPr>
        <w:rPr>
          <w:b/>
          <w:bCs/>
        </w:rPr>
      </w:pPr>
      <w:r w:rsidRPr="00E106C0">
        <w:rPr>
          <w:b/>
          <w:bCs/>
        </w:rPr>
        <w:t xml:space="preserve">Mentions HBCUs would be important to some of “my [Marine / military] brothers and sisters” </w:t>
      </w:r>
    </w:p>
    <w:p w14:paraId="1A0A0AC0" w14:textId="77777777" w:rsidR="00E106C0" w:rsidRPr="00E106C0" w:rsidRDefault="00E106C0" w:rsidP="00E106C0">
      <w:pPr>
        <w:pStyle w:val="ListParagraph"/>
        <w:numPr>
          <w:ilvl w:val="0"/>
          <w:numId w:val="3"/>
        </w:numPr>
        <w:rPr>
          <w:b/>
          <w:bCs/>
        </w:rPr>
      </w:pPr>
    </w:p>
    <w:p w14:paraId="5C24B299" w14:textId="77777777" w:rsidR="00E106C0" w:rsidRPr="00023A6C" w:rsidRDefault="00E106C0">
      <w:pPr>
        <w:rPr>
          <w:b/>
          <w:bCs/>
          <w:sz w:val="24"/>
          <w:szCs w:val="24"/>
        </w:rPr>
      </w:pPr>
    </w:p>
    <w:p w14:paraId="44E9E563" w14:textId="77777777" w:rsidR="00023A6C" w:rsidRPr="00023A6C" w:rsidRDefault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Intro</w:t>
      </w:r>
    </w:p>
    <w:p w14:paraId="2542104C" w14:textId="77777777" w:rsidR="00DF0EFC" w:rsidRDefault="00DF0EFC">
      <w:r>
        <w:t>Familiar with CT – used to narrow down graduate work.</w:t>
      </w:r>
    </w:p>
    <w:p w14:paraId="1F47E5E5" w14:textId="77777777" w:rsidR="00DF0EFC" w:rsidRDefault="00DF0EFC">
      <w:r>
        <w:t>Would look at schools based on personal preference for Christian university, affordable housing</w:t>
      </w:r>
    </w:p>
    <w:p w14:paraId="3742D57B" w14:textId="38A01BD0" w:rsidR="00023A6C" w:rsidRPr="00E106C0" w:rsidRDefault="00DF0EFC">
      <w:pPr>
        <w:rPr>
          <w:b/>
          <w:bCs/>
        </w:rPr>
      </w:pPr>
      <w:r w:rsidRPr="00E106C0">
        <w:rPr>
          <w:b/>
          <w:bCs/>
          <w:highlight w:val="yellow"/>
        </w:rPr>
        <w:t>Would ask a fellow Veteran if the school paid housing on-time, any issues with Veteran processing?</w:t>
      </w:r>
      <w:r w:rsidRPr="00E106C0">
        <w:rPr>
          <w:b/>
          <w:bCs/>
        </w:rPr>
        <w:t xml:space="preserve">  </w:t>
      </w:r>
    </w:p>
    <w:p w14:paraId="3EF5934C" w14:textId="4C266806" w:rsidR="00023A6C" w:rsidRPr="00023A6C" w:rsidRDefault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lastRenderedPageBreak/>
        <w:t>TASK 1: Initial look at ratings</w:t>
      </w:r>
    </w:p>
    <w:p w14:paraId="6E07C4E6" w14:textId="4DDA5033" w:rsidR="00023A6C" w:rsidRDefault="00A806DB">
      <w:r>
        <w:t>Notices the ratings</w:t>
      </w:r>
      <w:r w:rsidR="00DF0EFC">
        <w:t xml:space="preserve"> – says “that’s nice” </w:t>
      </w:r>
    </w:p>
    <w:p w14:paraId="73E2DCC8" w14:textId="6625D937" w:rsidR="00DF0EFC" w:rsidRPr="00E106C0" w:rsidRDefault="00DF0EFC">
      <w:pPr>
        <w:rPr>
          <w:b/>
          <w:bCs/>
        </w:rPr>
      </w:pPr>
      <w:r w:rsidRPr="00E106C0">
        <w:rPr>
          <w:b/>
          <w:bCs/>
        </w:rPr>
        <w:t>Ratings “should be vets like me.”  “Veteran means someone who served.”</w:t>
      </w:r>
      <w:r w:rsidR="00E106C0" w:rsidRPr="00E106C0">
        <w:rPr>
          <w:b/>
          <w:bCs/>
        </w:rPr>
        <w:t xml:space="preserve"> </w:t>
      </w:r>
      <w:r w:rsidRPr="00E106C0">
        <w:rPr>
          <w:b/>
          <w:bCs/>
        </w:rPr>
        <w:t>“I value the opinion of other Veterans”</w:t>
      </w:r>
    </w:p>
    <w:p w14:paraId="44C054A9" w14:textId="7D96AD3C" w:rsidR="00DF0EFC" w:rsidRPr="00E106C0" w:rsidRDefault="00DF0EFC">
      <w:pPr>
        <w:rPr>
          <w:b/>
          <w:bCs/>
        </w:rPr>
      </w:pPr>
      <w:r w:rsidRPr="00E106C0">
        <w:rPr>
          <w:b/>
          <w:bCs/>
        </w:rPr>
        <w:t xml:space="preserve">Says “Tuition is always the big thing.” Would be helpful to have $$ for tuition. “I think I’m 100% covered. The dollar amount would be helpful here.” </w:t>
      </w:r>
    </w:p>
    <w:p w14:paraId="67AB2192" w14:textId="0E8E210D" w:rsidR="00DF0EFC" w:rsidRPr="00E106C0" w:rsidRDefault="00DF0EFC">
      <w:pPr>
        <w:rPr>
          <w:b/>
          <w:bCs/>
        </w:rPr>
      </w:pPr>
      <w:r w:rsidRPr="00E106C0">
        <w:rPr>
          <w:b/>
          <w:bCs/>
        </w:rPr>
        <w:t xml:space="preserve">Says the school search card provides a complete snapshot of benefits: “What’s on the left is crucial, right is nice to have.” </w:t>
      </w:r>
    </w:p>
    <w:p w14:paraId="494D5464" w14:textId="77777777" w:rsidR="00023A6C" w:rsidRPr="00023A6C" w:rsidRDefault="00023A6C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61BBAAAF" w14:textId="1C8A2F84" w:rsidR="00023A6C" w:rsidRDefault="00023A6C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DF0EFC">
        <w:rPr>
          <w:b/>
          <w:bCs/>
        </w:rPr>
        <w:t>5</w:t>
      </w:r>
      <w:r w:rsidR="00A806DB">
        <w:rPr>
          <w:b/>
          <w:bCs/>
        </w:rPr>
        <w:t xml:space="preserve"> (</w:t>
      </w:r>
      <w:r w:rsidR="00DF0EFC">
        <w:rPr>
          <w:b/>
          <w:bCs/>
        </w:rPr>
        <w:t>super easy</w:t>
      </w:r>
      <w:r w:rsidR="00A806DB">
        <w:rPr>
          <w:b/>
          <w:bCs/>
        </w:rPr>
        <w:t>)</w:t>
      </w:r>
    </w:p>
    <w:p w14:paraId="28F05CB5" w14:textId="1F894C01" w:rsidR="00023A6C" w:rsidRPr="00023A6C" w:rsidRDefault="00023A6C" w:rsidP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  <w:r w:rsidRPr="00023A6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Detailed Ratings</w:t>
      </w:r>
    </w:p>
    <w:p w14:paraId="61E0A726" w14:textId="2C3BFB52" w:rsidR="00DF0EFC" w:rsidRPr="00E106C0" w:rsidRDefault="00DF0EFC" w:rsidP="00023A6C">
      <w:pPr>
        <w:rPr>
          <w:b/>
          <w:bCs/>
        </w:rPr>
      </w:pPr>
      <w:r w:rsidRPr="00E106C0">
        <w:rPr>
          <w:b/>
          <w:bCs/>
        </w:rPr>
        <w:t xml:space="preserve">Most Valuable Categories: Overall experience, quality of classes, online (is good but not for me), job preparation (is good but not for me).  GI Bill support, Veteran Community. </w:t>
      </w:r>
    </w:p>
    <w:p w14:paraId="14254898" w14:textId="1583C879" w:rsidR="00DF0EFC" w:rsidRPr="00E106C0" w:rsidRDefault="00DF0EFC" w:rsidP="00023A6C">
      <w:pPr>
        <w:rPr>
          <w:b/>
          <w:bCs/>
        </w:rPr>
      </w:pPr>
      <w:r w:rsidRPr="00E106C0">
        <w:rPr>
          <w:b/>
          <w:bCs/>
        </w:rPr>
        <w:t xml:space="preserve">Wonders about marketing practices… what is it? </w:t>
      </w:r>
    </w:p>
    <w:p w14:paraId="7A5802A6" w14:textId="77777777" w:rsidR="00DF0EFC" w:rsidRPr="00E106C0" w:rsidRDefault="00DF0EFC" w:rsidP="00023A6C">
      <w:pPr>
        <w:rPr>
          <w:b/>
          <w:bCs/>
        </w:rPr>
      </w:pPr>
      <w:r w:rsidRPr="00E106C0">
        <w:rPr>
          <w:b/>
          <w:bCs/>
        </w:rPr>
        <w:t>Says overall rating is more valuable if it’s a single rating (as opposed to an average)</w:t>
      </w:r>
    </w:p>
    <w:p w14:paraId="5F0A891B" w14:textId="77777777" w:rsidR="00DF0EFC" w:rsidRPr="00E106C0" w:rsidRDefault="00DF0EFC" w:rsidP="00023A6C">
      <w:pPr>
        <w:rPr>
          <w:b/>
          <w:bCs/>
        </w:rPr>
      </w:pPr>
      <w:r w:rsidRPr="00E106C0">
        <w:rPr>
          <w:b/>
          <w:bCs/>
        </w:rPr>
        <w:t>Curious about N/A’s… wonders who wouldn’t rate [a specific category]</w:t>
      </w:r>
    </w:p>
    <w:p w14:paraId="63744E01" w14:textId="77777777" w:rsidR="00DF0EFC" w:rsidRPr="00E106C0" w:rsidRDefault="00DF0EFC" w:rsidP="00023A6C">
      <w:pPr>
        <w:rPr>
          <w:b/>
          <w:bCs/>
        </w:rPr>
      </w:pPr>
      <w:r w:rsidRPr="00E106C0">
        <w:rPr>
          <w:b/>
          <w:bCs/>
        </w:rPr>
        <w:t xml:space="preserve">Wonders why you’d be asked to rate a school when you receive a COE and haven’t used it yet. </w:t>
      </w:r>
    </w:p>
    <w:p w14:paraId="06AD761D" w14:textId="05585C2D" w:rsidR="00A806DB" w:rsidRDefault="00DF0EFC" w:rsidP="00023A6C">
      <w:r>
        <w:t xml:space="preserve"> </w:t>
      </w:r>
    </w:p>
    <w:p w14:paraId="3E0A1D98" w14:textId="77777777" w:rsidR="00023A6C" w:rsidRPr="00023A6C" w:rsidRDefault="00023A6C" w:rsidP="00023A6C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251E2C75" w14:textId="17B7F947" w:rsidR="00023A6C" w:rsidRDefault="00023A6C" w:rsidP="00023A6C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DF0EFC">
        <w:rPr>
          <w:b/>
          <w:bCs/>
        </w:rPr>
        <w:t>5</w:t>
      </w:r>
      <w:r w:rsidR="00A806DB">
        <w:rPr>
          <w:b/>
          <w:bCs/>
        </w:rPr>
        <w:t xml:space="preserve"> (</w:t>
      </w:r>
      <w:r w:rsidR="00DF0EFC">
        <w:rPr>
          <w:b/>
          <w:bCs/>
        </w:rPr>
        <w:t>easy!</w:t>
      </w:r>
      <w:r w:rsidR="00A806DB">
        <w:rPr>
          <w:b/>
          <w:bCs/>
        </w:rPr>
        <w:t>)</w:t>
      </w:r>
    </w:p>
    <w:p w14:paraId="6D6740D6" w14:textId="4E674102" w:rsidR="00EE7BBF" w:rsidRPr="00023A6C" w:rsidRDefault="00EE7BBF" w:rsidP="00EE7BBF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3</w:t>
      </w:r>
      <w:r w:rsidRPr="00023A6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Comparing Ratings</w:t>
      </w:r>
    </w:p>
    <w:p w14:paraId="2D5F0EF2" w14:textId="77777777" w:rsidR="00DF0EFC" w:rsidRDefault="00DF0EFC">
      <w:r>
        <w:t xml:space="preserve">User sees caution flag, “Yikes.” </w:t>
      </w:r>
    </w:p>
    <w:p w14:paraId="217CD97A" w14:textId="77777777" w:rsidR="00DF0EFC" w:rsidRPr="00E106C0" w:rsidRDefault="00DF0EFC">
      <w:pPr>
        <w:rPr>
          <w:b/>
          <w:bCs/>
        </w:rPr>
      </w:pPr>
      <w:r w:rsidRPr="00E106C0">
        <w:rPr>
          <w:b/>
          <w:bCs/>
        </w:rPr>
        <w:t xml:space="preserve">Says no ratings would “make me nervous” </w:t>
      </w:r>
    </w:p>
    <w:p w14:paraId="5A24FBB9" w14:textId="723BA3EF" w:rsidR="00A806DB" w:rsidRPr="00E106C0" w:rsidRDefault="00DF0EFC" w:rsidP="0019636C">
      <w:pPr>
        <w:rPr>
          <w:b/>
          <w:bCs/>
        </w:rPr>
      </w:pPr>
      <w:r w:rsidRPr="00E106C0">
        <w:rPr>
          <w:b/>
          <w:bCs/>
        </w:rPr>
        <w:t>Mentions HBCUs would be important to s</w:t>
      </w:r>
      <w:r w:rsidR="0019636C" w:rsidRPr="00E106C0">
        <w:rPr>
          <w:b/>
          <w:bCs/>
        </w:rPr>
        <w:t>ome</w:t>
      </w:r>
      <w:r w:rsidRPr="00E106C0">
        <w:rPr>
          <w:b/>
          <w:bCs/>
        </w:rPr>
        <w:t xml:space="preserve"> of “my </w:t>
      </w:r>
      <w:r w:rsidR="0019636C" w:rsidRPr="00E106C0">
        <w:rPr>
          <w:b/>
          <w:bCs/>
        </w:rPr>
        <w:t xml:space="preserve">[Marine / military] </w:t>
      </w:r>
      <w:r w:rsidRPr="00E106C0">
        <w:rPr>
          <w:b/>
          <w:bCs/>
        </w:rPr>
        <w:t>brothers and sisters</w:t>
      </w:r>
      <w:r w:rsidR="0019636C" w:rsidRPr="00E106C0">
        <w:rPr>
          <w:b/>
          <w:bCs/>
        </w:rPr>
        <w:t xml:space="preserve">” </w:t>
      </w:r>
    </w:p>
    <w:p w14:paraId="37F7B93B" w14:textId="36337FCB" w:rsidR="00A806DB" w:rsidRPr="00E106C0" w:rsidRDefault="0019636C">
      <w:pPr>
        <w:rPr>
          <w:b/>
          <w:bCs/>
        </w:rPr>
      </w:pPr>
      <w:r w:rsidRPr="00E106C0">
        <w:rPr>
          <w:b/>
          <w:bCs/>
        </w:rPr>
        <w:t>Says ratings would affect her school selection process</w:t>
      </w:r>
    </w:p>
    <w:p w14:paraId="70BA667C" w14:textId="0F1CA58D" w:rsidR="0019636C" w:rsidRPr="00E106C0" w:rsidRDefault="0019636C">
      <w:pPr>
        <w:rPr>
          <w:b/>
          <w:bCs/>
        </w:rPr>
      </w:pPr>
      <w:r w:rsidRPr="00E106C0">
        <w:rPr>
          <w:b/>
          <w:bCs/>
        </w:rPr>
        <w:t>Would be looking for a favorable rating. Would love to know how other Vet</w:t>
      </w:r>
      <w:r w:rsidR="00E106C0">
        <w:rPr>
          <w:b/>
          <w:bCs/>
        </w:rPr>
        <w:t>eran</w:t>
      </w:r>
      <w:r w:rsidRPr="00E106C0">
        <w:rPr>
          <w:b/>
          <w:bCs/>
        </w:rPr>
        <w:t xml:space="preserve">’s experience was. </w:t>
      </w:r>
    </w:p>
    <w:p w14:paraId="1A9C95C3" w14:textId="39C68B8B" w:rsidR="0019636C" w:rsidRPr="00E106C0" w:rsidRDefault="0019636C">
      <w:pPr>
        <w:rPr>
          <w:b/>
          <w:bCs/>
        </w:rPr>
      </w:pPr>
      <w:r w:rsidRPr="00E106C0">
        <w:rPr>
          <w:b/>
          <w:bCs/>
        </w:rPr>
        <w:t>“If a rating came back with a low Vet support score, it would change my mind”</w:t>
      </w:r>
    </w:p>
    <w:p w14:paraId="3D72FFF1" w14:textId="5B671975" w:rsidR="00EE7BBF" w:rsidRPr="00E106C0" w:rsidRDefault="0019636C">
      <w:pPr>
        <w:rPr>
          <w:b/>
          <w:bCs/>
        </w:rPr>
      </w:pPr>
      <w:r w:rsidRPr="00E106C0">
        <w:rPr>
          <w:b/>
          <w:bCs/>
        </w:rPr>
        <w:t xml:space="preserve">Most valuable input is how Vet friendly is a school </w:t>
      </w:r>
    </w:p>
    <w:p w14:paraId="1D488488" w14:textId="77777777" w:rsidR="0019636C" w:rsidRDefault="0019636C">
      <w:pPr>
        <w:rPr>
          <w:b/>
          <w:bCs/>
        </w:rPr>
      </w:pPr>
    </w:p>
    <w:p w14:paraId="3CD6B18C" w14:textId="77777777" w:rsidR="00EE7BBF" w:rsidRPr="00023A6C" w:rsidRDefault="00EE7BBF" w:rsidP="00EE7BBF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13661A0F" w14:textId="1F171431" w:rsidR="00EE7BBF" w:rsidRDefault="00EE7BBF" w:rsidP="00EE7BBF">
      <w:pPr>
        <w:rPr>
          <w:b/>
          <w:bCs/>
        </w:rPr>
      </w:pPr>
      <w:r w:rsidRPr="00023A6C">
        <w:rPr>
          <w:b/>
          <w:bCs/>
        </w:rPr>
        <w:lastRenderedPageBreak/>
        <w:t xml:space="preserve">User Task Rating: </w:t>
      </w:r>
      <w:r w:rsidR="0019636C">
        <w:rPr>
          <w:b/>
          <w:bCs/>
        </w:rPr>
        <w:t>5</w:t>
      </w:r>
      <w:r w:rsidR="00A806DB">
        <w:rPr>
          <w:b/>
          <w:bCs/>
        </w:rPr>
        <w:t xml:space="preserve"> (</w:t>
      </w:r>
      <w:r w:rsidR="0019636C">
        <w:rPr>
          <w:b/>
          <w:bCs/>
        </w:rPr>
        <w:t>Like it</w:t>
      </w:r>
      <w:r w:rsidR="00A806DB">
        <w:rPr>
          <w:b/>
          <w:bCs/>
        </w:rPr>
        <w:t>)</w:t>
      </w:r>
    </w:p>
    <w:p w14:paraId="2C71C6D9" w14:textId="6AC047A9" w:rsidR="00EE7BBF" w:rsidRDefault="00EE7BBF">
      <w:pPr>
        <w:rPr>
          <w:b/>
          <w:bCs/>
          <w:sz w:val="24"/>
          <w:szCs w:val="24"/>
        </w:rPr>
      </w:pPr>
      <w:r w:rsidRPr="00EE7BBF">
        <w:rPr>
          <w:b/>
          <w:bCs/>
          <w:sz w:val="24"/>
          <w:szCs w:val="24"/>
        </w:rPr>
        <w:t>Other Questions</w:t>
      </w:r>
    </w:p>
    <w:p w14:paraId="3D6E98A8" w14:textId="77777777" w:rsidR="0019636C" w:rsidRDefault="0019636C">
      <w:pPr>
        <w:rPr>
          <w:sz w:val="24"/>
          <w:szCs w:val="24"/>
        </w:rPr>
      </w:pPr>
      <w:r>
        <w:rPr>
          <w:sz w:val="24"/>
          <w:szCs w:val="24"/>
        </w:rPr>
        <w:t>Reviews she reads: 3-4 best, 3-4 worst, 3-4 most recent</w:t>
      </w:r>
    </w:p>
    <w:p w14:paraId="0225BF4F" w14:textId="7D3AF22B" w:rsidR="00A806DB" w:rsidRDefault="00A806DB" w:rsidP="0019636C">
      <w:pPr>
        <w:rPr>
          <w:sz w:val="24"/>
          <w:szCs w:val="24"/>
        </w:rPr>
      </w:pPr>
    </w:p>
    <w:p w14:paraId="154CC942" w14:textId="27F433F2" w:rsidR="00EE7BBF" w:rsidRPr="00EE7BBF" w:rsidRDefault="00A806D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E7BBF" w:rsidRPr="00EE7BBF">
        <w:rPr>
          <w:sz w:val="24"/>
          <w:szCs w:val="24"/>
        </w:rPr>
        <w:t xml:space="preserve"> </w:t>
      </w:r>
    </w:p>
    <w:sectPr w:rsidR="00EE7BBF" w:rsidRPr="00EE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161F"/>
    <w:multiLevelType w:val="hybridMultilevel"/>
    <w:tmpl w:val="0E10C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47DF"/>
    <w:multiLevelType w:val="hybridMultilevel"/>
    <w:tmpl w:val="0E10C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B5106"/>
    <w:multiLevelType w:val="multilevel"/>
    <w:tmpl w:val="1F88E6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36"/>
    <w:rsid w:val="00023A6C"/>
    <w:rsid w:val="0019636C"/>
    <w:rsid w:val="002479A2"/>
    <w:rsid w:val="006A238C"/>
    <w:rsid w:val="00A75B3A"/>
    <w:rsid w:val="00A806DB"/>
    <w:rsid w:val="00DF0EFC"/>
    <w:rsid w:val="00E106C0"/>
    <w:rsid w:val="00E90636"/>
    <w:rsid w:val="00E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8833"/>
  <w15:chartTrackingRefBased/>
  <w15:docId w15:val="{D0927EEF-7CD6-4D3C-A491-5632943E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2020-08-31T20:31:00Z</dcterms:created>
  <dcterms:modified xsi:type="dcterms:W3CDTF">2020-08-31T21:30:00Z</dcterms:modified>
</cp:coreProperties>
</file>