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2F04" w14:textId="20F1EF8A" w:rsidR="00E90636" w:rsidRPr="00E90636" w:rsidRDefault="00E90636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906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CT Testing: Ratings – August 2020</w:t>
      </w:r>
    </w:p>
    <w:p w14:paraId="79F0D9F1" w14:textId="6F633393" w:rsidR="00E90636" w:rsidRPr="00E90636" w:rsidRDefault="00E90636" w:rsidP="00E906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E"/>
        </w:rPr>
      </w:pPr>
      <w:r w:rsidRPr="00E90636">
        <w:rPr>
          <w:rFonts w:ascii="Segoe UI" w:eastAsia="Times New Roman" w:hAnsi="Segoe UI" w:cs="Segoe UI"/>
          <w:i/>
          <w:iCs/>
          <w:color w:val="24292E"/>
        </w:rPr>
        <w:t xml:space="preserve">What is your hypothesis for this research? We believe that Veterans will understand the rating categories and find the ratings useful, especially in determining the Veteran experience at a </w:t>
      </w:r>
      <w:proofErr w:type="gramStart"/>
      <w:r w:rsidRPr="00E90636">
        <w:rPr>
          <w:rFonts w:ascii="Segoe UI" w:eastAsia="Times New Roman" w:hAnsi="Segoe UI" w:cs="Segoe UI"/>
          <w:i/>
          <w:iCs/>
          <w:color w:val="24292E"/>
        </w:rPr>
        <w:t>particular school</w:t>
      </w:r>
      <w:proofErr w:type="gramEnd"/>
      <w:r w:rsidRPr="00E90636">
        <w:rPr>
          <w:rFonts w:ascii="Segoe UI" w:eastAsia="Times New Roman" w:hAnsi="Segoe UI" w:cs="Segoe UI"/>
          <w:i/>
          <w:iCs/>
          <w:color w:val="24292E"/>
        </w:rPr>
        <w:t>.</w:t>
      </w:r>
    </w:p>
    <w:p w14:paraId="4D8F851B" w14:textId="48D89200" w:rsidR="00E90636" w:rsidRPr="00023A6C" w:rsidRDefault="00E90636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Participant #</w:t>
      </w:r>
      <w:r w:rsidR="00727E10">
        <w:rPr>
          <w:b/>
          <w:bCs/>
          <w:sz w:val="24"/>
          <w:szCs w:val="24"/>
        </w:rPr>
        <w:t>5 - Elizabeth</w:t>
      </w:r>
    </w:p>
    <w:p w14:paraId="54B4776D" w14:textId="77777777" w:rsidR="00791DC0" w:rsidRDefault="00791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Observations</w:t>
      </w:r>
    </w:p>
    <w:p w14:paraId="6A7307F0" w14:textId="77777777" w:rsidR="00791DC0" w:rsidRDefault="00791DC0" w:rsidP="00791DC0">
      <w:r>
        <w:t xml:space="preserve">Uses “NNN Veteran Ratings” jump link early in the task </w:t>
      </w:r>
    </w:p>
    <w:p w14:paraId="5A048263" w14:textId="77777777" w:rsidR="00791DC0" w:rsidRDefault="00791DC0" w:rsidP="00791DC0">
      <w:r>
        <w:t xml:space="preserve">Most Valuable Categories: GI Bill Support  </w:t>
      </w:r>
    </w:p>
    <w:p w14:paraId="7A0B07FF" w14:textId="77777777" w:rsidR="00791DC0" w:rsidRDefault="00791DC0" w:rsidP="00791DC0">
      <w:r>
        <w:t>Says a rating of 1-star would be problematic</w:t>
      </w:r>
    </w:p>
    <w:p w14:paraId="143EC164" w14:textId="77777777" w:rsidR="00791DC0" w:rsidRDefault="00791DC0" w:rsidP="00791DC0">
      <w:r>
        <w:t>Mentions narrative reviews would be a nice addition</w:t>
      </w:r>
    </w:p>
    <w:p w14:paraId="468DE7A1" w14:textId="77777777" w:rsidR="00791DC0" w:rsidRDefault="00791DC0" w:rsidP="00791DC0">
      <w:r>
        <w:t xml:space="preserve">Marketing practices are only </w:t>
      </w:r>
      <w:proofErr w:type="spellStart"/>
      <w:r>
        <w:t>kinda</w:t>
      </w:r>
      <w:proofErr w:type="spellEnd"/>
      <w:r>
        <w:t xml:space="preserve"> important</w:t>
      </w:r>
    </w:p>
    <w:p w14:paraId="4CFBDE35" w14:textId="77777777" w:rsidR="00791DC0" w:rsidRDefault="00791DC0" w:rsidP="00791DC0">
      <w:r>
        <w:t>Suggests “Campus life” as an additional category</w:t>
      </w:r>
    </w:p>
    <w:p w14:paraId="75888578" w14:textId="77777777" w:rsidR="00791DC0" w:rsidRDefault="00791DC0" w:rsidP="00791DC0">
      <w:r>
        <w:t>Thinks ratings would be private and remain anonymous</w:t>
      </w:r>
    </w:p>
    <w:p w14:paraId="11755438" w14:textId="77777777" w:rsidR="00791DC0" w:rsidRDefault="00791DC0" w:rsidP="00791DC0">
      <w:r>
        <w:t>Wonders if ratings are from everyone who’s enrolled in the school – surveyed by VA</w:t>
      </w:r>
    </w:p>
    <w:p w14:paraId="4A94688D" w14:textId="77777777" w:rsidR="00791DC0" w:rsidRDefault="00791DC0" w:rsidP="00791DC0">
      <w:r>
        <w:t>User sees caution flag, would rule that school out of consideration</w:t>
      </w:r>
    </w:p>
    <w:p w14:paraId="3A7BD2F2" w14:textId="77777777" w:rsidR="00791DC0" w:rsidRDefault="00791DC0" w:rsidP="00791DC0">
      <w:proofErr w:type="gramStart"/>
      <w:r>
        <w:t>Definitely thinks</w:t>
      </w:r>
      <w:proofErr w:type="gramEnd"/>
      <w:r>
        <w:t xml:space="preserve"> ratings would affect her school selection process</w:t>
      </w:r>
    </w:p>
    <w:p w14:paraId="3B587311" w14:textId="77777777" w:rsidR="00791DC0" w:rsidRDefault="00791DC0" w:rsidP="00791DC0">
      <w:r>
        <w:t>Would look at ratings along with housing allowance</w:t>
      </w:r>
    </w:p>
    <w:p w14:paraId="4B433542" w14:textId="77777777" w:rsidR="00791DC0" w:rsidRDefault="00791DC0" w:rsidP="00791DC0">
      <w:r>
        <w:t>Not Rated: suspects it’s a new school or no one’s responded to the Qs</w:t>
      </w:r>
    </w:p>
    <w:p w14:paraId="6C5EF5E6" w14:textId="77777777" w:rsidR="00791DC0" w:rsidRDefault="00791DC0" w:rsidP="00791DC0">
      <w:r>
        <w:t>Mentions she might look at Google ratings to see how they compare with CT ratings</w:t>
      </w:r>
    </w:p>
    <w:p w14:paraId="068ABB76" w14:textId="77777777" w:rsidR="00791DC0" w:rsidRPr="00393F88" w:rsidRDefault="00791DC0" w:rsidP="00791DC0">
      <w:bookmarkStart w:id="0" w:name="_GoBack"/>
      <w:r w:rsidRPr="00393F88">
        <w:t>Says overall score (3.2) is average added up and divided by all scores</w:t>
      </w:r>
    </w:p>
    <w:bookmarkEnd w:id="0"/>
    <w:p w14:paraId="195C63B1" w14:textId="1135C66A" w:rsidR="00791DC0" w:rsidRPr="00791DC0" w:rsidRDefault="00791DC0" w:rsidP="00791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Observations</w:t>
      </w:r>
    </w:p>
    <w:p w14:paraId="6FE5B3DA" w14:textId="77777777" w:rsidR="00791DC0" w:rsidRPr="00393F88" w:rsidRDefault="00791DC0" w:rsidP="00791DC0">
      <w:pPr>
        <w:pStyle w:val="ListParagraph"/>
        <w:numPr>
          <w:ilvl w:val="0"/>
          <w:numId w:val="3"/>
        </w:numPr>
      </w:pPr>
      <w:r w:rsidRPr="00393F88">
        <w:t>Wonders why there are 0 GI Bill recipients in the historical data table</w:t>
      </w:r>
    </w:p>
    <w:p w14:paraId="4EDC8C44" w14:textId="77777777" w:rsidR="00791DC0" w:rsidRDefault="00791DC0">
      <w:pPr>
        <w:rPr>
          <w:b/>
          <w:bCs/>
          <w:sz w:val="24"/>
          <w:szCs w:val="24"/>
        </w:rPr>
      </w:pPr>
    </w:p>
    <w:p w14:paraId="44E9E563" w14:textId="2A566139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Intro</w:t>
      </w:r>
    </w:p>
    <w:p w14:paraId="5A06E98B" w14:textId="784BA71E" w:rsidR="00B837E9" w:rsidRDefault="00727E10">
      <w:r>
        <w:t>Not familiar with</w:t>
      </w:r>
      <w:r w:rsidR="00DF0EFC">
        <w:t xml:space="preserve"> CT </w:t>
      </w:r>
    </w:p>
    <w:p w14:paraId="47389EA5" w14:textId="77777777" w:rsidR="00727E10" w:rsidRDefault="00B837E9">
      <w:r>
        <w:t>Consider</w:t>
      </w:r>
      <w:r w:rsidR="00727E10">
        <w:t xml:space="preserve">ed a local school with hybrid program. Knows the school – attended it in the past. </w:t>
      </w:r>
    </w:p>
    <w:p w14:paraId="254552D4" w14:textId="2DC7E42A" w:rsidR="00B837E9" w:rsidRDefault="00DF0EFC">
      <w:r>
        <w:t xml:space="preserve">Would </w:t>
      </w:r>
      <w:r w:rsidR="00B837E9">
        <w:t xml:space="preserve">ask a fellow veteran about </w:t>
      </w:r>
      <w:r w:rsidR="00727E10">
        <w:t xml:space="preserve">coursework &amp; interaction with professors  </w:t>
      </w:r>
    </w:p>
    <w:p w14:paraId="3742D57B" w14:textId="2EFAC74B" w:rsidR="00023A6C" w:rsidRDefault="00B837E9">
      <w:r>
        <w:t xml:space="preserve"> </w:t>
      </w:r>
    </w:p>
    <w:p w14:paraId="3EF5934C" w14:textId="4C266806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lastRenderedPageBreak/>
        <w:t>TASK 1: Initial look at ratings</w:t>
      </w:r>
    </w:p>
    <w:p w14:paraId="416FF669" w14:textId="77777777" w:rsidR="00727E10" w:rsidRDefault="00727E10">
      <w:r>
        <w:t>Likes seeing the benefits on the school cards</w:t>
      </w:r>
    </w:p>
    <w:p w14:paraId="570D3D21" w14:textId="77777777" w:rsidR="00727E10" w:rsidRDefault="00727E10">
      <w:r>
        <w:t>Really likes the ratings</w:t>
      </w:r>
    </w:p>
    <w:p w14:paraId="29242E96" w14:textId="77777777" w:rsidR="00727E10" w:rsidRDefault="00727E10">
      <w:r>
        <w:t>Wonders who gets in-state tuition</w:t>
      </w:r>
    </w:p>
    <w:p w14:paraId="494D5464" w14:textId="77777777" w:rsidR="00023A6C" w:rsidRPr="00023A6C" w:rsidRDefault="00023A6C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61BBAAAF" w14:textId="5B20A319" w:rsidR="00023A6C" w:rsidRDefault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727E10">
        <w:rPr>
          <w:b/>
          <w:bCs/>
        </w:rPr>
        <w:t>No rating</w:t>
      </w:r>
    </w:p>
    <w:p w14:paraId="0E1DD1CC" w14:textId="77777777" w:rsidR="00791DC0" w:rsidRDefault="00791DC0">
      <w:pPr>
        <w:rPr>
          <w:b/>
          <w:bCs/>
        </w:rPr>
      </w:pPr>
    </w:p>
    <w:p w14:paraId="28F05CB5" w14:textId="1F894C01" w:rsidR="00023A6C" w:rsidRPr="00023A6C" w:rsidRDefault="00023A6C" w:rsidP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Detailed Ratings</w:t>
      </w:r>
    </w:p>
    <w:p w14:paraId="2C0AADE7" w14:textId="77777777" w:rsidR="00727E10" w:rsidRDefault="00727E10" w:rsidP="00023A6C">
      <w:r>
        <w:t xml:space="preserve">Uses “NNN Veteran Ratings” jump link early in the task </w:t>
      </w:r>
    </w:p>
    <w:p w14:paraId="1F752334" w14:textId="5D4D4057" w:rsidR="00B837E9" w:rsidRDefault="00DF0EFC" w:rsidP="00023A6C">
      <w:r>
        <w:t xml:space="preserve">Most Valuable Categories: </w:t>
      </w:r>
      <w:r w:rsidR="00727E10">
        <w:t xml:space="preserve">GI Bill Support  </w:t>
      </w:r>
    </w:p>
    <w:p w14:paraId="77AA2CCF" w14:textId="6E21A3B3" w:rsidR="00727E10" w:rsidRDefault="00727E10" w:rsidP="00023A6C">
      <w:r>
        <w:t>Says a rating of 1-star would be problematic</w:t>
      </w:r>
    </w:p>
    <w:p w14:paraId="1B9202BD" w14:textId="5FB2084B" w:rsidR="00727E10" w:rsidRDefault="00727E10" w:rsidP="00023A6C">
      <w:r>
        <w:t>Mentions narrative reviews would be a nice addition</w:t>
      </w:r>
    </w:p>
    <w:p w14:paraId="06AD761D" w14:textId="2118D234" w:rsidR="00A806DB" w:rsidRDefault="00727E10" w:rsidP="00023A6C">
      <w:r>
        <w:t xml:space="preserve">Marketing practices are only </w:t>
      </w:r>
      <w:proofErr w:type="spellStart"/>
      <w:r>
        <w:t>kinda</w:t>
      </w:r>
      <w:proofErr w:type="spellEnd"/>
      <w:r>
        <w:t xml:space="preserve"> important</w:t>
      </w:r>
    </w:p>
    <w:p w14:paraId="5044D062" w14:textId="4F3603FD" w:rsidR="00727E10" w:rsidRDefault="00727E10" w:rsidP="00023A6C">
      <w:r>
        <w:t>Suggests “Campus life” as an additional category</w:t>
      </w:r>
    </w:p>
    <w:p w14:paraId="6643E889" w14:textId="210FFEA0" w:rsidR="00727E10" w:rsidRDefault="00727E10" w:rsidP="00023A6C">
      <w:r>
        <w:t>Thinks ratings would be private and remain anonymous</w:t>
      </w:r>
    </w:p>
    <w:p w14:paraId="7DA7F47F" w14:textId="67F1BC58" w:rsidR="00727E10" w:rsidRDefault="00393F88" w:rsidP="00023A6C">
      <w:r>
        <w:t>Wonders if ratings are from everyone who’s enrolled in the school – surveyed by VA</w:t>
      </w:r>
    </w:p>
    <w:p w14:paraId="3E0A1D98" w14:textId="77777777" w:rsidR="00023A6C" w:rsidRPr="00023A6C" w:rsidRDefault="00023A6C" w:rsidP="00023A6C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251E2C75" w14:textId="22F0F890" w:rsidR="00023A6C" w:rsidRDefault="00023A6C" w:rsidP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B837E9">
        <w:rPr>
          <w:b/>
          <w:bCs/>
        </w:rPr>
        <w:t>No Rating (ironic, right?)</w:t>
      </w:r>
    </w:p>
    <w:p w14:paraId="121527F7" w14:textId="77777777" w:rsidR="00791DC0" w:rsidRDefault="00791DC0" w:rsidP="00EE7BBF">
      <w:pPr>
        <w:rPr>
          <w:b/>
          <w:bCs/>
          <w:sz w:val="24"/>
          <w:szCs w:val="24"/>
        </w:rPr>
      </w:pPr>
    </w:p>
    <w:p w14:paraId="6D6740D6" w14:textId="5D2C9320" w:rsidR="00EE7BBF" w:rsidRPr="00023A6C" w:rsidRDefault="00EE7BBF" w:rsidP="00EE7BBF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Comparing Ratings</w:t>
      </w:r>
    </w:p>
    <w:p w14:paraId="2D5F0EF2" w14:textId="6698F1F7" w:rsidR="00DF0EFC" w:rsidRDefault="00DF0EFC">
      <w:r>
        <w:t xml:space="preserve">User sees caution flag, </w:t>
      </w:r>
      <w:r w:rsidR="00727E10">
        <w:t>would rule that school out of consideration</w:t>
      </w:r>
    </w:p>
    <w:p w14:paraId="1ABC2DD6" w14:textId="14876B52" w:rsidR="00727E10" w:rsidRDefault="00727E10">
      <w:proofErr w:type="gramStart"/>
      <w:r>
        <w:t>Definitely thinks</w:t>
      </w:r>
      <w:proofErr w:type="gramEnd"/>
      <w:r>
        <w:t xml:space="preserve"> ratings would </w:t>
      </w:r>
      <w:r w:rsidR="00393F88">
        <w:t>affect her school selection process</w:t>
      </w:r>
    </w:p>
    <w:p w14:paraId="29CA8861" w14:textId="77777777" w:rsidR="00393F88" w:rsidRDefault="00393F88">
      <w:r>
        <w:t>Would look at ratings along with housing allowance</w:t>
      </w:r>
    </w:p>
    <w:p w14:paraId="02446263" w14:textId="77777777" w:rsidR="00393F88" w:rsidRDefault="00393F88">
      <w:r>
        <w:t>Not Rated: suspects it’s a new school or no one’s responded to the Qs</w:t>
      </w:r>
    </w:p>
    <w:p w14:paraId="109E7435" w14:textId="3FEAE4F9" w:rsidR="00E24BE2" w:rsidRDefault="00393F88">
      <w:r>
        <w:t>Mentions she might look at Google ratings to see how they compare with CT ratings</w:t>
      </w:r>
    </w:p>
    <w:p w14:paraId="3CD6B18C" w14:textId="77777777" w:rsidR="00EE7BBF" w:rsidRPr="00023A6C" w:rsidRDefault="00EE7BBF" w:rsidP="00EE7BBF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13661A0F" w14:textId="03B46FBA" w:rsidR="00EE7BBF" w:rsidRDefault="00EE7BBF" w:rsidP="00EE7BBF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E24BE2">
        <w:rPr>
          <w:b/>
          <w:bCs/>
        </w:rPr>
        <w:t>No rating</w:t>
      </w:r>
    </w:p>
    <w:p w14:paraId="2C71C6D9" w14:textId="6AC047A9" w:rsidR="00EE7BBF" w:rsidRDefault="00EE7BBF">
      <w:pPr>
        <w:rPr>
          <w:b/>
          <w:bCs/>
          <w:sz w:val="24"/>
          <w:szCs w:val="24"/>
        </w:rPr>
      </w:pPr>
      <w:r w:rsidRPr="00EE7BBF">
        <w:rPr>
          <w:b/>
          <w:bCs/>
          <w:sz w:val="24"/>
          <w:szCs w:val="24"/>
        </w:rPr>
        <w:t>Other Questions</w:t>
      </w:r>
    </w:p>
    <w:p w14:paraId="0F1F5D24" w14:textId="77777777" w:rsidR="00393F88" w:rsidRPr="00393F88" w:rsidRDefault="00393F88" w:rsidP="00E24BE2">
      <w:r w:rsidRPr="00393F88">
        <w:lastRenderedPageBreak/>
        <w:t>Wonders why there are 0 GI Bill recipients in the historical data table</w:t>
      </w:r>
    </w:p>
    <w:p w14:paraId="525F1B0B" w14:textId="77777777" w:rsidR="00393F88" w:rsidRPr="00393F88" w:rsidRDefault="00393F88" w:rsidP="00E24BE2">
      <w:r w:rsidRPr="00393F88">
        <w:t>Says overall score (3.2) is average added up and divided by all scores</w:t>
      </w:r>
    </w:p>
    <w:p w14:paraId="26BD2990" w14:textId="5D72146F" w:rsidR="00E24BE2" w:rsidRPr="00E24BE2" w:rsidRDefault="00393F88" w:rsidP="00393F88">
      <w:r w:rsidRPr="00393F88">
        <w:t>Why does Hastings have no rating for online? Assumes no online programs. b</w:t>
      </w:r>
    </w:p>
    <w:p w14:paraId="3D6E98A8" w14:textId="41F03A6D" w:rsidR="0019636C" w:rsidRDefault="0019636C">
      <w:pPr>
        <w:rPr>
          <w:sz w:val="24"/>
          <w:szCs w:val="24"/>
        </w:rPr>
      </w:pPr>
    </w:p>
    <w:p w14:paraId="0225BF4F" w14:textId="7D3AF22B" w:rsidR="00A806DB" w:rsidRDefault="00A806DB" w:rsidP="0019636C">
      <w:pPr>
        <w:rPr>
          <w:sz w:val="24"/>
          <w:szCs w:val="24"/>
        </w:rPr>
      </w:pPr>
    </w:p>
    <w:p w14:paraId="154CC942" w14:textId="27F433F2" w:rsidR="00EE7BBF" w:rsidRPr="00EE7BBF" w:rsidRDefault="00A806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E7BBF" w:rsidRPr="00EE7BBF">
        <w:rPr>
          <w:sz w:val="24"/>
          <w:szCs w:val="24"/>
        </w:rPr>
        <w:t xml:space="preserve"> </w:t>
      </w:r>
    </w:p>
    <w:sectPr w:rsidR="00EE7BBF" w:rsidRPr="00EE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0B43"/>
    <w:multiLevelType w:val="hybridMultilevel"/>
    <w:tmpl w:val="91B0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B5106"/>
    <w:multiLevelType w:val="multilevel"/>
    <w:tmpl w:val="1F88E6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F50DA"/>
    <w:multiLevelType w:val="hybridMultilevel"/>
    <w:tmpl w:val="91B0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36"/>
    <w:rsid w:val="00023A6C"/>
    <w:rsid w:val="00067D98"/>
    <w:rsid w:val="0019636C"/>
    <w:rsid w:val="002479A2"/>
    <w:rsid w:val="00393F88"/>
    <w:rsid w:val="006A238C"/>
    <w:rsid w:val="00704C5B"/>
    <w:rsid w:val="00727E10"/>
    <w:rsid w:val="00791DC0"/>
    <w:rsid w:val="00A75B3A"/>
    <w:rsid w:val="00A806DB"/>
    <w:rsid w:val="00B837E9"/>
    <w:rsid w:val="00DF0EFC"/>
    <w:rsid w:val="00E24BE2"/>
    <w:rsid w:val="00E90636"/>
    <w:rsid w:val="00E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8833"/>
  <w15:chartTrackingRefBased/>
  <w15:docId w15:val="{D0927EEF-7CD6-4D3C-A491-5632943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2020-08-31T20:55:00Z</dcterms:created>
  <dcterms:modified xsi:type="dcterms:W3CDTF">2020-08-31T21:42:00Z</dcterms:modified>
</cp:coreProperties>
</file>