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85A99" w14:textId="4094BD6B" w:rsidR="009D36CF" w:rsidRPr="007E50C4" w:rsidRDefault="007E50C4">
      <w:pPr>
        <w:rPr>
          <w:b/>
          <w:bCs/>
          <w:sz w:val="32"/>
          <w:szCs w:val="32"/>
        </w:rPr>
      </w:pPr>
      <w:r w:rsidRPr="007E50C4">
        <w:rPr>
          <w:b/>
          <w:bCs/>
          <w:sz w:val="32"/>
          <w:szCs w:val="32"/>
        </w:rPr>
        <w:t>Facility Locator – Data Response Issues</w:t>
      </w:r>
    </w:p>
    <w:p w14:paraId="79F4475B" w14:textId="2B6277DA" w:rsidR="007E50C4" w:rsidRDefault="007E50C4">
      <w:pPr>
        <w:rPr>
          <w:b/>
          <w:bCs/>
          <w:u w:val="single"/>
        </w:rPr>
      </w:pPr>
    </w:p>
    <w:p w14:paraId="7B9CC188" w14:textId="47B9685B" w:rsidR="007E50C4" w:rsidRDefault="007E50C4">
      <w:pPr>
        <w:rPr>
          <w:b/>
          <w:bCs/>
          <w:u w:val="single"/>
        </w:rPr>
      </w:pPr>
    </w:p>
    <w:p w14:paraId="2EE53EE8" w14:textId="2533965A" w:rsidR="007E50C4" w:rsidRDefault="007E50C4"/>
    <w:p w14:paraId="471BC46D" w14:textId="0F4B5940" w:rsidR="007E50C4" w:rsidRDefault="007E50C4"/>
    <w:p w14:paraId="27AC2423" w14:textId="77777777" w:rsidR="007E50C4" w:rsidRDefault="007E50C4" w:rsidP="007E50C4">
      <w:pPr>
        <w:rPr>
          <w:b/>
          <w:bCs/>
          <w:u w:val="single"/>
        </w:rPr>
      </w:pPr>
      <w:r>
        <w:rPr>
          <w:b/>
          <w:bCs/>
          <w:u w:val="single"/>
        </w:rPr>
        <w:t>Search Inconsistencies</w:t>
      </w:r>
    </w:p>
    <w:p w14:paraId="3E00CD6D" w14:textId="4138468A" w:rsidR="007E50C4" w:rsidRPr="007E50C4" w:rsidRDefault="007E50C4" w:rsidP="007E50C4">
      <w:r>
        <w:t xml:space="preserve">  </w:t>
      </w:r>
      <w:r w:rsidRPr="007E50C4">
        <w:t>It’s been reported that search is inconsistent with regards to searching by a state (</w:t>
      </w:r>
      <w:proofErr w:type="spellStart"/>
      <w:r w:rsidRPr="007E50C4">
        <w:t>e.g</w:t>
      </w:r>
      <w:proofErr w:type="spellEnd"/>
      <w:r w:rsidRPr="007E50C4">
        <w:t xml:space="preserve"> searching Washington state returns 1 </w:t>
      </w:r>
      <w:r>
        <w:t>result</w:t>
      </w:r>
      <w:r w:rsidRPr="007E50C4">
        <w:t xml:space="preserve">, while searching a specific city in Washington state can return multiple </w:t>
      </w:r>
      <w:r>
        <w:t>results</w:t>
      </w:r>
      <w:r w:rsidRPr="007E50C4">
        <w:t xml:space="preserve"> of facilities within the state). </w:t>
      </w:r>
    </w:p>
    <w:p w14:paraId="2DFA4159" w14:textId="74A9CAC5" w:rsidR="007E50C4" w:rsidRPr="007E50C4" w:rsidRDefault="007E50C4" w:rsidP="007E50C4"/>
    <w:p w14:paraId="30D4E6CC" w14:textId="20B37AD1" w:rsidR="007E50C4" w:rsidRPr="007E50C4" w:rsidRDefault="007E50C4" w:rsidP="007E50C4">
      <w:r w:rsidRPr="007E50C4">
        <w:t xml:space="preserve">  This is apparently caused due to an issue with how requests are being issued on the frontend. In the above example, when typing in “Washington” and searching for VA Health locations, the following request is produced</w:t>
      </w:r>
      <w:r>
        <w:t xml:space="preserve"> and returns only 1 result</w:t>
      </w:r>
      <w:r w:rsidRPr="007E50C4">
        <w:t xml:space="preserve">: </w:t>
      </w:r>
    </w:p>
    <w:p w14:paraId="4F584448" w14:textId="08406855" w:rsidR="007E50C4" w:rsidRDefault="007E50C4" w:rsidP="007E50C4"/>
    <w:p w14:paraId="29EF471E" w14:textId="230A8CBE" w:rsidR="007E50C4" w:rsidRDefault="007E50C4" w:rsidP="007E50C4">
      <w:pPr>
        <w:jc w:val="center"/>
        <w:rPr>
          <w:sz w:val="16"/>
          <w:szCs w:val="16"/>
        </w:rPr>
      </w:pPr>
      <w:r w:rsidRPr="007E50C4">
        <w:rPr>
          <w:sz w:val="16"/>
          <w:szCs w:val="16"/>
        </w:rPr>
        <w:t>https://api.va.gov/v0/facilities/va?bbox</w:t>
      </w:r>
      <w:proofErr w:type="gramStart"/>
      <w:r w:rsidRPr="007E50C4">
        <w:rPr>
          <w:sz w:val="16"/>
          <w:szCs w:val="16"/>
        </w:rPr>
        <w:t>[]=</w:t>
      </w:r>
      <w:proofErr w:type="gramEnd"/>
      <w:r w:rsidRPr="007E50C4">
        <w:rPr>
          <w:sz w:val="16"/>
          <w:szCs w:val="16"/>
        </w:rPr>
        <w:t>-121.25&amp;bbox[]=46.75&amp;bbox[]=-119.75&amp;bbox[]=48.25&amp;type=health&amp;page=1</w:t>
      </w:r>
    </w:p>
    <w:p w14:paraId="4DC99A11" w14:textId="64BEA172" w:rsidR="007E50C4" w:rsidRDefault="007E50C4" w:rsidP="007E50C4">
      <w:pPr>
        <w:jc w:val="center"/>
        <w:rPr>
          <w:sz w:val="16"/>
          <w:szCs w:val="16"/>
        </w:rPr>
      </w:pPr>
    </w:p>
    <w:p w14:paraId="61D22EC5" w14:textId="575928BC" w:rsidR="007E50C4" w:rsidRDefault="007E50C4" w:rsidP="007E50C4">
      <w:pPr>
        <w:jc w:val="center"/>
        <w:rPr>
          <w:sz w:val="16"/>
          <w:szCs w:val="16"/>
        </w:rPr>
      </w:pPr>
    </w:p>
    <w:p w14:paraId="5D55BFD1" w14:textId="62472D73" w:rsidR="007E50C4" w:rsidRDefault="007E50C4" w:rsidP="007E50C4">
      <w:r>
        <w:t xml:space="preserve">  When clicking reload/refresh in the browser, the search field is prepopulated with the same search (</w:t>
      </w:r>
      <w:proofErr w:type="spellStart"/>
      <w:r>
        <w:t>i.e</w:t>
      </w:r>
      <w:proofErr w:type="spellEnd"/>
      <w:r>
        <w:t xml:space="preserve"> Washington), yet 29 locations are returned, and the following request is produced: </w:t>
      </w:r>
    </w:p>
    <w:p w14:paraId="2ED14ACE" w14:textId="2E2F9A3A" w:rsidR="007E50C4" w:rsidRDefault="007E50C4" w:rsidP="007E50C4"/>
    <w:p w14:paraId="733C714B" w14:textId="1DC80AEB" w:rsidR="007E50C4" w:rsidRDefault="007E50C4" w:rsidP="007E50C4">
      <w:pPr>
        <w:jc w:val="center"/>
        <w:rPr>
          <w:sz w:val="16"/>
          <w:szCs w:val="16"/>
        </w:rPr>
      </w:pPr>
      <w:r w:rsidRPr="007E50C4">
        <w:rPr>
          <w:sz w:val="16"/>
          <w:szCs w:val="16"/>
        </w:rPr>
        <w:t>https://api.va.gov/v0/facilities/va?bbox</w:t>
      </w:r>
      <w:proofErr w:type="gramStart"/>
      <w:r w:rsidRPr="007E50C4">
        <w:rPr>
          <w:sz w:val="16"/>
          <w:szCs w:val="16"/>
        </w:rPr>
        <w:t>[]=</w:t>
      </w:r>
      <w:proofErr w:type="gramEnd"/>
      <w:r w:rsidRPr="007E50C4">
        <w:rPr>
          <w:sz w:val="16"/>
          <w:szCs w:val="16"/>
        </w:rPr>
        <w:t>-124.07958984375001&amp;bbox[]=44.98034238084973&amp;bbox[]=-116.91650390625001&amp;bbox[]=49.90171121726089&amp;type=health&amp;page=1</w:t>
      </w:r>
    </w:p>
    <w:p w14:paraId="20CCD946" w14:textId="66C62053" w:rsidR="007E50C4" w:rsidRDefault="007E50C4" w:rsidP="007E50C4">
      <w:pPr>
        <w:jc w:val="center"/>
        <w:rPr>
          <w:b/>
          <w:bCs/>
          <w:sz w:val="16"/>
          <w:szCs w:val="16"/>
          <w:u w:val="single"/>
        </w:rPr>
      </w:pPr>
    </w:p>
    <w:p w14:paraId="59D2FF0C" w14:textId="0E8F429C" w:rsidR="007E50C4" w:rsidRDefault="007E50C4" w:rsidP="007E50C4">
      <w:pPr>
        <w:jc w:val="center"/>
        <w:rPr>
          <w:b/>
          <w:bCs/>
          <w:sz w:val="16"/>
          <w:szCs w:val="16"/>
          <w:u w:val="single"/>
        </w:rPr>
      </w:pPr>
    </w:p>
    <w:p w14:paraId="28FB0695" w14:textId="6F5A1788" w:rsidR="007E50C4" w:rsidRDefault="007E50C4" w:rsidP="007E50C4">
      <w:pPr>
        <w:rPr>
          <w:b/>
          <w:bCs/>
          <w:sz w:val="16"/>
          <w:szCs w:val="16"/>
          <w:u w:val="single"/>
        </w:rPr>
      </w:pPr>
    </w:p>
    <w:p w14:paraId="6E45A6F4" w14:textId="630E5A2D" w:rsidR="00FF1223" w:rsidRDefault="00FF1223" w:rsidP="007E50C4">
      <w:pPr>
        <w:rPr>
          <w:b/>
          <w:bCs/>
          <w:u w:val="single"/>
        </w:rPr>
      </w:pPr>
      <w:r>
        <w:rPr>
          <w:b/>
          <w:bCs/>
          <w:u w:val="single"/>
        </w:rPr>
        <w:t>Community Care Inconsistencies</w:t>
      </w:r>
    </w:p>
    <w:p w14:paraId="38A66EFA" w14:textId="40BFF17D" w:rsidR="00FF1223" w:rsidRPr="00FF1223" w:rsidRDefault="00FF1223" w:rsidP="007E50C4">
      <w:r>
        <w:t xml:space="preserve">  The Community Care responses do not distinguish between POS 17 and POS 20 facilities (</w:t>
      </w:r>
      <w:proofErr w:type="spellStart"/>
      <w:r>
        <w:t>i.e</w:t>
      </w:r>
      <w:proofErr w:type="spellEnd"/>
      <w:r>
        <w:t xml:space="preserve"> urgent care and pharmacy), which is leading to different data between Facility Locator and the TriWest locator.</w:t>
      </w:r>
    </w:p>
    <w:p w14:paraId="30F20237" w14:textId="77777777" w:rsidR="00FF1223" w:rsidRDefault="00FF1223" w:rsidP="007E50C4">
      <w:pPr>
        <w:rPr>
          <w:b/>
          <w:bCs/>
          <w:sz w:val="16"/>
          <w:szCs w:val="16"/>
          <w:u w:val="single"/>
        </w:rPr>
      </w:pPr>
    </w:p>
    <w:p w14:paraId="2DC104C6" w14:textId="77777777" w:rsidR="00FF1223" w:rsidRDefault="00FF1223" w:rsidP="007E50C4">
      <w:pPr>
        <w:rPr>
          <w:b/>
          <w:bCs/>
          <w:sz w:val="16"/>
          <w:szCs w:val="16"/>
          <w:u w:val="single"/>
        </w:rPr>
      </w:pPr>
    </w:p>
    <w:p w14:paraId="273C72D8" w14:textId="77777777" w:rsidR="00E84774" w:rsidRDefault="007E50C4" w:rsidP="007E50C4">
      <w:pPr>
        <w:rPr>
          <w:b/>
          <w:bCs/>
          <w:u w:val="single"/>
        </w:rPr>
      </w:pPr>
      <w:r w:rsidRPr="007E50C4">
        <w:rPr>
          <w:b/>
          <w:bCs/>
          <w:u w:val="single"/>
        </w:rPr>
        <w:t>Example JSON output:</w:t>
      </w:r>
    </w:p>
    <w:p w14:paraId="1420018F" w14:textId="3D5D3DFE" w:rsidR="00E84774" w:rsidRPr="00E84774" w:rsidRDefault="00E84774" w:rsidP="007E50C4">
      <w:pPr>
        <w:rPr>
          <w:b/>
          <w:bCs/>
          <w:u w:val="single"/>
        </w:rPr>
      </w:pPr>
      <w:r>
        <w:t xml:space="preserve">  JSON outputs are consistent between all search types (</w:t>
      </w:r>
      <w:proofErr w:type="spellStart"/>
      <w:r>
        <w:t>i.e</w:t>
      </w:r>
      <w:proofErr w:type="spellEnd"/>
      <w:r>
        <w:t xml:space="preserve"> VA Facilities, Community Care, </w:t>
      </w:r>
      <w:proofErr w:type="spellStart"/>
      <w:r>
        <w:t>etc</w:t>
      </w:r>
      <w:proofErr w:type="spellEnd"/>
      <w:r>
        <w:t>) with the appropriate fields (</w:t>
      </w:r>
      <w:proofErr w:type="spellStart"/>
      <w:r>
        <w:t>i.e</w:t>
      </w:r>
      <w:proofErr w:type="spellEnd"/>
      <w:r>
        <w:t xml:space="preserve"> “type”, “classification”, etc.) changing based upon the result</w:t>
      </w:r>
      <w:r w:rsidR="009B1F43">
        <w:t>.</w:t>
      </w:r>
    </w:p>
    <w:p w14:paraId="6A6BBA32" w14:textId="77526B71" w:rsidR="007E50C4" w:rsidRDefault="007E50C4" w:rsidP="007E50C4">
      <w:pPr>
        <w:rPr>
          <w:b/>
          <w:bCs/>
          <w:sz w:val="16"/>
          <w:szCs w:val="16"/>
          <w:u w:val="single"/>
        </w:rPr>
      </w:pPr>
    </w:p>
    <w:p w14:paraId="2FF0C1BE" w14:textId="42455AE2" w:rsidR="00E84774" w:rsidRDefault="00E84774" w:rsidP="007E50C4">
      <w:pPr>
        <w:rPr>
          <w:b/>
          <w:bCs/>
          <w:sz w:val="16"/>
          <w:szCs w:val="16"/>
          <w:u w:val="single"/>
        </w:rPr>
      </w:pPr>
    </w:p>
    <w:p w14:paraId="79BC672A" w14:textId="1A3E06B2" w:rsidR="00E84774" w:rsidRDefault="00E84774" w:rsidP="007E50C4">
      <w:pPr>
        <w:rPr>
          <w:sz w:val="15"/>
          <w:szCs w:val="15"/>
        </w:rPr>
      </w:pPr>
      <w:r>
        <w:rPr>
          <w:sz w:val="15"/>
          <w:szCs w:val="15"/>
        </w:rPr>
        <w:t xml:space="preserve">  </w:t>
      </w:r>
      <w:r w:rsidR="009B1F43">
        <w:rPr>
          <w:sz w:val="15"/>
          <w:szCs w:val="15"/>
        </w:rPr>
        <w:t xml:space="preserve">Example Response for </w:t>
      </w:r>
      <w:r>
        <w:rPr>
          <w:sz w:val="15"/>
          <w:szCs w:val="15"/>
        </w:rPr>
        <w:t>Washington, DC – Optometry Locations</w:t>
      </w:r>
      <w:r w:rsidR="009B1F43">
        <w:rPr>
          <w:sz w:val="15"/>
          <w:szCs w:val="15"/>
        </w:rPr>
        <w:t>:</w:t>
      </w:r>
      <w:bookmarkStart w:id="0" w:name="_GoBack"/>
      <w:bookmarkEnd w:id="0"/>
    </w:p>
    <w:p w14:paraId="3D37FF35" w14:textId="28467643" w:rsidR="00B461B2" w:rsidRDefault="00B461B2" w:rsidP="007E50C4">
      <w:pPr>
        <w:rPr>
          <w:sz w:val="15"/>
          <w:szCs w:val="15"/>
        </w:rPr>
      </w:pPr>
    </w:p>
    <w:p w14:paraId="3233B24C" w14:textId="77777777" w:rsidR="00B461B2" w:rsidRPr="00E84774" w:rsidRDefault="00B461B2" w:rsidP="007E50C4">
      <w:pPr>
        <w:rPr>
          <w:sz w:val="15"/>
          <w:szCs w:val="15"/>
        </w:rPr>
      </w:pPr>
    </w:p>
    <w:p w14:paraId="4E19D834" w14:textId="77777777" w:rsidR="007E50C4" w:rsidRPr="00E84774" w:rsidRDefault="007E50C4" w:rsidP="007E50C4">
      <w:pPr>
        <w:rPr>
          <w:sz w:val="15"/>
          <w:szCs w:val="15"/>
        </w:rPr>
      </w:pPr>
      <w:r w:rsidRPr="00E84774">
        <w:rPr>
          <w:sz w:val="15"/>
          <w:szCs w:val="15"/>
        </w:rPr>
        <w:t xml:space="preserve">  </w:t>
      </w:r>
      <w:r w:rsidRPr="00E84774">
        <w:rPr>
          <w:sz w:val="15"/>
          <w:szCs w:val="15"/>
        </w:rPr>
        <w:t>{</w:t>
      </w:r>
    </w:p>
    <w:p w14:paraId="50882412" w14:textId="77777777" w:rsidR="007E50C4" w:rsidRPr="00E84774" w:rsidRDefault="007E50C4" w:rsidP="007E50C4">
      <w:pPr>
        <w:rPr>
          <w:sz w:val="15"/>
          <w:szCs w:val="15"/>
        </w:rPr>
      </w:pPr>
      <w:r w:rsidRPr="00E84774">
        <w:rPr>
          <w:sz w:val="15"/>
          <w:szCs w:val="15"/>
        </w:rPr>
        <w:t xml:space="preserve">    "data": [</w:t>
      </w:r>
    </w:p>
    <w:p w14:paraId="11DCB6EF" w14:textId="77777777" w:rsidR="007E50C4" w:rsidRPr="00E84774" w:rsidRDefault="007E50C4" w:rsidP="007E50C4">
      <w:pPr>
        <w:rPr>
          <w:sz w:val="15"/>
          <w:szCs w:val="15"/>
        </w:rPr>
      </w:pPr>
      <w:r w:rsidRPr="00E84774">
        <w:rPr>
          <w:sz w:val="15"/>
          <w:szCs w:val="15"/>
        </w:rPr>
        <w:t xml:space="preserve">        {</w:t>
      </w:r>
    </w:p>
    <w:p w14:paraId="5B62B3FB" w14:textId="77777777" w:rsidR="007E50C4" w:rsidRPr="00E84774" w:rsidRDefault="007E50C4" w:rsidP="007E50C4">
      <w:pPr>
        <w:rPr>
          <w:sz w:val="15"/>
          <w:szCs w:val="15"/>
        </w:rPr>
      </w:pPr>
      <w:r w:rsidRPr="00E84774">
        <w:rPr>
          <w:sz w:val="15"/>
          <w:szCs w:val="15"/>
        </w:rPr>
        <w:t xml:space="preserve">            "id": "vha_688",</w:t>
      </w:r>
    </w:p>
    <w:p w14:paraId="749F971F" w14:textId="77777777" w:rsidR="007E50C4" w:rsidRPr="00E84774" w:rsidRDefault="007E50C4" w:rsidP="007E50C4">
      <w:pPr>
        <w:rPr>
          <w:sz w:val="15"/>
          <w:szCs w:val="15"/>
        </w:rPr>
      </w:pPr>
      <w:r w:rsidRPr="00E84774">
        <w:rPr>
          <w:sz w:val="15"/>
          <w:szCs w:val="15"/>
        </w:rPr>
        <w:t xml:space="preserve">            "type": "</w:t>
      </w:r>
      <w:proofErr w:type="spellStart"/>
      <w:r w:rsidRPr="00E84774">
        <w:rPr>
          <w:sz w:val="15"/>
          <w:szCs w:val="15"/>
        </w:rPr>
        <w:t>va_facilities</w:t>
      </w:r>
      <w:proofErr w:type="spellEnd"/>
      <w:r w:rsidRPr="00E84774">
        <w:rPr>
          <w:sz w:val="15"/>
          <w:szCs w:val="15"/>
        </w:rPr>
        <w:t>",</w:t>
      </w:r>
    </w:p>
    <w:p w14:paraId="29757287" w14:textId="77777777" w:rsidR="007E50C4" w:rsidRPr="00E84774" w:rsidRDefault="007E50C4" w:rsidP="007E50C4">
      <w:pPr>
        <w:rPr>
          <w:sz w:val="15"/>
          <w:szCs w:val="15"/>
        </w:rPr>
      </w:pPr>
      <w:r w:rsidRPr="00E84774">
        <w:rPr>
          <w:sz w:val="15"/>
          <w:szCs w:val="15"/>
        </w:rPr>
        <w:t xml:space="preserve">            "attributes": {</w:t>
      </w:r>
    </w:p>
    <w:p w14:paraId="19B77F09"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uniqueId</w:t>
      </w:r>
      <w:proofErr w:type="spellEnd"/>
      <w:r w:rsidRPr="00E84774">
        <w:rPr>
          <w:sz w:val="15"/>
          <w:szCs w:val="15"/>
        </w:rPr>
        <w:t>": "688",</w:t>
      </w:r>
    </w:p>
    <w:p w14:paraId="2F913584" w14:textId="77777777" w:rsidR="007E50C4" w:rsidRPr="00E84774" w:rsidRDefault="007E50C4" w:rsidP="007E50C4">
      <w:pPr>
        <w:rPr>
          <w:sz w:val="15"/>
          <w:szCs w:val="15"/>
        </w:rPr>
      </w:pPr>
      <w:r w:rsidRPr="00E84774">
        <w:rPr>
          <w:sz w:val="15"/>
          <w:szCs w:val="15"/>
        </w:rPr>
        <w:t xml:space="preserve">                "name": "Washington VA Medical Center",</w:t>
      </w:r>
    </w:p>
    <w:p w14:paraId="70BEDA19"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facilityType</w:t>
      </w:r>
      <w:proofErr w:type="spellEnd"/>
      <w:r w:rsidRPr="00E84774">
        <w:rPr>
          <w:sz w:val="15"/>
          <w:szCs w:val="15"/>
        </w:rPr>
        <w:t>": "</w:t>
      </w:r>
      <w:proofErr w:type="spellStart"/>
      <w:r w:rsidRPr="00E84774">
        <w:rPr>
          <w:sz w:val="15"/>
          <w:szCs w:val="15"/>
        </w:rPr>
        <w:t>va_health_facility</w:t>
      </w:r>
      <w:proofErr w:type="spellEnd"/>
      <w:r w:rsidRPr="00E84774">
        <w:rPr>
          <w:sz w:val="15"/>
          <w:szCs w:val="15"/>
        </w:rPr>
        <w:t>",</w:t>
      </w:r>
    </w:p>
    <w:p w14:paraId="64C1E66B" w14:textId="77777777" w:rsidR="007E50C4" w:rsidRPr="00E84774" w:rsidRDefault="007E50C4" w:rsidP="007E50C4">
      <w:pPr>
        <w:rPr>
          <w:sz w:val="15"/>
          <w:szCs w:val="15"/>
        </w:rPr>
      </w:pPr>
      <w:r w:rsidRPr="00E84774">
        <w:rPr>
          <w:sz w:val="15"/>
          <w:szCs w:val="15"/>
        </w:rPr>
        <w:t xml:space="preserve">                "classification": "VA Medical Center (VAMC)",</w:t>
      </w:r>
    </w:p>
    <w:p w14:paraId="7DB18217" w14:textId="77777777" w:rsidR="007E50C4" w:rsidRPr="00E84774" w:rsidRDefault="007E50C4" w:rsidP="007E50C4">
      <w:pPr>
        <w:rPr>
          <w:sz w:val="15"/>
          <w:szCs w:val="15"/>
        </w:rPr>
      </w:pPr>
      <w:r w:rsidRPr="00E84774">
        <w:rPr>
          <w:sz w:val="15"/>
          <w:szCs w:val="15"/>
        </w:rPr>
        <w:t xml:space="preserve">                "website": "http://www.washingtondc.va.gov",</w:t>
      </w:r>
    </w:p>
    <w:p w14:paraId="1DD8A9CA"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lat</w:t>
      </w:r>
      <w:proofErr w:type="spellEnd"/>
      <w:r w:rsidRPr="00E84774">
        <w:rPr>
          <w:sz w:val="15"/>
          <w:szCs w:val="15"/>
        </w:rPr>
        <w:t>": 38.9311137,</w:t>
      </w:r>
    </w:p>
    <w:p w14:paraId="1BF6608F" w14:textId="77777777" w:rsidR="007E50C4" w:rsidRPr="00E84774" w:rsidRDefault="007E50C4" w:rsidP="007E50C4">
      <w:pPr>
        <w:rPr>
          <w:sz w:val="15"/>
          <w:szCs w:val="15"/>
        </w:rPr>
      </w:pPr>
      <w:r w:rsidRPr="00E84774">
        <w:rPr>
          <w:sz w:val="15"/>
          <w:szCs w:val="15"/>
        </w:rPr>
        <w:t xml:space="preserve">                "long": -77.0109110499999,</w:t>
      </w:r>
    </w:p>
    <w:p w14:paraId="55E30DF0" w14:textId="77777777" w:rsidR="007E50C4" w:rsidRPr="00E84774" w:rsidRDefault="007E50C4" w:rsidP="007E50C4">
      <w:pPr>
        <w:rPr>
          <w:sz w:val="15"/>
          <w:szCs w:val="15"/>
        </w:rPr>
      </w:pPr>
      <w:r w:rsidRPr="00E84774">
        <w:rPr>
          <w:sz w:val="15"/>
          <w:szCs w:val="15"/>
        </w:rPr>
        <w:t xml:space="preserve">                "address": {</w:t>
      </w:r>
    </w:p>
    <w:p w14:paraId="029A8EAD" w14:textId="77777777" w:rsidR="007E50C4" w:rsidRPr="00E84774" w:rsidRDefault="007E50C4" w:rsidP="007E50C4">
      <w:pPr>
        <w:rPr>
          <w:sz w:val="15"/>
          <w:szCs w:val="15"/>
        </w:rPr>
      </w:pPr>
      <w:r w:rsidRPr="00E84774">
        <w:rPr>
          <w:sz w:val="15"/>
          <w:szCs w:val="15"/>
        </w:rPr>
        <w:t xml:space="preserve">                    "mailing": {},</w:t>
      </w:r>
    </w:p>
    <w:p w14:paraId="7E603831" w14:textId="77777777" w:rsidR="007E50C4" w:rsidRPr="00E84774" w:rsidRDefault="007E50C4" w:rsidP="007E50C4">
      <w:pPr>
        <w:rPr>
          <w:sz w:val="15"/>
          <w:szCs w:val="15"/>
        </w:rPr>
      </w:pPr>
      <w:r w:rsidRPr="00E84774">
        <w:rPr>
          <w:sz w:val="15"/>
          <w:szCs w:val="15"/>
        </w:rPr>
        <w:t xml:space="preserve">                    "physical": {</w:t>
      </w:r>
    </w:p>
    <w:p w14:paraId="4C58BC98" w14:textId="77777777" w:rsidR="007E50C4" w:rsidRPr="00E84774" w:rsidRDefault="007E50C4" w:rsidP="007E50C4">
      <w:pPr>
        <w:rPr>
          <w:sz w:val="15"/>
          <w:szCs w:val="15"/>
        </w:rPr>
      </w:pPr>
      <w:r w:rsidRPr="00E84774">
        <w:rPr>
          <w:sz w:val="15"/>
          <w:szCs w:val="15"/>
        </w:rPr>
        <w:lastRenderedPageBreak/>
        <w:t xml:space="preserve">                        "zip": "20422-0001",</w:t>
      </w:r>
    </w:p>
    <w:p w14:paraId="0347E951" w14:textId="77777777" w:rsidR="007E50C4" w:rsidRPr="00E84774" w:rsidRDefault="007E50C4" w:rsidP="007E50C4">
      <w:pPr>
        <w:rPr>
          <w:sz w:val="15"/>
          <w:szCs w:val="15"/>
        </w:rPr>
      </w:pPr>
      <w:r w:rsidRPr="00E84774">
        <w:rPr>
          <w:sz w:val="15"/>
          <w:szCs w:val="15"/>
        </w:rPr>
        <w:t xml:space="preserve">                        "city": "Washington",</w:t>
      </w:r>
    </w:p>
    <w:p w14:paraId="78CE7096" w14:textId="77777777" w:rsidR="007E50C4" w:rsidRPr="00E84774" w:rsidRDefault="007E50C4" w:rsidP="007E50C4">
      <w:pPr>
        <w:rPr>
          <w:sz w:val="15"/>
          <w:szCs w:val="15"/>
        </w:rPr>
      </w:pPr>
      <w:r w:rsidRPr="00E84774">
        <w:rPr>
          <w:sz w:val="15"/>
          <w:szCs w:val="15"/>
        </w:rPr>
        <w:t xml:space="preserve">                        "state": "DC",</w:t>
      </w:r>
    </w:p>
    <w:p w14:paraId="22C2121F" w14:textId="77777777" w:rsidR="007E50C4" w:rsidRPr="00E84774" w:rsidRDefault="007E50C4" w:rsidP="007E50C4">
      <w:pPr>
        <w:rPr>
          <w:sz w:val="15"/>
          <w:szCs w:val="15"/>
        </w:rPr>
      </w:pPr>
      <w:r w:rsidRPr="00E84774">
        <w:rPr>
          <w:sz w:val="15"/>
          <w:szCs w:val="15"/>
        </w:rPr>
        <w:t xml:space="preserve">                        "address1": "50 Irving Street, Northwest",</w:t>
      </w:r>
    </w:p>
    <w:p w14:paraId="0A3E01C3" w14:textId="77777777" w:rsidR="007E50C4" w:rsidRPr="00E84774" w:rsidRDefault="007E50C4" w:rsidP="007E50C4">
      <w:pPr>
        <w:rPr>
          <w:sz w:val="15"/>
          <w:szCs w:val="15"/>
        </w:rPr>
      </w:pPr>
      <w:r w:rsidRPr="00E84774">
        <w:rPr>
          <w:sz w:val="15"/>
          <w:szCs w:val="15"/>
        </w:rPr>
        <w:t xml:space="preserve">                        "address2": null,</w:t>
      </w:r>
    </w:p>
    <w:p w14:paraId="07D648CB" w14:textId="77777777" w:rsidR="007E50C4" w:rsidRPr="00E84774" w:rsidRDefault="007E50C4" w:rsidP="007E50C4">
      <w:pPr>
        <w:rPr>
          <w:sz w:val="15"/>
          <w:szCs w:val="15"/>
        </w:rPr>
      </w:pPr>
      <w:r w:rsidRPr="00E84774">
        <w:rPr>
          <w:sz w:val="15"/>
          <w:szCs w:val="15"/>
        </w:rPr>
        <w:t xml:space="preserve">                        "address3": null</w:t>
      </w:r>
    </w:p>
    <w:p w14:paraId="42B35B01" w14:textId="77777777" w:rsidR="007E50C4" w:rsidRPr="00E84774" w:rsidRDefault="007E50C4" w:rsidP="007E50C4">
      <w:pPr>
        <w:rPr>
          <w:sz w:val="15"/>
          <w:szCs w:val="15"/>
        </w:rPr>
      </w:pPr>
      <w:r w:rsidRPr="00E84774">
        <w:rPr>
          <w:sz w:val="15"/>
          <w:szCs w:val="15"/>
        </w:rPr>
        <w:t xml:space="preserve">                    }</w:t>
      </w:r>
    </w:p>
    <w:p w14:paraId="75B7053C" w14:textId="77777777" w:rsidR="007E50C4" w:rsidRPr="00E84774" w:rsidRDefault="007E50C4" w:rsidP="007E50C4">
      <w:pPr>
        <w:rPr>
          <w:sz w:val="15"/>
          <w:szCs w:val="15"/>
        </w:rPr>
      </w:pPr>
      <w:r w:rsidRPr="00E84774">
        <w:rPr>
          <w:sz w:val="15"/>
          <w:szCs w:val="15"/>
        </w:rPr>
        <w:t xml:space="preserve">                },</w:t>
      </w:r>
    </w:p>
    <w:p w14:paraId="0950C0C4" w14:textId="77777777" w:rsidR="007E50C4" w:rsidRPr="00E84774" w:rsidRDefault="007E50C4" w:rsidP="007E50C4">
      <w:pPr>
        <w:rPr>
          <w:sz w:val="15"/>
          <w:szCs w:val="15"/>
        </w:rPr>
      </w:pPr>
      <w:r w:rsidRPr="00E84774">
        <w:rPr>
          <w:sz w:val="15"/>
          <w:szCs w:val="15"/>
        </w:rPr>
        <w:t xml:space="preserve">                "phone": {</w:t>
      </w:r>
    </w:p>
    <w:p w14:paraId="79FFDD51" w14:textId="77777777" w:rsidR="007E50C4" w:rsidRPr="00E84774" w:rsidRDefault="007E50C4" w:rsidP="007E50C4">
      <w:pPr>
        <w:rPr>
          <w:sz w:val="15"/>
          <w:szCs w:val="15"/>
        </w:rPr>
      </w:pPr>
      <w:r w:rsidRPr="00E84774">
        <w:rPr>
          <w:sz w:val="15"/>
          <w:szCs w:val="15"/>
        </w:rPr>
        <w:t xml:space="preserve">                    "fax": "202-745-8530",</w:t>
      </w:r>
    </w:p>
    <w:p w14:paraId="67DA5C84" w14:textId="77777777" w:rsidR="007E50C4" w:rsidRPr="00E84774" w:rsidRDefault="007E50C4" w:rsidP="007E50C4">
      <w:pPr>
        <w:rPr>
          <w:sz w:val="15"/>
          <w:szCs w:val="15"/>
        </w:rPr>
      </w:pPr>
      <w:r w:rsidRPr="00E84774">
        <w:rPr>
          <w:sz w:val="15"/>
          <w:szCs w:val="15"/>
        </w:rPr>
        <w:t xml:space="preserve">                    "main": "202-745-8000",</w:t>
      </w:r>
    </w:p>
    <w:p w14:paraId="3F1C29F7" w14:textId="77777777" w:rsidR="007E50C4" w:rsidRPr="00E84774" w:rsidRDefault="007E50C4" w:rsidP="007E50C4">
      <w:pPr>
        <w:rPr>
          <w:sz w:val="15"/>
          <w:szCs w:val="15"/>
        </w:rPr>
      </w:pPr>
      <w:r w:rsidRPr="00E84774">
        <w:rPr>
          <w:sz w:val="15"/>
          <w:szCs w:val="15"/>
        </w:rPr>
        <w:t xml:space="preserve">                    "pharmacy": "202-745-8235",</w:t>
      </w:r>
    </w:p>
    <w:p w14:paraId="3682C5CB"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afterHours</w:t>
      </w:r>
      <w:proofErr w:type="spellEnd"/>
      <w:r w:rsidRPr="00E84774">
        <w:rPr>
          <w:sz w:val="15"/>
          <w:szCs w:val="15"/>
        </w:rPr>
        <w:t>": "202-745-8000",</w:t>
      </w:r>
    </w:p>
    <w:p w14:paraId="51EAC726"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patientAdvocate</w:t>
      </w:r>
      <w:proofErr w:type="spellEnd"/>
      <w:r w:rsidRPr="00E84774">
        <w:rPr>
          <w:sz w:val="15"/>
          <w:szCs w:val="15"/>
        </w:rPr>
        <w:t>": "202-745-8588",</w:t>
      </w:r>
    </w:p>
    <w:p w14:paraId="36E6E4CE"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mentalHealthClinic</w:t>
      </w:r>
      <w:proofErr w:type="spellEnd"/>
      <w:r w:rsidRPr="00E84774">
        <w:rPr>
          <w:sz w:val="15"/>
          <w:szCs w:val="15"/>
        </w:rPr>
        <w:t>": "202-745-8267 x 54999",</w:t>
      </w:r>
    </w:p>
    <w:p w14:paraId="52E4912B"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enrollmentCoordinator</w:t>
      </w:r>
      <w:proofErr w:type="spellEnd"/>
      <w:r w:rsidRPr="00E84774">
        <w:rPr>
          <w:sz w:val="15"/>
          <w:szCs w:val="15"/>
        </w:rPr>
        <w:t>": "202-745-8000 x56333"</w:t>
      </w:r>
    </w:p>
    <w:p w14:paraId="25A212C3" w14:textId="77777777" w:rsidR="007E50C4" w:rsidRPr="00E84774" w:rsidRDefault="007E50C4" w:rsidP="007E50C4">
      <w:pPr>
        <w:rPr>
          <w:sz w:val="15"/>
          <w:szCs w:val="15"/>
        </w:rPr>
      </w:pPr>
      <w:r w:rsidRPr="00E84774">
        <w:rPr>
          <w:sz w:val="15"/>
          <w:szCs w:val="15"/>
        </w:rPr>
        <w:t xml:space="preserve">                },</w:t>
      </w:r>
    </w:p>
    <w:p w14:paraId="55B68B25" w14:textId="77777777" w:rsidR="007E50C4" w:rsidRPr="00E84774" w:rsidRDefault="007E50C4" w:rsidP="007E50C4">
      <w:pPr>
        <w:rPr>
          <w:sz w:val="15"/>
          <w:szCs w:val="15"/>
        </w:rPr>
      </w:pPr>
      <w:r w:rsidRPr="00E84774">
        <w:rPr>
          <w:sz w:val="15"/>
          <w:szCs w:val="15"/>
        </w:rPr>
        <w:t xml:space="preserve">                "hours": {</w:t>
      </w:r>
    </w:p>
    <w:p w14:paraId="5704EF25"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friday</w:t>
      </w:r>
      <w:proofErr w:type="spellEnd"/>
      <w:r w:rsidRPr="00E84774">
        <w:rPr>
          <w:sz w:val="15"/>
          <w:szCs w:val="15"/>
        </w:rPr>
        <w:t>": "24/7",</w:t>
      </w:r>
    </w:p>
    <w:p w14:paraId="73573D13"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monday</w:t>
      </w:r>
      <w:proofErr w:type="spellEnd"/>
      <w:r w:rsidRPr="00E84774">
        <w:rPr>
          <w:sz w:val="15"/>
          <w:szCs w:val="15"/>
        </w:rPr>
        <w:t>": "24/7",</w:t>
      </w:r>
    </w:p>
    <w:p w14:paraId="74CEEB8C"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sunday</w:t>
      </w:r>
      <w:proofErr w:type="spellEnd"/>
      <w:r w:rsidRPr="00E84774">
        <w:rPr>
          <w:sz w:val="15"/>
          <w:szCs w:val="15"/>
        </w:rPr>
        <w:t>": "24/7",</w:t>
      </w:r>
    </w:p>
    <w:p w14:paraId="412F5E8F"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tuesday</w:t>
      </w:r>
      <w:proofErr w:type="spellEnd"/>
      <w:r w:rsidRPr="00E84774">
        <w:rPr>
          <w:sz w:val="15"/>
          <w:szCs w:val="15"/>
        </w:rPr>
        <w:t>": "24/7",</w:t>
      </w:r>
    </w:p>
    <w:p w14:paraId="514B61CD"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saturday</w:t>
      </w:r>
      <w:proofErr w:type="spellEnd"/>
      <w:r w:rsidRPr="00E84774">
        <w:rPr>
          <w:sz w:val="15"/>
          <w:szCs w:val="15"/>
        </w:rPr>
        <w:t>": "24/7",</w:t>
      </w:r>
    </w:p>
    <w:p w14:paraId="53F3C4BF"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thursday</w:t>
      </w:r>
      <w:proofErr w:type="spellEnd"/>
      <w:r w:rsidRPr="00E84774">
        <w:rPr>
          <w:sz w:val="15"/>
          <w:szCs w:val="15"/>
        </w:rPr>
        <w:t>": "24/7",</w:t>
      </w:r>
    </w:p>
    <w:p w14:paraId="49CFB3F8"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wednesday</w:t>
      </w:r>
      <w:proofErr w:type="spellEnd"/>
      <w:r w:rsidRPr="00E84774">
        <w:rPr>
          <w:sz w:val="15"/>
          <w:szCs w:val="15"/>
        </w:rPr>
        <w:t>": "24/7"</w:t>
      </w:r>
    </w:p>
    <w:p w14:paraId="4038101A" w14:textId="77777777" w:rsidR="007E50C4" w:rsidRPr="00E84774" w:rsidRDefault="007E50C4" w:rsidP="007E50C4">
      <w:pPr>
        <w:rPr>
          <w:sz w:val="15"/>
          <w:szCs w:val="15"/>
        </w:rPr>
      </w:pPr>
      <w:r w:rsidRPr="00E84774">
        <w:rPr>
          <w:sz w:val="15"/>
          <w:szCs w:val="15"/>
        </w:rPr>
        <w:t xml:space="preserve">                },</w:t>
      </w:r>
    </w:p>
    <w:p w14:paraId="41CE9B93" w14:textId="77777777" w:rsidR="007E50C4" w:rsidRPr="00E84774" w:rsidRDefault="007E50C4" w:rsidP="007E50C4">
      <w:pPr>
        <w:rPr>
          <w:sz w:val="15"/>
          <w:szCs w:val="15"/>
        </w:rPr>
      </w:pPr>
      <w:r w:rsidRPr="00E84774">
        <w:rPr>
          <w:sz w:val="15"/>
          <w:szCs w:val="15"/>
        </w:rPr>
        <w:t xml:space="preserve">                "services": {</w:t>
      </w:r>
    </w:p>
    <w:p w14:paraId="2E331FFC" w14:textId="77777777" w:rsidR="007E50C4" w:rsidRPr="00E84774" w:rsidRDefault="007E50C4" w:rsidP="007E50C4">
      <w:pPr>
        <w:rPr>
          <w:sz w:val="15"/>
          <w:szCs w:val="15"/>
        </w:rPr>
      </w:pPr>
      <w:r w:rsidRPr="00E84774">
        <w:rPr>
          <w:sz w:val="15"/>
          <w:szCs w:val="15"/>
        </w:rPr>
        <w:t xml:space="preserve">                    "other": [],</w:t>
      </w:r>
    </w:p>
    <w:p w14:paraId="7A5EC841" w14:textId="77777777" w:rsidR="007E50C4" w:rsidRPr="00E84774" w:rsidRDefault="007E50C4" w:rsidP="007E50C4">
      <w:pPr>
        <w:rPr>
          <w:sz w:val="15"/>
          <w:szCs w:val="15"/>
        </w:rPr>
      </w:pPr>
      <w:r w:rsidRPr="00E84774">
        <w:rPr>
          <w:sz w:val="15"/>
          <w:szCs w:val="15"/>
        </w:rPr>
        <w:t xml:space="preserve">                    "health": [</w:t>
      </w:r>
    </w:p>
    <w:p w14:paraId="21357148" w14:textId="77777777" w:rsidR="007E50C4" w:rsidRPr="00E84774" w:rsidRDefault="007E50C4" w:rsidP="007E50C4">
      <w:pPr>
        <w:rPr>
          <w:sz w:val="15"/>
          <w:szCs w:val="15"/>
        </w:rPr>
      </w:pPr>
      <w:r w:rsidRPr="00E84774">
        <w:rPr>
          <w:sz w:val="15"/>
          <w:szCs w:val="15"/>
        </w:rPr>
        <w:t xml:space="preserve">                        {</w:t>
      </w:r>
    </w:p>
    <w:p w14:paraId="1A47A0D0" w14:textId="77777777" w:rsidR="007E50C4" w:rsidRPr="00E84774" w:rsidRDefault="007E50C4" w:rsidP="007E50C4">
      <w:pPr>
        <w:rPr>
          <w:sz w:val="15"/>
          <w:szCs w:val="15"/>
        </w:rPr>
      </w:pPr>
      <w:r w:rsidRPr="00E84774">
        <w:rPr>
          <w:sz w:val="15"/>
          <w:szCs w:val="15"/>
        </w:rPr>
        <w:t xml:space="preserve">                            "sl1": [</w:t>
      </w:r>
    </w:p>
    <w:p w14:paraId="48F1143E"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EmergencyCare</w:t>
      </w:r>
      <w:proofErr w:type="spellEnd"/>
      <w:r w:rsidRPr="00E84774">
        <w:rPr>
          <w:sz w:val="15"/>
          <w:szCs w:val="15"/>
        </w:rPr>
        <w:t>"</w:t>
      </w:r>
    </w:p>
    <w:p w14:paraId="63A26FB4" w14:textId="77777777" w:rsidR="007E50C4" w:rsidRPr="00E84774" w:rsidRDefault="007E50C4" w:rsidP="007E50C4">
      <w:pPr>
        <w:rPr>
          <w:sz w:val="15"/>
          <w:szCs w:val="15"/>
        </w:rPr>
      </w:pPr>
      <w:r w:rsidRPr="00E84774">
        <w:rPr>
          <w:sz w:val="15"/>
          <w:szCs w:val="15"/>
        </w:rPr>
        <w:t xml:space="preserve">                            ],</w:t>
      </w:r>
    </w:p>
    <w:p w14:paraId="69A43CC8" w14:textId="77777777" w:rsidR="007E50C4" w:rsidRPr="00E84774" w:rsidRDefault="007E50C4" w:rsidP="007E50C4">
      <w:pPr>
        <w:rPr>
          <w:sz w:val="15"/>
          <w:szCs w:val="15"/>
        </w:rPr>
      </w:pPr>
      <w:r w:rsidRPr="00E84774">
        <w:rPr>
          <w:sz w:val="15"/>
          <w:szCs w:val="15"/>
        </w:rPr>
        <w:t xml:space="preserve">                            "sl2": []</w:t>
      </w:r>
    </w:p>
    <w:p w14:paraId="5CBCB02D" w14:textId="77777777" w:rsidR="007E50C4" w:rsidRPr="00E84774" w:rsidRDefault="007E50C4" w:rsidP="007E50C4">
      <w:pPr>
        <w:rPr>
          <w:sz w:val="15"/>
          <w:szCs w:val="15"/>
        </w:rPr>
      </w:pPr>
      <w:r w:rsidRPr="00E84774">
        <w:rPr>
          <w:sz w:val="15"/>
          <w:szCs w:val="15"/>
        </w:rPr>
        <w:t xml:space="preserve">                        },</w:t>
      </w:r>
    </w:p>
    <w:p w14:paraId="4DBFA14A" w14:textId="77777777" w:rsidR="007E50C4" w:rsidRPr="00E84774" w:rsidRDefault="007E50C4" w:rsidP="007E50C4">
      <w:pPr>
        <w:rPr>
          <w:sz w:val="15"/>
          <w:szCs w:val="15"/>
        </w:rPr>
      </w:pPr>
      <w:r w:rsidRPr="00E84774">
        <w:rPr>
          <w:sz w:val="15"/>
          <w:szCs w:val="15"/>
        </w:rPr>
        <w:t xml:space="preserve">                        {</w:t>
      </w:r>
    </w:p>
    <w:p w14:paraId="4B9B5FC9" w14:textId="77777777" w:rsidR="007E50C4" w:rsidRPr="00E84774" w:rsidRDefault="007E50C4" w:rsidP="007E50C4">
      <w:pPr>
        <w:rPr>
          <w:sz w:val="15"/>
          <w:szCs w:val="15"/>
        </w:rPr>
      </w:pPr>
      <w:r w:rsidRPr="00E84774">
        <w:rPr>
          <w:sz w:val="15"/>
          <w:szCs w:val="15"/>
        </w:rPr>
        <w:t xml:space="preserve">                            "sl1": [</w:t>
      </w:r>
    </w:p>
    <w:p w14:paraId="22B67BF0"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w:t>
      </w:r>
      <w:proofErr w:type="spellEnd"/>
      <w:r w:rsidRPr="00E84774">
        <w:rPr>
          <w:sz w:val="15"/>
          <w:szCs w:val="15"/>
        </w:rPr>
        <w:t>"</w:t>
      </w:r>
    </w:p>
    <w:p w14:paraId="4DBD5877" w14:textId="77777777" w:rsidR="007E50C4" w:rsidRPr="00E84774" w:rsidRDefault="007E50C4" w:rsidP="007E50C4">
      <w:pPr>
        <w:rPr>
          <w:sz w:val="15"/>
          <w:szCs w:val="15"/>
        </w:rPr>
      </w:pPr>
      <w:r w:rsidRPr="00E84774">
        <w:rPr>
          <w:sz w:val="15"/>
          <w:szCs w:val="15"/>
        </w:rPr>
        <w:t xml:space="preserve">                            ],</w:t>
      </w:r>
    </w:p>
    <w:p w14:paraId="73F7A27F" w14:textId="77777777" w:rsidR="007E50C4" w:rsidRPr="00E84774" w:rsidRDefault="007E50C4" w:rsidP="007E50C4">
      <w:pPr>
        <w:rPr>
          <w:sz w:val="15"/>
          <w:szCs w:val="15"/>
        </w:rPr>
      </w:pPr>
      <w:r w:rsidRPr="00E84774">
        <w:rPr>
          <w:sz w:val="15"/>
          <w:szCs w:val="15"/>
        </w:rPr>
        <w:t xml:space="preserve">                            "sl2": []</w:t>
      </w:r>
    </w:p>
    <w:p w14:paraId="7E21D719" w14:textId="77777777" w:rsidR="007E50C4" w:rsidRPr="00E84774" w:rsidRDefault="007E50C4" w:rsidP="007E50C4">
      <w:pPr>
        <w:rPr>
          <w:sz w:val="15"/>
          <w:szCs w:val="15"/>
        </w:rPr>
      </w:pPr>
      <w:r w:rsidRPr="00E84774">
        <w:rPr>
          <w:sz w:val="15"/>
          <w:szCs w:val="15"/>
        </w:rPr>
        <w:t xml:space="preserve">                        },</w:t>
      </w:r>
    </w:p>
    <w:p w14:paraId="7345C8C0" w14:textId="77777777" w:rsidR="007E50C4" w:rsidRPr="00E84774" w:rsidRDefault="007E50C4" w:rsidP="007E50C4">
      <w:pPr>
        <w:rPr>
          <w:sz w:val="15"/>
          <w:szCs w:val="15"/>
        </w:rPr>
      </w:pPr>
      <w:r w:rsidRPr="00E84774">
        <w:rPr>
          <w:sz w:val="15"/>
          <w:szCs w:val="15"/>
        </w:rPr>
        <w:t xml:space="preserve">                        {</w:t>
      </w:r>
    </w:p>
    <w:p w14:paraId="57335287" w14:textId="77777777" w:rsidR="007E50C4" w:rsidRPr="00E84774" w:rsidRDefault="007E50C4" w:rsidP="007E50C4">
      <w:pPr>
        <w:rPr>
          <w:sz w:val="15"/>
          <w:szCs w:val="15"/>
        </w:rPr>
      </w:pPr>
      <w:r w:rsidRPr="00E84774">
        <w:rPr>
          <w:sz w:val="15"/>
          <w:szCs w:val="15"/>
        </w:rPr>
        <w:t xml:space="preserve">                            "sl1": [</w:t>
      </w:r>
    </w:p>
    <w:p w14:paraId="66F1EAB8"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MentalHealthCare</w:t>
      </w:r>
      <w:proofErr w:type="spellEnd"/>
      <w:r w:rsidRPr="00E84774">
        <w:rPr>
          <w:sz w:val="15"/>
          <w:szCs w:val="15"/>
        </w:rPr>
        <w:t>"</w:t>
      </w:r>
    </w:p>
    <w:p w14:paraId="69C68156" w14:textId="77777777" w:rsidR="007E50C4" w:rsidRPr="00E84774" w:rsidRDefault="007E50C4" w:rsidP="007E50C4">
      <w:pPr>
        <w:rPr>
          <w:sz w:val="15"/>
          <w:szCs w:val="15"/>
        </w:rPr>
      </w:pPr>
      <w:r w:rsidRPr="00E84774">
        <w:rPr>
          <w:sz w:val="15"/>
          <w:szCs w:val="15"/>
        </w:rPr>
        <w:t xml:space="preserve">                            ],</w:t>
      </w:r>
    </w:p>
    <w:p w14:paraId="7F5CC10A" w14:textId="77777777" w:rsidR="007E50C4" w:rsidRPr="00E84774" w:rsidRDefault="007E50C4" w:rsidP="007E50C4">
      <w:pPr>
        <w:rPr>
          <w:sz w:val="15"/>
          <w:szCs w:val="15"/>
        </w:rPr>
      </w:pPr>
      <w:r w:rsidRPr="00E84774">
        <w:rPr>
          <w:sz w:val="15"/>
          <w:szCs w:val="15"/>
        </w:rPr>
        <w:t xml:space="preserve">                            "sl2": []</w:t>
      </w:r>
    </w:p>
    <w:p w14:paraId="2466A60E" w14:textId="77777777" w:rsidR="007E50C4" w:rsidRPr="00E84774" w:rsidRDefault="007E50C4" w:rsidP="007E50C4">
      <w:pPr>
        <w:rPr>
          <w:sz w:val="15"/>
          <w:szCs w:val="15"/>
        </w:rPr>
      </w:pPr>
      <w:r w:rsidRPr="00E84774">
        <w:rPr>
          <w:sz w:val="15"/>
          <w:szCs w:val="15"/>
        </w:rPr>
        <w:t xml:space="preserve">                        },</w:t>
      </w:r>
    </w:p>
    <w:p w14:paraId="10FD1FA9" w14:textId="77777777" w:rsidR="007E50C4" w:rsidRPr="00E84774" w:rsidRDefault="007E50C4" w:rsidP="007E50C4">
      <w:pPr>
        <w:rPr>
          <w:sz w:val="15"/>
          <w:szCs w:val="15"/>
        </w:rPr>
      </w:pPr>
      <w:r w:rsidRPr="00E84774">
        <w:rPr>
          <w:sz w:val="15"/>
          <w:szCs w:val="15"/>
        </w:rPr>
        <w:t xml:space="preserve">                        {</w:t>
      </w:r>
    </w:p>
    <w:p w14:paraId="59B44F30" w14:textId="77777777" w:rsidR="007E50C4" w:rsidRPr="00E84774" w:rsidRDefault="007E50C4" w:rsidP="007E50C4">
      <w:pPr>
        <w:rPr>
          <w:sz w:val="15"/>
          <w:szCs w:val="15"/>
        </w:rPr>
      </w:pPr>
      <w:r w:rsidRPr="00E84774">
        <w:rPr>
          <w:sz w:val="15"/>
          <w:szCs w:val="15"/>
        </w:rPr>
        <w:t xml:space="preserve">                            "sl1": [</w:t>
      </w:r>
    </w:p>
    <w:p w14:paraId="754ED880"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WomensHealth</w:t>
      </w:r>
      <w:proofErr w:type="spellEnd"/>
      <w:r w:rsidRPr="00E84774">
        <w:rPr>
          <w:sz w:val="15"/>
          <w:szCs w:val="15"/>
        </w:rPr>
        <w:t>"</w:t>
      </w:r>
    </w:p>
    <w:p w14:paraId="6CD48E33" w14:textId="77777777" w:rsidR="007E50C4" w:rsidRPr="00E84774" w:rsidRDefault="007E50C4" w:rsidP="007E50C4">
      <w:pPr>
        <w:rPr>
          <w:sz w:val="15"/>
          <w:szCs w:val="15"/>
        </w:rPr>
      </w:pPr>
      <w:r w:rsidRPr="00E84774">
        <w:rPr>
          <w:sz w:val="15"/>
          <w:szCs w:val="15"/>
        </w:rPr>
        <w:t xml:space="preserve">                            ],</w:t>
      </w:r>
    </w:p>
    <w:p w14:paraId="3160235A" w14:textId="77777777" w:rsidR="007E50C4" w:rsidRPr="00E84774" w:rsidRDefault="007E50C4" w:rsidP="007E50C4">
      <w:pPr>
        <w:rPr>
          <w:sz w:val="15"/>
          <w:szCs w:val="15"/>
        </w:rPr>
      </w:pPr>
      <w:r w:rsidRPr="00E84774">
        <w:rPr>
          <w:sz w:val="15"/>
          <w:szCs w:val="15"/>
        </w:rPr>
        <w:t xml:space="preserve">                            "sl2": []</w:t>
      </w:r>
    </w:p>
    <w:p w14:paraId="50391208" w14:textId="77777777" w:rsidR="007E50C4" w:rsidRPr="00E84774" w:rsidRDefault="007E50C4" w:rsidP="007E50C4">
      <w:pPr>
        <w:rPr>
          <w:sz w:val="15"/>
          <w:szCs w:val="15"/>
        </w:rPr>
      </w:pPr>
      <w:r w:rsidRPr="00E84774">
        <w:rPr>
          <w:sz w:val="15"/>
          <w:szCs w:val="15"/>
        </w:rPr>
        <w:t xml:space="preserve">                        },</w:t>
      </w:r>
    </w:p>
    <w:p w14:paraId="38758AAF" w14:textId="77777777" w:rsidR="007E50C4" w:rsidRPr="00E84774" w:rsidRDefault="007E50C4" w:rsidP="007E50C4">
      <w:pPr>
        <w:rPr>
          <w:sz w:val="15"/>
          <w:szCs w:val="15"/>
        </w:rPr>
      </w:pPr>
      <w:r w:rsidRPr="00E84774">
        <w:rPr>
          <w:sz w:val="15"/>
          <w:szCs w:val="15"/>
        </w:rPr>
        <w:t xml:space="preserve">                        {</w:t>
      </w:r>
    </w:p>
    <w:p w14:paraId="105623E2" w14:textId="77777777" w:rsidR="007E50C4" w:rsidRPr="00E84774" w:rsidRDefault="007E50C4" w:rsidP="007E50C4">
      <w:pPr>
        <w:rPr>
          <w:sz w:val="15"/>
          <w:szCs w:val="15"/>
        </w:rPr>
      </w:pPr>
      <w:r w:rsidRPr="00E84774">
        <w:rPr>
          <w:sz w:val="15"/>
          <w:szCs w:val="15"/>
        </w:rPr>
        <w:t xml:space="preserve">                            "sl1": [</w:t>
      </w:r>
    </w:p>
    <w:p w14:paraId="53AB5371" w14:textId="77777777" w:rsidR="007E50C4" w:rsidRPr="00E84774" w:rsidRDefault="007E50C4" w:rsidP="007E50C4">
      <w:pPr>
        <w:rPr>
          <w:sz w:val="15"/>
          <w:szCs w:val="15"/>
        </w:rPr>
      </w:pPr>
      <w:r w:rsidRPr="00E84774">
        <w:rPr>
          <w:sz w:val="15"/>
          <w:szCs w:val="15"/>
        </w:rPr>
        <w:t xml:space="preserve">                                "Audiology"</w:t>
      </w:r>
    </w:p>
    <w:p w14:paraId="6EACF4AF" w14:textId="77777777" w:rsidR="007E50C4" w:rsidRPr="00E84774" w:rsidRDefault="007E50C4" w:rsidP="007E50C4">
      <w:pPr>
        <w:rPr>
          <w:sz w:val="15"/>
          <w:szCs w:val="15"/>
        </w:rPr>
      </w:pPr>
      <w:r w:rsidRPr="00E84774">
        <w:rPr>
          <w:sz w:val="15"/>
          <w:szCs w:val="15"/>
        </w:rPr>
        <w:t xml:space="preserve">                            ],</w:t>
      </w:r>
    </w:p>
    <w:p w14:paraId="7C33C738" w14:textId="77777777" w:rsidR="007E50C4" w:rsidRPr="00E84774" w:rsidRDefault="007E50C4" w:rsidP="007E50C4">
      <w:pPr>
        <w:rPr>
          <w:sz w:val="15"/>
          <w:szCs w:val="15"/>
        </w:rPr>
      </w:pPr>
      <w:r w:rsidRPr="00E84774">
        <w:rPr>
          <w:sz w:val="15"/>
          <w:szCs w:val="15"/>
        </w:rPr>
        <w:t xml:space="preserve">                            "sl2": []</w:t>
      </w:r>
    </w:p>
    <w:p w14:paraId="696EB40A" w14:textId="77777777" w:rsidR="007E50C4" w:rsidRPr="00E84774" w:rsidRDefault="007E50C4" w:rsidP="007E50C4">
      <w:pPr>
        <w:rPr>
          <w:sz w:val="15"/>
          <w:szCs w:val="15"/>
        </w:rPr>
      </w:pPr>
      <w:r w:rsidRPr="00E84774">
        <w:rPr>
          <w:sz w:val="15"/>
          <w:szCs w:val="15"/>
        </w:rPr>
        <w:t xml:space="preserve">                        },</w:t>
      </w:r>
    </w:p>
    <w:p w14:paraId="56FDD7D8" w14:textId="77777777" w:rsidR="007E50C4" w:rsidRPr="00E84774" w:rsidRDefault="007E50C4" w:rsidP="007E50C4">
      <w:pPr>
        <w:rPr>
          <w:sz w:val="15"/>
          <w:szCs w:val="15"/>
        </w:rPr>
      </w:pPr>
      <w:r w:rsidRPr="00E84774">
        <w:rPr>
          <w:sz w:val="15"/>
          <w:szCs w:val="15"/>
        </w:rPr>
        <w:t xml:space="preserve">                        {</w:t>
      </w:r>
    </w:p>
    <w:p w14:paraId="634E6F1B" w14:textId="77777777" w:rsidR="007E50C4" w:rsidRPr="00E84774" w:rsidRDefault="007E50C4" w:rsidP="007E50C4">
      <w:pPr>
        <w:rPr>
          <w:sz w:val="15"/>
          <w:szCs w:val="15"/>
        </w:rPr>
      </w:pPr>
      <w:r w:rsidRPr="00E84774">
        <w:rPr>
          <w:sz w:val="15"/>
          <w:szCs w:val="15"/>
        </w:rPr>
        <w:t xml:space="preserve">                            "sl1": [</w:t>
      </w:r>
    </w:p>
    <w:p w14:paraId="53093F64" w14:textId="77777777" w:rsidR="007E50C4" w:rsidRPr="00E84774" w:rsidRDefault="007E50C4" w:rsidP="007E50C4">
      <w:pPr>
        <w:rPr>
          <w:sz w:val="15"/>
          <w:szCs w:val="15"/>
        </w:rPr>
      </w:pPr>
      <w:r w:rsidRPr="00E84774">
        <w:rPr>
          <w:sz w:val="15"/>
          <w:szCs w:val="15"/>
        </w:rPr>
        <w:t xml:space="preserve">                                "Cardiology"</w:t>
      </w:r>
    </w:p>
    <w:p w14:paraId="24D1BE57" w14:textId="77777777" w:rsidR="007E50C4" w:rsidRPr="00E84774" w:rsidRDefault="007E50C4" w:rsidP="007E50C4">
      <w:pPr>
        <w:rPr>
          <w:sz w:val="15"/>
          <w:szCs w:val="15"/>
        </w:rPr>
      </w:pPr>
      <w:r w:rsidRPr="00E84774">
        <w:rPr>
          <w:sz w:val="15"/>
          <w:szCs w:val="15"/>
        </w:rPr>
        <w:t xml:space="preserve">                            ],</w:t>
      </w:r>
    </w:p>
    <w:p w14:paraId="1D7FCF5F" w14:textId="77777777" w:rsidR="007E50C4" w:rsidRPr="00E84774" w:rsidRDefault="007E50C4" w:rsidP="007E50C4">
      <w:pPr>
        <w:rPr>
          <w:sz w:val="15"/>
          <w:szCs w:val="15"/>
        </w:rPr>
      </w:pPr>
      <w:r w:rsidRPr="00E84774">
        <w:rPr>
          <w:sz w:val="15"/>
          <w:szCs w:val="15"/>
        </w:rPr>
        <w:t xml:space="preserve">                            "sl2": []</w:t>
      </w:r>
    </w:p>
    <w:p w14:paraId="4B433917" w14:textId="77777777" w:rsidR="007E50C4" w:rsidRPr="00E84774" w:rsidRDefault="007E50C4" w:rsidP="007E50C4">
      <w:pPr>
        <w:rPr>
          <w:sz w:val="15"/>
          <w:szCs w:val="15"/>
        </w:rPr>
      </w:pPr>
      <w:r w:rsidRPr="00E84774">
        <w:rPr>
          <w:sz w:val="15"/>
          <w:szCs w:val="15"/>
        </w:rPr>
        <w:t xml:space="preserve">                        },</w:t>
      </w:r>
    </w:p>
    <w:p w14:paraId="6CF20F6E" w14:textId="77777777" w:rsidR="007E50C4" w:rsidRPr="00E84774" w:rsidRDefault="007E50C4" w:rsidP="007E50C4">
      <w:pPr>
        <w:rPr>
          <w:sz w:val="15"/>
          <w:szCs w:val="15"/>
        </w:rPr>
      </w:pPr>
      <w:r w:rsidRPr="00E84774">
        <w:rPr>
          <w:sz w:val="15"/>
          <w:szCs w:val="15"/>
        </w:rPr>
        <w:t xml:space="preserve">                        {</w:t>
      </w:r>
    </w:p>
    <w:p w14:paraId="1D46D444" w14:textId="77777777" w:rsidR="007E50C4" w:rsidRPr="00E84774" w:rsidRDefault="007E50C4" w:rsidP="007E50C4">
      <w:pPr>
        <w:rPr>
          <w:sz w:val="15"/>
          <w:szCs w:val="15"/>
        </w:rPr>
      </w:pPr>
      <w:r w:rsidRPr="00E84774">
        <w:rPr>
          <w:sz w:val="15"/>
          <w:szCs w:val="15"/>
        </w:rPr>
        <w:t xml:space="preserve">                            "sl1": [</w:t>
      </w:r>
    </w:p>
    <w:p w14:paraId="4149FE5C" w14:textId="77777777" w:rsidR="007E50C4" w:rsidRPr="00E84774" w:rsidRDefault="007E50C4" w:rsidP="007E50C4">
      <w:pPr>
        <w:rPr>
          <w:sz w:val="15"/>
          <w:szCs w:val="15"/>
        </w:rPr>
      </w:pPr>
      <w:r w:rsidRPr="00E84774">
        <w:rPr>
          <w:sz w:val="15"/>
          <w:szCs w:val="15"/>
        </w:rPr>
        <w:t xml:space="preserve">                                "Dermatology"</w:t>
      </w:r>
    </w:p>
    <w:p w14:paraId="4EAFD81A" w14:textId="77777777" w:rsidR="007E50C4" w:rsidRPr="00E84774" w:rsidRDefault="007E50C4" w:rsidP="007E50C4">
      <w:pPr>
        <w:rPr>
          <w:sz w:val="15"/>
          <w:szCs w:val="15"/>
        </w:rPr>
      </w:pPr>
      <w:r w:rsidRPr="00E84774">
        <w:rPr>
          <w:sz w:val="15"/>
          <w:szCs w:val="15"/>
        </w:rPr>
        <w:t xml:space="preserve">                            ],</w:t>
      </w:r>
    </w:p>
    <w:p w14:paraId="4B023EA1" w14:textId="77777777" w:rsidR="007E50C4" w:rsidRPr="00E84774" w:rsidRDefault="007E50C4" w:rsidP="007E50C4">
      <w:pPr>
        <w:rPr>
          <w:sz w:val="15"/>
          <w:szCs w:val="15"/>
        </w:rPr>
      </w:pPr>
      <w:r w:rsidRPr="00E84774">
        <w:rPr>
          <w:sz w:val="15"/>
          <w:szCs w:val="15"/>
        </w:rPr>
        <w:t xml:space="preserve">                            "sl2": []</w:t>
      </w:r>
    </w:p>
    <w:p w14:paraId="30297085" w14:textId="77777777" w:rsidR="007E50C4" w:rsidRPr="00E84774" w:rsidRDefault="007E50C4" w:rsidP="007E50C4">
      <w:pPr>
        <w:rPr>
          <w:sz w:val="15"/>
          <w:szCs w:val="15"/>
        </w:rPr>
      </w:pPr>
      <w:r w:rsidRPr="00E84774">
        <w:rPr>
          <w:sz w:val="15"/>
          <w:szCs w:val="15"/>
        </w:rPr>
        <w:lastRenderedPageBreak/>
        <w:t xml:space="preserve">                        },</w:t>
      </w:r>
    </w:p>
    <w:p w14:paraId="40CE637A" w14:textId="77777777" w:rsidR="007E50C4" w:rsidRPr="00E84774" w:rsidRDefault="007E50C4" w:rsidP="007E50C4">
      <w:pPr>
        <w:rPr>
          <w:sz w:val="15"/>
          <w:szCs w:val="15"/>
        </w:rPr>
      </w:pPr>
      <w:r w:rsidRPr="00E84774">
        <w:rPr>
          <w:sz w:val="15"/>
          <w:szCs w:val="15"/>
        </w:rPr>
        <w:t xml:space="preserve">                        {</w:t>
      </w:r>
    </w:p>
    <w:p w14:paraId="48CB0BE6" w14:textId="77777777" w:rsidR="007E50C4" w:rsidRPr="00E84774" w:rsidRDefault="007E50C4" w:rsidP="007E50C4">
      <w:pPr>
        <w:rPr>
          <w:sz w:val="15"/>
          <w:szCs w:val="15"/>
        </w:rPr>
      </w:pPr>
      <w:r w:rsidRPr="00E84774">
        <w:rPr>
          <w:sz w:val="15"/>
          <w:szCs w:val="15"/>
        </w:rPr>
        <w:t xml:space="preserve">                            "sl1": [</w:t>
      </w:r>
    </w:p>
    <w:p w14:paraId="30944275" w14:textId="77777777" w:rsidR="007E50C4" w:rsidRPr="00E84774" w:rsidRDefault="007E50C4" w:rsidP="007E50C4">
      <w:pPr>
        <w:rPr>
          <w:sz w:val="15"/>
          <w:szCs w:val="15"/>
        </w:rPr>
      </w:pPr>
      <w:r w:rsidRPr="00E84774">
        <w:rPr>
          <w:sz w:val="15"/>
          <w:szCs w:val="15"/>
        </w:rPr>
        <w:t xml:space="preserve">                                "Gastroenterology"</w:t>
      </w:r>
    </w:p>
    <w:p w14:paraId="42C65C6B" w14:textId="77777777" w:rsidR="007E50C4" w:rsidRPr="00E84774" w:rsidRDefault="007E50C4" w:rsidP="007E50C4">
      <w:pPr>
        <w:rPr>
          <w:sz w:val="15"/>
          <w:szCs w:val="15"/>
        </w:rPr>
      </w:pPr>
      <w:r w:rsidRPr="00E84774">
        <w:rPr>
          <w:sz w:val="15"/>
          <w:szCs w:val="15"/>
        </w:rPr>
        <w:t xml:space="preserve">                            ],</w:t>
      </w:r>
    </w:p>
    <w:p w14:paraId="4ED44D83" w14:textId="77777777" w:rsidR="007E50C4" w:rsidRPr="00E84774" w:rsidRDefault="007E50C4" w:rsidP="007E50C4">
      <w:pPr>
        <w:rPr>
          <w:sz w:val="15"/>
          <w:szCs w:val="15"/>
        </w:rPr>
      </w:pPr>
      <w:r w:rsidRPr="00E84774">
        <w:rPr>
          <w:sz w:val="15"/>
          <w:szCs w:val="15"/>
        </w:rPr>
        <w:t xml:space="preserve">                            "sl2": []</w:t>
      </w:r>
    </w:p>
    <w:p w14:paraId="41AE6FDC" w14:textId="77777777" w:rsidR="007E50C4" w:rsidRPr="00E84774" w:rsidRDefault="007E50C4" w:rsidP="007E50C4">
      <w:pPr>
        <w:rPr>
          <w:sz w:val="15"/>
          <w:szCs w:val="15"/>
        </w:rPr>
      </w:pPr>
      <w:r w:rsidRPr="00E84774">
        <w:rPr>
          <w:sz w:val="15"/>
          <w:szCs w:val="15"/>
        </w:rPr>
        <w:t xml:space="preserve">                        },</w:t>
      </w:r>
    </w:p>
    <w:p w14:paraId="5C061985" w14:textId="77777777" w:rsidR="007E50C4" w:rsidRPr="00E84774" w:rsidRDefault="007E50C4" w:rsidP="007E50C4">
      <w:pPr>
        <w:rPr>
          <w:sz w:val="15"/>
          <w:szCs w:val="15"/>
        </w:rPr>
      </w:pPr>
      <w:r w:rsidRPr="00E84774">
        <w:rPr>
          <w:sz w:val="15"/>
          <w:szCs w:val="15"/>
        </w:rPr>
        <w:t xml:space="preserve">                        {</w:t>
      </w:r>
    </w:p>
    <w:p w14:paraId="710DF1E8" w14:textId="77777777" w:rsidR="007E50C4" w:rsidRPr="00E84774" w:rsidRDefault="007E50C4" w:rsidP="007E50C4">
      <w:pPr>
        <w:rPr>
          <w:sz w:val="15"/>
          <w:szCs w:val="15"/>
        </w:rPr>
      </w:pPr>
      <w:r w:rsidRPr="00E84774">
        <w:rPr>
          <w:sz w:val="15"/>
          <w:szCs w:val="15"/>
        </w:rPr>
        <w:t xml:space="preserve">                            "sl1": [</w:t>
      </w:r>
    </w:p>
    <w:p w14:paraId="3F065561" w14:textId="77777777" w:rsidR="007E50C4" w:rsidRPr="00E84774" w:rsidRDefault="007E50C4" w:rsidP="007E50C4">
      <w:pPr>
        <w:rPr>
          <w:sz w:val="15"/>
          <w:szCs w:val="15"/>
        </w:rPr>
      </w:pPr>
      <w:r w:rsidRPr="00E84774">
        <w:rPr>
          <w:sz w:val="15"/>
          <w:szCs w:val="15"/>
        </w:rPr>
        <w:t xml:space="preserve">                                "Gynecology"</w:t>
      </w:r>
    </w:p>
    <w:p w14:paraId="71064D11" w14:textId="77777777" w:rsidR="007E50C4" w:rsidRPr="00E84774" w:rsidRDefault="007E50C4" w:rsidP="007E50C4">
      <w:pPr>
        <w:rPr>
          <w:sz w:val="15"/>
          <w:szCs w:val="15"/>
        </w:rPr>
      </w:pPr>
      <w:r w:rsidRPr="00E84774">
        <w:rPr>
          <w:sz w:val="15"/>
          <w:szCs w:val="15"/>
        </w:rPr>
        <w:t xml:space="preserve">                            ],</w:t>
      </w:r>
    </w:p>
    <w:p w14:paraId="19C7756C" w14:textId="77777777" w:rsidR="007E50C4" w:rsidRPr="00E84774" w:rsidRDefault="007E50C4" w:rsidP="007E50C4">
      <w:pPr>
        <w:rPr>
          <w:sz w:val="15"/>
          <w:szCs w:val="15"/>
        </w:rPr>
      </w:pPr>
      <w:r w:rsidRPr="00E84774">
        <w:rPr>
          <w:sz w:val="15"/>
          <w:szCs w:val="15"/>
        </w:rPr>
        <w:t xml:space="preserve">                            "sl2": []</w:t>
      </w:r>
    </w:p>
    <w:p w14:paraId="13F0679C" w14:textId="77777777" w:rsidR="007E50C4" w:rsidRPr="00E84774" w:rsidRDefault="007E50C4" w:rsidP="007E50C4">
      <w:pPr>
        <w:rPr>
          <w:sz w:val="15"/>
          <w:szCs w:val="15"/>
        </w:rPr>
      </w:pPr>
      <w:r w:rsidRPr="00E84774">
        <w:rPr>
          <w:sz w:val="15"/>
          <w:szCs w:val="15"/>
        </w:rPr>
        <w:t xml:space="preserve">                        },</w:t>
      </w:r>
    </w:p>
    <w:p w14:paraId="08C38811" w14:textId="77777777" w:rsidR="007E50C4" w:rsidRPr="00E84774" w:rsidRDefault="007E50C4" w:rsidP="007E50C4">
      <w:pPr>
        <w:rPr>
          <w:sz w:val="15"/>
          <w:szCs w:val="15"/>
        </w:rPr>
      </w:pPr>
      <w:r w:rsidRPr="00E84774">
        <w:rPr>
          <w:sz w:val="15"/>
          <w:szCs w:val="15"/>
        </w:rPr>
        <w:t xml:space="preserve">                        {</w:t>
      </w:r>
    </w:p>
    <w:p w14:paraId="5047B716" w14:textId="77777777" w:rsidR="007E50C4" w:rsidRPr="00E84774" w:rsidRDefault="007E50C4" w:rsidP="007E50C4">
      <w:pPr>
        <w:rPr>
          <w:sz w:val="15"/>
          <w:szCs w:val="15"/>
        </w:rPr>
      </w:pPr>
      <w:r w:rsidRPr="00E84774">
        <w:rPr>
          <w:sz w:val="15"/>
          <w:szCs w:val="15"/>
        </w:rPr>
        <w:t xml:space="preserve">                            "sl1": [</w:t>
      </w:r>
    </w:p>
    <w:p w14:paraId="6A47A8B2" w14:textId="77777777" w:rsidR="007E50C4" w:rsidRPr="00E84774" w:rsidRDefault="007E50C4" w:rsidP="007E50C4">
      <w:pPr>
        <w:rPr>
          <w:sz w:val="15"/>
          <w:szCs w:val="15"/>
        </w:rPr>
      </w:pPr>
      <w:r w:rsidRPr="00E84774">
        <w:rPr>
          <w:sz w:val="15"/>
          <w:szCs w:val="15"/>
        </w:rPr>
        <w:t xml:space="preserve">                                "Ophthalmology"</w:t>
      </w:r>
    </w:p>
    <w:p w14:paraId="5A1FAF78" w14:textId="77777777" w:rsidR="007E50C4" w:rsidRPr="00E84774" w:rsidRDefault="007E50C4" w:rsidP="007E50C4">
      <w:pPr>
        <w:rPr>
          <w:sz w:val="15"/>
          <w:szCs w:val="15"/>
        </w:rPr>
      </w:pPr>
      <w:r w:rsidRPr="00E84774">
        <w:rPr>
          <w:sz w:val="15"/>
          <w:szCs w:val="15"/>
        </w:rPr>
        <w:t xml:space="preserve">                            ],</w:t>
      </w:r>
    </w:p>
    <w:p w14:paraId="0C9B83A3" w14:textId="77777777" w:rsidR="007E50C4" w:rsidRPr="00E84774" w:rsidRDefault="007E50C4" w:rsidP="007E50C4">
      <w:pPr>
        <w:rPr>
          <w:sz w:val="15"/>
          <w:szCs w:val="15"/>
        </w:rPr>
      </w:pPr>
      <w:r w:rsidRPr="00E84774">
        <w:rPr>
          <w:sz w:val="15"/>
          <w:szCs w:val="15"/>
        </w:rPr>
        <w:t xml:space="preserve">                            "sl2": []</w:t>
      </w:r>
    </w:p>
    <w:p w14:paraId="4515AD0D" w14:textId="77777777" w:rsidR="007E50C4" w:rsidRPr="00E84774" w:rsidRDefault="007E50C4" w:rsidP="007E50C4">
      <w:pPr>
        <w:rPr>
          <w:sz w:val="15"/>
          <w:szCs w:val="15"/>
        </w:rPr>
      </w:pPr>
      <w:r w:rsidRPr="00E84774">
        <w:rPr>
          <w:sz w:val="15"/>
          <w:szCs w:val="15"/>
        </w:rPr>
        <w:t xml:space="preserve">                        },</w:t>
      </w:r>
    </w:p>
    <w:p w14:paraId="6B9CA556" w14:textId="77777777" w:rsidR="007E50C4" w:rsidRPr="00E84774" w:rsidRDefault="007E50C4" w:rsidP="007E50C4">
      <w:pPr>
        <w:rPr>
          <w:sz w:val="15"/>
          <w:szCs w:val="15"/>
        </w:rPr>
      </w:pPr>
      <w:r w:rsidRPr="00E84774">
        <w:rPr>
          <w:sz w:val="15"/>
          <w:szCs w:val="15"/>
        </w:rPr>
        <w:t xml:space="preserve">                        {</w:t>
      </w:r>
    </w:p>
    <w:p w14:paraId="737FB75F" w14:textId="77777777" w:rsidR="007E50C4" w:rsidRPr="00E84774" w:rsidRDefault="007E50C4" w:rsidP="007E50C4">
      <w:pPr>
        <w:rPr>
          <w:sz w:val="15"/>
          <w:szCs w:val="15"/>
        </w:rPr>
      </w:pPr>
      <w:r w:rsidRPr="00E84774">
        <w:rPr>
          <w:sz w:val="15"/>
          <w:szCs w:val="15"/>
        </w:rPr>
        <w:t xml:space="preserve">                            "sl1": [</w:t>
      </w:r>
    </w:p>
    <w:p w14:paraId="05AA9D58" w14:textId="77777777" w:rsidR="007E50C4" w:rsidRPr="00E84774" w:rsidRDefault="007E50C4" w:rsidP="007E50C4">
      <w:pPr>
        <w:rPr>
          <w:sz w:val="15"/>
          <w:szCs w:val="15"/>
        </w:rPr>
      </w:pPr>
      <w:r w:rsidRPr="00E84774">
        <w:rPr>
          <w:sz w:val="15"/>
          <w:szCs w:val="15"/>
        </w:rPr>
        <w:t xml:space="preserve">                                "Optometry"</w:t>
      </w:r>
    </w:p>
    <w:p w14:paraId="7D62E6BF" w14:textId="77777777" w:rsidR="007E50C4" w:rsidRPr="00E84774" w:rsidRDefault="007E50C4" w:rsidP="007E50C4">
      <w:pPr>
        <w:rPr>
          <w:sz w:val="15"/>
          <w:szCs w:val="15"/>
        </w:rPr>
      </w:pPr>
      <w:r w:rsidRPr="00E84774">
        <w:rPr>
          <w:sz w:val="15"/>
          <w:szCs w:val="15"/>
        </w:rPr>
        <w:t xml:space="preserve">                            ],</w:t>
      </w:r>
    </w:p>
    <w:p w14:paraId="563B2CEA" w14:textId="77777777" w:rsidR="007E50C4" w:rsidRPr="00E84774" w:rsidRDefault="007E50C4" w:rsidP="007E50C4">
      <w:pPr>
        <w:rPr>
          <w:sz w:val="15"/>
          <w:szCs w:val="15"/>
        </w:rPr>
      </w:pPr>
      <w:r w:rsidRPr="00E84774">
        <w:rPr>
          <w:sz w:val="15"/>
          <w:szCs w:val="15"/>
        </w:rPr>
        <w:t xml:space="preserve">                            "sl2": []</w:t>
      </w:r>
    </w:p>
    <w:p w14:paraId="3736ECD8" w14:textId="77777777" w:rsidR="007E50C4" w:rsidRPr="00E84774" w:rsidRDefault="007E50C4" w:rsidP="007E50C4">
      <w:pPr>
        <w:rPr>
          <w:sz w:val="15"/>
          <w:szCs w:val="15"/>
        </w:rPr>
      </w:pPr>
      <w:r w:rsidRPr="00E84774">
        <w:rPr>
          <w:sz w:val="15"/>
          <w:szCs w:val="15"/>
        </w:rPr>
        <w:t xml:space="preserve">                        },</w:t>
      </w:r>
    </w:p>
    <w:p w14:paraId="5128DA28" w14:textId="77777777" w:rsidR="007E50C4" w:rsidRPr="00E84774" w:rsidRDefault="007E50C4" w:rsidP="007E50C4">
      <w:pPr>
        <w:rPr>
          <w:sz w:val="15"/>
          <w:szCs w:val="15"/>
        </w:rPr>
      </w:pPr>
      <w:r w:rsidRPr="00E84774">
        <w:rPr>
          <w:sz w:val="15"/>
          <w:szCs w:val="15"/>
        </w:rPr>
        <w:t xml:space="preserve">                        {</w:t>
      </w:r>
    </w:p>
    <w:p w14:paraId="27461982" w14:textId="77777777" w:rsidR="007E50C4" w:rsidRPr="00E84774" w:rsidRDefault="007E50C4" w:rsidP="007E50C4">
      <w:pPr>
        <w:rPr>
          <w:sz w:val="15"/>
          <w:szCs w:val="15"/>
        </w:rPr>
      </w:pPr>
      <w:r w:rsidRPr="00E84774">
        <w:rPr>
          <w:sz w:val="15"/>
          <w:szCs w:val="15"/>
        </w:rPr>
        <w:t xml:space="preserve">                            "sl1": [</w:t>
      </w:r>
    </w:p>
    <w:p w14:paraId="474D560F" w14:textId="77777777" w:rsidR="007E50C4" w:rsidRPr="00E84774" w:rsidRDefault="007E50C4" w:rsidP="007E50C4">
      <w:pPr>
        <w:rPr>
          <w:sz w:val="15"/>
          <w:szCs w:val="15"/>
        </w:rPr>
      </w:pPr>
      <w:r w:rsidRPr="00E84774">
        <w:rPr>
          <w:sz w:val="15"/>
          <w:szCs w:val="15"/>
        </w:rPr>
        <w:t xml:space="preserve">                                "Orthopedics"</w:t>
      </w:r>
    </w:p>
    <w:p w14:paraId="7CEB6260" w14:textId="77777777" w:rsidR="007E50C4" w:rsidRPr="00E84774" w:rsidRDefault="007E50C4" w:rsidP="007E50C4">
      <w:pPr>
        <w:rPr>
          <w:sz w:val="15"/>
          <w:szCs w:val="15"/>
        </w:rPr>
      </w:pPr>
      <w:r w:rsidRPr="00E84774">
        <w:rPr>
          <w:sz w:val="15"/>
          <w:szCs w:val="15"/>
        </w:rPr>
        <w:t xml:space="preserve">                            ],</w:t>
      </w:r>
    </w:p>
    <w:p w14:paraId="6D29F069" w14:textId="77777777" w:rsidR="007E50C4" w:rsidRPr="00E84774" w:rsidRDefault="007E50C4" w:rsidP="007E50C4">
      <w:pPr>
        <w:rPr>
          <w:sz w:val="15"/>
          <w:szCs w:val="15"/>
        </w:rPr>
      </w:pPr>
      <w:r w:rsidRPr="00E84774">
        <w:rPr>
          <w:sz w:val="15"/>
          <w:szCs w:val="15"/>
        </w:rPr>
        <w:t xml:space="preserve">                            "sl2": []</w:t>
      </w:r>
    </w:p>
    <w:p w14:paraId="7CF8EFF1" w14:textId="77777777" w:rsidR="007E50C4" w:rsidRPr="00E84774" w:rsidRDefault="007E50C4" w:rsidP="007E50C4">
      <w:pPr>
        <w:rPr>
          <w:sz w:val="15"/>
          <w:szCs w:val="15"/>
        </w:rPr>
      </w:pPr>
      <w:r w:rsidRPr="00E84774">
        <w:rPr>
          <w:sz w:val="15"/>
          <w:szCs w:val="15"/>
        </w:rPr>
        <w:t xml:space="preserve">                        },</w:t>
      </w:r>
    </w:p>
    <w:p w14:paraId="7519DDDE" w14:textId="77777777" w:rsidR="007E50C4" w:rsidRPr="00E84774" w:rsidRDefault="007E50C4" w:rsidP="007E50C4">
      <w:pPr>
        <w:rPr>
          <w:sz w:val="15"/>
          <w:szCs w:val="15"/>
        </w:rPr>
      </w:pPr>
      <w:r w:rsidRPr="00E84774">
        <w:rPr>
          <w:sz w:val="15"/>
          <w:szCs w:val="15"/>
        </w:rPr>
        <w:t xml:space="preserve">                        {</w:t>
      </w:r>
    </w:p>
    <w:p w14:paraId="7C618E72" w14:textId="77777777" w:rsidR="007E50C4" w:rsidRPr="00E84774" w:rsidRDefault="007E50C4" w:rsidP="007E50C4">
      <w:pPr>
        <w:rPr>
          <w:sz w:val="15"/>
          <w:szCs w:val="15"/>
        </w:rPr>
      </w:pPr>
      <w:r w:rsidRPr="00E84774">
        <w:rPr>
          <w:sz w:val="15"/>
          <w:szCs w:val="15"/>
        </w:rPr>
        <w:t xml:space="preserve">                            "sl1": [</w:t>
      </w:r>
    </w:p>
    <w:p w14:paraId="45A2B4E8" w14:textId="77777777" w:rsidR="007E50C4" w:rsidRPr="00E84774" w:rsidRDefault="007E50C4" w:rsidP="007E50C4">
      <w:pPr>
        <w:rPr>
          <w:sz w:val="15"/>
          <w:szCs w:val="15"/>
        </w:rPr>
      </w:pPr>
      <w:r w:rsidRPr="00E84774">
        <w:rPr>
          <w:sz w:val="15"/>
          <w:szCs w:val="15"/>
        </w:rPr>
        <w:t xml:space="preserve">                                "Urology"</w:t>
      </w:r>
    </w:p>
    <w:p w14:paraId="0E030E1D" w14:textId="77777777" w:rsidR="007E50C4" w:rsidRPr="00E84774" w:rsidRDefault="007E50C4" w:rsidP="007E50C4">
      <w:pPr>
        <w:rPr>
          <w:sz w:val="15"/>
          <w:szCs w:val="15"/>
        </w:rPr>
      </w:pPr>
      <w:r w:rsidRPr="00E84774">
        <w:rPr>
          <w:sz w:val="15"/>
          <w:szCs w:val="15"/>
        </w:rPr>
        <w:t xml:space="preserve">                            ],</w:t>
      </w:r>
    </w:p>
    <w:p w14:paraId="26411C3E" w14:textId="77777777" w:rsidR="007E50C4" w:rsidRPr="00E84774" w:rsidRDefault="007E50C4" w:rsidP="007E50C4">
      <w:pPr>
        <w:rPr>
          <w:sz w:val="15"/>
          <w:szCs w:val="15"/>
        </w:rPr>
      </w:pPr>
      <w:r w:rsidRPr="00E84774">
        <w:rPr>
          <w:sz w:val="15"/>
          <w:szCs w:val="15"/>
        </w:rPr>
        <w:t xml:space="preserve">                            "sl2": []</w:t>
      </w:r>
    </w:p>
    <w:p w14:paraId="2AE548B9" w14:textId="77777777" w:rsidR="007E50C4" w:rsidRPr="00E84774" w:rsidRDefault="007E50C4" w:rsidP="007E50C4">
      <w:pPr>
        <w:rPr>
          <w:sz w:val="15"/>
          <w:szCs w:val="15"/>
        </w:rPr>
      </w:pPr>
      <w:r w:rsidRPr="00E84774">
        <w:rPr>
          <w:sz w:val="15"/>
          <w:szCs w:val="15"/>
        </w:rPr>
        <w:t xml:space="preserve">                        },</w:t>
      </w:r>
    </w:p>
    <w:p w14:paraId="39239EA6" w14:textId="77777777" w:rsidR="007E50C4" w:rsidRPr="00E84774" w:rsidRDefault="007E50C4" w:rsidP="007E50C4">
      <w:pPr>
        <w:rPr>
          <w:sz w:val="15"/>
          <w:szCs w:val="15"/>
        </w:rPr>
      </w:pPr>
      <w:r w:rsidRPr="00E84774">
        <w:rPr>
          <w:sz w:val="15"/>
          <w:szCs w:val="15"/>
        </w:rPr>
        <w:t xml:space="preserve">                        {</w:t>
      </w:r>
    </w:p>
    <w:p w14:paraId="268A1E0C" w14:textId="77777777" w:rsidR="007E50C4" w:rsidRPr="00E84774" w:rsidRDefault="007E50C4" w:rsidP="007E50C4">
      <w:pPr>
        <w:rPr>
          <w:sz w:val="15"/>
          <w:szCs w:val="15"/>
        </w:rPr>
      </w:pPr>
      <w:r w:rsidRPr="00E84774">
        <w:rPr>
          <w:sz w:val="15"/>
          <w:szCs w:val="15"/>
        </w:rPr>
        <w:t xml:space="preserve">                            "sl1": [</w:t>
      </w:r>
    </w:p>
    <w:p w14:paraId="1BAF80BD"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SpecialtyCare</w:t>
      </w:r>
      <w:proofErr w:type="spellEnd"/>
      <w:r w:rsidRPr="00E84774">
        <w:rPr>
          <w:sz w:val="15"/>
          <w:szCs w:val="15"/>
        </w:rPr>
        <w:t>"</w:t>
      </w:r>
    </w:p>
    <w:p w14:paraId="36EA85FD" w14:textId="77777777" w:rsidR="007E50C4" w:rsidRPr="00E84774" w:rsidRDefault="007E50C4" w:rsidP="007E50C4">
      <w:pPr>
        <w:rPr>
          <w:sz w:val="15"/>
          <w:szCs w:val="15"/>
        </w:rPr>
      </w:pPr>
      <w:r w:rsidRPr="00E84774">
        <w:rPr>
          <w:sz w:val="15"/>
          <w:szCs w:val="15"/>
        </w:rPr>
        <w:t xml:space="preserve">                            ],</w:t>
      </w:r>
    </w:p>
    <w:p w14:paraId="5E22FEA5" w14:textId="77777777" w:rsidR="007E50C4" w:rsidRPr="00E84774" w:rsidRDefault="007E50C4" w:rsidP="007E50C4">
      <w:pPr>
        <w:rPr>
          <w:sz w:val="15"/>
          <w:szCs w:val="15"/>
        </w:rPr>
      </w:pPr>
      <w:r w:rsidRPr="00E84774">
        <w:rPr>
          <w:sz w:val="15"/>
          <w:szCs w:val="15"/>
        </w:rPr>
        <w:t xml:space="preserve">                            "sl2": []</w:t>
      </w:r>
    </w:p>
    <w:p w14:paraId="7F8FE192" w14:textId="77777777" w:rsidR="007E50C4" w:rsidRPr="00E84774" w:rsidRDefault="007E50C4" w:rsidP="007E50C4">
      <w:pPr>
        <w:rPr>
          <w:sz w:val="15"/>
          <w:szCs w:val="15"/>
        </w:rPr>
      </w:pPr>
      <w:r w:rsidRPr="00E84774">
        <w:rPr>
          <w:sz w:val="15"/>
          <w:szCs w:val="15"/>
        </w:rPr>
        <w:t xml:space="preserve">                        },</w:t>
      </w:r>
    </w:p>
    <w:p w14:paraId="4DCD91E1" w14:textId="77777777" w:rsidR="007E50C4" w:rsidRPr="00E84774" w:rsidRDefault="007E50C4" w:rsidP="007E50C4">
      <w:pPr>
        <w:rPr>
          <w:sz w:val="15"/>
          <w:szCs w:val="15"/>
        </w:rPr>
      </w:pPr>
      <w:r w:rsidRPr="00E84774">
        <w:rPr>
          <w:sz w:val="15"/>
          <w:szCs w:val="15"/>
        </w:rPr>
        <w:t xml:space="preserve">                        {</w:t>
      </w:r>
    </w:p>
    <w:p w14:paraId="626237AF" w14:textId="77777777" w:rsidR="007E50C4" w:rsidRPr="00E84774" w:rsidRDefault="007E50C4" w:rsidP="007E50C4">
      <w:pPr>
        <w:rPr>
          <w:sz w:val="15"/>
          <w:szCs w:val="15"/>
        </w:rPr>
      </w:pPr>
      <w:r w:rsidRPr="00E84774">
        <w:rPr>
          <w:sz w:val="15"/>
          <w:szCs w:val="15"/>
        </w:rPr>
        <w:t xml:space="preserve">                            "sl1": [</w:t>
      </w:r>
    </w:p>
    <w:p w14:paraId="6CFF1155"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DentalServices</w:t>
      </w:r>
      <w:proofErr w:type="spellEnd"/>
      <w:r w:rsidRPr="00E84774">
        <w:rPr>
          <w:sz w:val="15"/>
          <w:szCs w:val="15"/>
        </w:rPr>
        <w:t>"</w:t>
      </w:r>
    </w:p>
    <w:p w14:paraId="1048E524" w14:textId="77777777" w:rsidR="007E50C4" w:rsidRPr="00E84774" w:rsidRDefault="007E50C4" w:rsidP="007E50C4">
      <w:pPr>
        <w:rPr>
          <w:sz w:val="15"/>
          <w:szCs w:val="15"/>
        </w:rPr>
      </w:pPr>
      <w:r w:rsidRPr="00E84774">
        <w:rPr>
          <w:sz w:val="15"/>
          <w:szCs w:val="15"/>
        </w:rPr>
        <w:t xml:space="preserve">                            ],</w:t>
      </w:r>
    </w:p>
    <w:p w14:paraId="578B41E9" w14:textId="77777777" w:rsidR="007E50C4" w:rsidRPr="00E84774" w:rsidRDefault="007E50C4" w:rsidP="007E50C4">
      <w:pPr>
        <w:rPr>
          <w:sz w:val="15"/>
          <w:szCs w:val="15"/>
        </w:rPr>
      </w:pPr>
      <w:r w:rsidRPr="00E84774">
        <w:rPr>
          <w:sz w:val="15"/>
          <w:szCs w:val="15"/>
        </w:rPr>
        <w:t xml:space="preserve">                            "sl2": []</w:t>
      </w:r>
    </w:p>
    <w:p w14:paraId="146C6B74" w14:textId="77777777" w:rsidR="007E50C4" w:rsidRPr="00E84774" w:rsidRDefault="007E50C4" w:rsidP="007E50C4">
      <w:pPr>
        <w:rPr>
          <w:sz w:val="15"/>
          <w:szCs w:val="15"/>
        </w:rPr>
      </w:pPr>
      <w:r w:rsidRPr="00E84774">
        <w:rPr>
          <w:sz w:val="15"/>
          <w:szCs w:val="15"/>
        </w:rPr>
        <w:t xml:space="preserve">                        }</w:t>
      </w:r>
    </w:p>
    <w:p w14:paraId="1E62F285" w14:textId="77777777" w:rsidR="007E50C4" w:rsidRPr="00E84774" w:rsidRDefault="007E50C4" w:rsidP="007E50C4">
      <w:pPr>
        <w:rPr>
          <w:sz w:val="15"/>
          <w:szCs w:val="15"/>
        </w:rPr>
      </w:pPr>
      <w:r w:rsidRPr="00E84774">
        <w:rPr>
          <w:sz w:val="15"/>
          <w:szCs w:val="15"/>
        </w:rPr>
        <w:t xml:space="preserve">                    ],</w:t>
      </w:r>
    </w:p>
    <w:p w14:paraId="54FEA6B1"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lastUpdated</w:t>
      </w:r>
      <w:proofErr w:type="spellEnd"/>
      <w:r w:rsidRPr="00E84774">
        <w:rPr>
          <w:sz w:val="15"/>
          <w:szCs w:val="15"/>
        </w:rPr>
        <w:t>": "2019-10-28"</w:t>
      </w:r>
    </w:p>
    <w:p w14:paraId="484DADFD" w14:textId="77777777" w:rsidR="007E50C4" w:rsidRPr="00E84774" w:rsidRDefault="007E50C4" w:rsidP="007E50C4">
      <w:pPr>
        <w:rPr>
          <w:sz w:val="15"/>
          <w:szCs w:val="15"/>
        </w:rPr>
      </w:pPr>
      <w:r w:rsidRPr="00E84774">
        <w:rPr>
          <w:sz w:val="15"/>
          <w:szCs w:val="15"/>
        </w:rPr>
        <w:t xml:space="preserve">                },</w:t>
      </w:r>
    </w:p>
    <w:p w14:paraId="6718AD02" w14:textId="77777777" w:rsidR="007E50C4" w:rsidRPr="00E84774" w:rsidRDefault="007E50C4" w:rsidP="007E50C4">
      <w:pPr>
        <w:rPr>
          <w:sz w:val="15"/>
          <w:szCs w:val="15"/>
        </w:rPr>
      </w:pPr>
      <w:r w:rsidRPr="00E84774">
        <w:rPr>
          <w:sz w:val="15"/>
          <w:szCs w:val="15"/>
        </w:rPr>
        <w:t xml:space="preserve">                "feedback": {</w:t>
      </w:r>
    </w:p>
    <w:p w14:paraId="38B2075C" w14:textId="77777777" w:rsidR="007E50C4" w:rsidRPr="00E84774" w:rsidRDefault="007E50C4" w:rsidP="007E50C4">
      <w:pPr>
        <w:rPr>
          <w:sz w:val="15"/>
          <w:szCs w:val="15"/>
        </w:rPr>
      </w:pPr>
      <w:r w:rsidRPr="00E84774">
        <w:rPr>
          <w:sz w:val="15"/>
          <w:szCs w:val="15"/>
        </w:rPr>
        <w:t xml:space="preserve">                    "health": {</w:t>
      </w:r>
    </w:p>
    <w:p w14:paraId="20D121E6"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effectiveDate</w:t>
      </w:r>
      <w:proofErr w:type="spellEnd"/>
      <w:r w:rsidRPr="00E84774">
        <w:rPr>
          <w:sz w:val="15"/>
          <w:szCs w:val="15"/>
        </w:rPr>
        <w:t>": "2019-06-20",</w:t>
      </w:r>
    </w:p>
    <w:p w14:paraId="120E475B"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primaryCareUrgent</w:t>
      </w:r>
      <w:proofErr w:type="spellEnd"/>
      <w:r w:rsidRPr="00E84774">
        <w:rPr>
          <w:sz w:val="15"/>
          <w:szCs w:val="15"/>
        </w:rPr>
        <w:t>": 0.85,</w:t>
      </w:r>
    </w:p>
    <w:p w14:paraId="48D41685"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primaryCareRoutine</w:t>
      </w:r>
      <w:proofErr w:type="spellEnd"/>
      <w:r w:rsidRPr="00E84774">
        <w:rPr>
          <w:sz w:val="15"/>
          <w:szCs w:val="15"/>
        </w:rPr>
        <w:t>": 0.85,</w:t>
      </w:r>
    </w:p>
    <w:p w14:paraId="0B70C975"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specialtyCareUrgent</w:t>
      </w:r>
      <w:proofErr w:type="spellEnd"/>
      <w:r w:rsidRPr="00E84774">
        <w:rPr>
          <w:sz w:val="15"/>
          <w:szCs w:val="15"/>
        </w:rPr>
        <w:t>": 0.68,</w:t>
      </w:r>
    </w:p>
    <w:p w14:paraId="00ED3884"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specialtyCareRoutine</w:t>
      </w:r>
      <w:proofErr w:type="spellEnd"/>
      <w:r w:rsidRPr="00E84774">
        <w:rPr>
          <w:sz w:val="15"/>
          <w:szCs w:val="15"/>
        </w:rPr>
        <w:t>": 0.81</w:t>
      </w:r>
    </w:p>
    <w:p w14:paraId="279DDD79" w14:textId="77777777" w:rsidR="007E50C4" w:rsidRPr="00E84774" w:rsidRDefault="007E50C4" w:rsidP="007E50C4">
      <w:pPr>
        <w:rPr>
          <w:sz w:val="15"/>
          <w:szCs w:val="15"/>
        </w:rPr>
      </w:pPr>
      <w:r w:rsidRPr="00E84774">
        <w:rPr>
          <w:sz w:val="15"/>
          <w:szCs w:val="15"/>
        </w:rPr>
        <w:t xml:space="preserve">                    }</w:t>
      </w:r>
    </w:p>
    <w:p w14:paraId="6E46234D" w14:textId="77777777" w:rsidR="007E50C4" w:rsidRPr="00E84774" w:rsidRDefault="007E50C4" w:rsidP="007E50C4">
      <w:pPr>
        <w:rPr>
          <w:sz w:val="15"/>
          <w:szCs w:val="15"/>
        </w:rPr>
      </w:pPr>
      <w:r w:rsidRPr="00E84774">
        <w:rPr>
          <w:sz w:val="15"/>
          <w:szCs w:val="15"/>
        </w:rPr>
        <w:t xml:space="preserve">                },</w:t>
      </w:r>
    </w:p>
    <w:p w14:paraId="13C53D18" w14:textId="77777777" w:rsidR="007E50C4" w:rsidRPr="00E84774" w:rsidRDefault="007E50C4" w:rsidP="007E50C4">
      <w:pPr>
        <w:rPr>
          <w:sz w:val="15"/>
          <w:szCs w:val="15"/>
        </w:rPr>
      </w:pPr>
      <w:r w:rsidRPr="00E84774">
        <w:rPr>
          <w:sz w:val="15"/>
          <w:szCs w:val="15"/>
        </w:rPr>
        <w:t xml:space="preserve">                "access": {</w:t>
      </w:r>
    </w:p>
    <w:p w14:paraId="10C5842F" w14:textId="77777777" w:rsidR="007E50C4" w:rsidRPr="00E84774" w:rsidRDefault="007E50C4" w:rsidP="007E50C4">
      <w:pPr>
        <w:rPr>
          <w:sz w:val="15"/>
          <w:szCs w:val="15"/>
        </w:rPr>
      </w:pPr>
      <w:r w:rsidRPr="00E84774">
        <w:rPr>
          <w:sz w:val="15"/>
          <w:szCs w:val="15"/>
        </w:rPr>
        <w:t xml:space="preserve">                    "health": {</w:t>
      </w:r>
    </w:p>
    <w:p w14:paraId="046CB6FA" w14:textId="77777777" w:rsidR="007E50C4" w:rsidRPr="00E84774" w:rsidRDefault="007E50C4" w:rsidP="007E50C4">
      <w:pPr>
        <w:rPr>
          <w:sz w:val="15"/>
          <w:szCs w:val="15"/>
        </w:rPr>
      </w:pPr>
      <w:r w:rsidRPr="00E84774">
        <w:rPr>
          <w:sz w:val="15"/>
          <w:szCs w:val="15"/>
        </w:rPr>
        <w:t xml:space="preserve">                        "urology": {</w:t>
      </w:r>
    </w:p>
    <w:p w14:paraId="59B43543" w14:textId="77777777" w:rsidR="007E50C4" w:rsidRPr="00E84774" w:rsidRDefault="007E50C4" w:rsidP="007E50C4">
      <w:pPr>
        <w:rPr>
          <w:sz w:val="15"/>
          <w:szCs w:val="15"/>
        </w:rPr>
      </w:pPr>
      <w:r w:rsidRPr="00E84774">
        <w:rPr>
          <w:sz w:val="15"/>
          <w:szCs w:val="15"/>
        </w:rPr>
        <w:t xml:space="preserve">                            "new": 17.525179,</w:t>
      </w:r>
    </w:p>
    <w:p w14:paraId="716C3E21" w14:textId="77777777" w:rsidR="007E50C4" w:rsidRPr="00E84774" w:rsidRDefault="007E50C4" w:rsidP="007E50C4">
      <w:pPr>
        <w:rPr>
          <w:sz w:val="15"/>
          <w:szCs w:val="15"/>
        </w:rPr>
      </w:pPr>
      <w:r w:rsidRPr="00E84774">
        <w:rPr>
          <w:sz w:val="15"/>
          <w:szCs w:val="15"/>
        </w:rPr>
        <w:t xml:space="preserve">                            "established": 4.229885</w:t>
      </w:r>
    </w:p>
    <w:p w14:paraId="60985C51" w14:textId="77777777" w:rsidR="007E50C4" w:rsidRPr="00E84774" w:rsidRDefault="007E50C4" w:rsidP="007E50C4">
      <w:pPr>
        <w:rPr>
          <w:sz w:val="15"/>
          <w:szCs w:val="15"/>
        </w:rPr>
      </w:pPr>
      <w:r w:rsidRPr="00E84774">
        <w:rPr>
          <w:sz w:val="15"/>
          <w:szCs w:val="15"/>
        </w:rPr>
        <w:t xml:space="preserve">                        },</w:t>
      </w:r>
    </w:p>
    <w:p w14:paraId="501A71A8" w14:textId="77777777" w:rsidR="007E50C4" w:rsidRPr="00E84774" w:rsidRDefault="007E50C4" w:rsidP="007E50C4">
      <w:pPr>
        <w:rPr>
          <w:sz w:val="15"/>
          <w:szCs w:val="15"/>
        </w:rPr>
      </w:pPr>
      <w:r w:rsidRPr="00E84774">
        <w:rPr>
          <w:sz w:val="15"/>
          <w:szCs w:val="15"/>
        </w:rPr>
        <w:t xml:space="preserve">                        "audiology": {</w:t>
      </w:r>
    </w:p>
    <w:p w14:paraId="218718E5" w14:textId="77777777" w:rsidR="007E50C4" w:rsidRPr="00E84774" w:rsidRDefault="007E50C4" w:rsidP="007E50C4">
      <w:pPr>
        <w:rPr>
          <w:sz w:val="15"/>
          <w:szCs w:val="15"/>
        </w:rPr>
      </w:pPr>
      <w:r w:rsidRPr="00E84774">
        <w:rPr>
          <w:sz w:val="15"/>
          <w:szCs w:val="15"/>
        </w:rPr>
        <w:t xml:space="preserve">                            "new": 21.835087,</w:t>
      </w:r>
    </w:p>
    <w:p w14:paraId="56D2BB05" w14:textId="77777777" w:rsidR="007E50C4" w:rsidRPr="00E84774" w:rsidRDefault="007E50C4" w:rsidP="007E50C4">
      <w:pPr>
        <w:rPr>
          <w:sz w:val="15"/>
          <w:szCs w:val="15"/>
        </w:rPr>
      </w:pPr>
      <w:r w:rsidRPr="00E84774">
        <w:rPr>
          <w:sz w:val="15"/>
          <w:szCs w:val="15"/>
        </w:rPr>
        <w:t xml:space="preserve">                            "established": 2.5125</w:t>
      </w:r>
    </w:p>
    <w:p w14:paraId="6D5D80A3" w14:textId="77777777" w:rsidR="007E50C4" w:rsidRPr="00E84774" w:rsidRDefault="007E50C4" w:rsidP="007E50C4">
      <w:pPr>
        <w:rPr>
          <w:sz w:val="15"/>
          <w:szCs w:val="15"/>
        </w:rPr>
      </w:pPr>
      <w:r w:rsidRPr="00E84774">
        <w:rPr>
          <w:sz w:val="15"/>
          <w:szCs w:val="15"/>
        </w:rPr>
        <w:lastRenderedPageBreak/>
        <w:t xml:space="preserve">                        },</w:t>
      </w:r>
    </w:p>
    <w:p w14:paraId="371CD48B" w14:textId="77777777" w:rsidR="007E50C4" w:rsidRPr="00E84774" w:rsidRDefault="007E50C4" w:rsidP="007E50C4">
      <w:pPr>
        <w:rPr>
          <w:sz w:val="15"/>
          <w:szCs w:val="15"/>
        </w:rPr>
      </w:pPr>
      <w:r w:rsidRPr="00E84774">
        <w:rPr>
          <w:sz w:val="15"/>
          <w:szCs w:val="15"/>
        </w:rPr>
        <w:t xml:space="preserve">                        "optometry": {</w:t>
      </w:r>
    </w:p>
    <w:p w14:paraId="68129E8D" w14:textId="77777777" w:rsidR="007E50C4" w:rsidRPr="00E84774" w:rsidRDefault="007E50C4" w:rsidP="007E50C4">
      <w:pPr>
        <w:rPr>
          <w:sz w:val="15"/>
          <w:szCs w:val="15"/>
        </w:rPr>
      </w:pPr>
      <w:r w:rsidRPr="00E84774">
        <w:rPr>
          <w:sz w:val="15"/>
          <w:szCs w:val="15"/>
        </w:rPr>
        <w:t xml:space="preserve">                            "new": 25.663265,</w:t>
      </w:r>
    </w:p>
    <w:p w14:paraId="2D59810F" w14:textId="77777777" w:rsidR="007E50C4" w:rsidRPr="00E84774" w:rsidRDefault="007E50C4" w:rsidP="007E50C4">
      <w:pPr>
        <w:rPr>
          <w:sz w:val="15"/>
          <w:szCs w:val="15"/>
        </w:rPr>
      </w:pPr>
      <w:r w:rsidRPr="00E84774">
        <w:rPr>
          <w:sz w:val="15"/>
          <w:szCs w:val="15"/>
        </w:rPr>
        <w:t xml:space="preserve">                            "established": 0.408396</w:t>
      </w:r>
    </w:p>
    <w:p w14:paraId="5DB8DD43" w14:textId="77777777" w:rsidR="007E50C4" w:rsidRPr="00E84774" w:rsidRDefault="007E50C4" w:rsidP="007E50C4">
      <w:pPr>
        <w:rPr>
          <w:sz w:val="15"/>
          <w:szCs w:val="15"/>
        </w:rPr>
      </w:pPr>
      <w:r w:rsidRPr="00E84774">
        <w:rPr>
          <w:sz w:val="15"/>
          <w:szCs w:val="15"/>
        </w:rPr>
        <w:t xml:space="preserve">                        },</w:t>
      </w:r>
    </w:p>
    <w:p w14:paraId="180D31C1" w14:textId="77777777" w:rsidR="007E50C4" w:rsidRPr="00E84774" w:rsidRDefault="007E50C4" w:rsidP="007E50C4">
      <w:pPr>
        <w:rPr>
          <w:sz w:val="15"/>
          <w:szCs w:val="15"/>
        </w:rPr>
      </w:pPr>
      <w:r w:rsidRPr="00E84774">
        <w:rPr>
          <w:sz w:val="15"/>
          <w:szCs w:val="15"/>
        </w:rPr>
        <w:t xml:space="preserve">                        "cardiology": {</w:t>
      </w:r>
    </w:p>
    <w:p w14:paraId="4D3A677E" w14:textId="77777777" w:rsidR="007E50C4" w:rsidRPr="00E84774" w:rsidRDefault="007E50C4" w:rsidP="007E50C4">
      <w:pPr>
        <w:rPr>
          <w:sz w:val="15"/>
          <w:szCs w:val="15"/>
        </w:rPr>
      </w:pPr>
      <w:r w:rsidRPr="00E84774">
        <w:rPr>
          <w:sz w:val="15"/>
          <w:szCs w:val="15"/>
        </w:rPr>
        <w:t xml:space="preserve">                            "new": 13.496,</w:t>
      </w:r>
    </w:p>
    <w:p w14:paraId="54A13752" w14:textId="77777777" w:rsidR="007E50C4" w:rsidRPr="00E84774" w:rsidRDefault="007E50C4" w:rsidP="007E50C4">
      <w:pPr>
        <w:rPr>
          <w:sz w:val="15"/>
          <w:szCs w:val="15"/>
        </w:rPr>
      </w:pPr>
      <w:r w:rsidRPr="00E84774">
        <w:rPr>
          <w:sz w:val="15"/>
          <w:szCs w:val="15"/>
        </w:rPr>
        <w:t xml:space="preserve">                            "established": 2.653781</w:t>
      </w:r>
    </w:p>
    <w:p w14:paraId="47D429DE" w14:textId="77777777" w:rsidR="007E50C4" w:rsidRPr="00E84774" w:rsidRDefault="007E50C4" w:rsidP="007E50C4">
      <w:pPr>
        <w:rPr>
          <w:sz w:val="15"/>
          <w:szCs w:val="15"/>
        </w:rPr>
      </w:pPr>
      <w:r w:rsidRPr="00E84774">
        <w:rPr>
          <w:sz w:val="15"/>
          <w:szCs w:val="15"/>
        </w:rPr>
        <w:t xml:space="preserve">                        },</w:t>
      </w:r>
    </w:p>
    <w:p w14:paraId="315704C3" w14:textId="77777777" w:rsidR="007E50C4" w:rsidRPr="00E84774" w:rsidRDefault="007E50C4" w:rsidP="007E50C4">
      <w:pPr>
        <w:rPr>
          <w:sz w:val="15"/>
          <w:szCs w:val="15"/>
        </w:rPr>
      </w:pPr>
      <w:r w:rsidRPr="00E84774">
        <w:rPr>
          <w:sz w:val="15"/>
          <w:szCs w:val="15"/>
        </w:rPr>
        <w:t xml:space="preserve">                        "gynecology": {</w:t>
      </w:r>
    </w:p>
    <w:p w14:paraId="725E81E1" w14:textId="77777777" w:rsidR="007E50C4" w:rsidRPr="00E84774" w:rsidRDefault="007E50C4" w:rsidP="007E50C4">
      <w:pPr>
        <w:rPr>
          <w:sz w:val="15"/>
          <w:szCs w:val="15"/>
        </w:rPr>
      </w:pPr>
      <w:r w:rsidRPr="00E84774">
        <w:rPr>
          <w:sz w:val="15"/>
          <w:szCs w:val="15"/>
        </w:rPr>
        <w:t xml:space="preserve">                            "new": 36.6875,</w:t>
      </w:r>
    </w:p>
    <w:p w14:paraId="2EA99B29" w14:textId="77777777" w:rsidR="007E50C4" w:rsidRPr="00E84774" w:rsidRDefault="007E50C4" w:rsidP="007E50C4">
      <w:pPr>
        <w:rPr>
          <w:sz w:val="15"/>
          <w:szCs w:val="15"/>
        </w:rPr>
      </w:pPr>
      <w:r w:rsidRPr="00E84774">
        <w:rPr>
          <w:sz w:val="15"/>
          <w:szCs w:val="15"/>
        </w:rPr>
        <w:t xml:space="preserve">                            "established": 0.545454</w:t>
      </w:r>
    </w:p>
    <w:p w14:paraId="3BB248A4" w14:textId="77777777" w:rsidR="007E50C4" w:rsidRPr="00E84774" w:rsidRDefault="007E50C4" w:rsidP="007E50C4">
      <w:pPr>
        <w:rPr>
          <w:sz w:val="15"/>
          <w:szCs w:val="15"/>
        </w:rPr>
      </w:pPr>
      <w:r w:rsidRPr="00E84774">
        <w:rPr>
          <w:sz w:val="15"/>
          <w:szCs w:val="15"/>
        </w:rPr>
        <w:t xml:space="preserve">                        },</w:t>
      </w:r>
    </w:p>
    <w:p w14:paraId="41997FC3" w14:textId="77777777" w:rsidR="007E50C4" w:rsidRPr="00E84774" w:rsidRDefault="007E50C4" w:rsidP="007E50C4">
      <w:pPr>
        <w:rPr>
          <w:sz w:val="15"/>
          <w:szCs w:val="15"/>
        </w:rPr>
      </w:pPr>
      <w:r w:rsidRPr="00E84774">
        <w:rPr>
          <w:sz w:val="15"/>
          <w:szCs w:val="15"/>
        </w:rPr>
        <w:t xml:space="preserve">                        "dermatology": {</w:t>
      </w:r>
    </w:p>
    <w:p w14:paraId="38C740EB" w14:textId="77777777" w:rsidR="007E50C4" w:rsidRPr="00E84774" w:rsidRDefault="007E50C4" w:rsidP="007E50C4">
      <w:pPr>
        <w:rPr>
          <w:sz w:val="15"/>
          <w:szCs w:val="15"/>
        </w:rPr>
      </w:pPr>
      <w:r w:rsidRPr="00E84774">
        <w:rPr>
          <w:sz w:val="15"/>
          <w:szCs w:val="15"/>
        </w:rPr>
        <w:t xml:space="preserve">                            "new": 12.46768,</w:t>
      </w:r>
    </w:p>
    <w:p w14:paraId="4F12527C" w14:textId="77777777" w:rsidR="007E50C4" w:rsidRPr="00E84774" w:rsidRDefault="007E50C4" w:rsidP="007E50C4">
      <w:pPr>
        <w:rPr>
          <w:sz w:val="15"/>
          <w:szCs w:val="15"/>
        </w:rPr>
      </w:pPr>
      <w:r w:rsidRPr="00E84774">
        <w:rPr>
          <w:sz w:val="15"/>
          <w:szCs w:val="15"/>
        </w:rPr>
        <w:t xml:space="preserve">                            "established": 0.822977</w:t>
      </w:r>
    </w:p>
    <w:p w14:paraId="0CF33418" w14:textId="77777777" w:rsidR="007E50C4" w:rsidRPr="00E84774" w:rsidRDefault="007E50C4" w:rsidP="007E50C4">
      <w:pPr>
        <w:rPr>
          <w:sz w:val="15"/>
          <w:szCs w:val="15"/>
        </w:rPr>
      </w:pPr>
      <w:r w:rsidRPr="00E84774">
        <w:rPr>
          <w:sz w:val="15"/>
          <w:szCs w:val="15"/>
        </w:rPr>
        <w:t xml:space="preserve">                        },</w:t>
      </w:r>
    </w:p>
    <w:p w14:paraId="69223669" w14:textId="77777777" w:rsidR="007E50C4" w:rsidRPr="00E84774" w:rsidRDefault="007E50C4" w:rsidP="007E50C4">
      <w:pPr>
        <w:rPr>
          <w:sz w:val="15"/>
          <w:szCs w:val="15"/>
        </w:rPr>
      </w:pPr>
      <w:r w:rsidRPr="00E84774">
        <w:rPr>
          <w:sz w:val="15"/>
          <w:szCs w:val="15"/>
        </w:rPr>
        <w:t xml:space="preserve">                        "orthopedics": {</w:t>
      </w:r>
    </w:p>
    <w:p w14:paraId="608E551A" w14:textId="77777777" w:rsidR="007E50C4" w:rsidRPr="00E84774" w:rsidRDefault="007E50C4" w:rsidP="007E50C4">
      <w:pPr>
        <w:rPr>
          <w:sz w:val="15"/>
          <w:szCs w:val="15"/>
        </w:rPr>
      </w:pPr>
      <w:r w:rsidRPr="00E84774">
        <w:rPr>
          <w:sz w:val="15"/>
          <w:szCs w:val="15"/>
        </w:rPr>
        <w:t xml:space="preserve">                            "new": 17.510548,</w:t>
      </w:r>
    </w:p>
    <w:p w14:paraId="4F63A30E" w14:textId="77777777" w:rsidR="007E50C4" w:rsidRPr="00E84774" w:rsidRDefault="007E50C4" w:rsidP="007E50C4">
      <w:pPr>
        <w:rPr>
          <w:sz w:val="15"/>
          <w:szCs w:val="15"/>
        </w:rPr>
      </w:pPr>
      <w:r w:rsidRPr="00E84774">
        <w:rPr>
          <w:sz w:val="15"/>
          <w:szCs w:val="15"/>
        </w:rPr>
        <w:t xml:space="preserve">                            "established": 2.419834</w:t>
      </w:r>
    </w:p>
    <w:p w14:paraId="3C733D68" w14:textId="77777777" w:rsidR="007E50C4" w:rsidRPr="00E84774" w:rsidRDefault="007E50C4" w:rsidP="007E50C4">
      <w:pPr>
        <w:rPr>
          <w:sz w:val="15"/>
          <w:szCs w:val="15"/>
        </w:rPr>
      </w:pPr>
      <w:r w:rsidRPr="00E84774">
        <w:rPr>
          <w:sz w:val="15"/>
          <w:szCs w:val="15"/>
        </w:rPr>
        <w:t xml:space="preserve">                        },</w:t>
      </w:r>
    </w:p>
    <w:p w14:paraId="2C079925"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w:t>
      </w:r>
      <w:proofErr w:type="spellEnd"/>
      <w:r w:rsidRPr="00E84774">
        <w:rPr>
          <w:sz w:val="15"/>
          <w:szCs w:val="15"/>
        </w:rPr>
        <w:t>": {</w:t>
      </w:r>
    </w:p>
    <w:p w14:paraId="3A8AFC87" w14:textId="77777777" w:rsidR="007E50C4" w:rsidRPr="00E84774" w:rsidRDefault="007E50C4" w:rsidP="007E50C4">
      <w:pPr>
        <w:rPr>
          <w:sz w:val="15"/>
          <w:szCs w:val="15"/>
        </w:rPr>
      </w:pPr>
      <w:r w:rsidRPr="00E84774">
        <w:rPr>
          <w:sz w:val="15"/>
          <w:szCs w:val="15"/>
        </w:rPr>
        <w:t xml:space="preserve">                            "new": 27.877289,</w:t>
      </w:r>
    </w:p>
    <w:p w14:paraId="0106A9F4" w14:textId="77777777" w:rsidR="007E50C4" w:rsidRPr="00E84774" w:rsidRDefault="007E50C4" w:rsidP="007E50C4">
      <w:pPr>
        <w:rPr>
          <w:sz w:val="15"/>
          <w:szCs w:val="15"/>
        </w:rPr>
      </w:pPr>
      <w:r w:rsidRPr="00E84774">
        <w:rPr>
          <w:sz w:val="15"/>
          <w:szCs w:val="15"/>
        </w:rPr>
        <w:t xml:space="preserve">                            "established": 1.649015</w:t>
      </w:r>
    </w:p>
    <w:p w14:paraId="77B2A01F" w14:textId="77777777" w:rsidR="007E50C4" w:rsidRPr="00E84774" w:rsidRDefault="007E50C4" w:rsidP="007E50C4">
      <w:pPr>
        <w:rPr>
          <w:sz w:val="15"/>
          <w:szCs w:val="15"/>
        </w:rPr>
      </w:pPr>
      <w:r w:rsidRPr="00E84774">
        <w:rPr>
          <w:sz w:val="15"/>
          <w:szCs w:val="15"/>
        </w:rPr>
        <w:t xml:space="preserve">                        },</w:t>
      </w:r>
    </w:p>
    <w:p w14:paraId="1AB5C518" w14:textId="77777777" w:rsidR="007E50C4" w:rsidRPr="00E84774" w:rsidRDefault="007E50C4" w:rsidP="007E50C4">
      <w:pPr>
        <w:rPr>
          <w:sz w:val="15"/>
          <w:szCs w:val="15"/>
        </w:rPr>
      </w:pPr>
      <w:r w:rsidRPr="00E84774">
        <w:rPr>
          <w:sz w:val="15"/>
          <w:szCs w:val="15"/>
        </w:rPr>
        <w:t xml:space="preserve">                        "ophthalmology": {</w:t>
      </w:r>
    </w:p>
    <w:p w14:paraId="4A56E416" w14:textId="77777777" w:rsidR="007E50C4" w:rsidRPr="00E84774" w:rsidRDefault="007E50C4" w:rsidP="007E50C4">
      <w:pPr>
        <w:rPr>
          <w:sz w:val="15"/>
          <w:szCs w:val="15"/>
        </w:rPr>
      </w:pPr>
      <w:r w:rsidRPr="00E84774">
        <w:rPr>
          <w:sz w:val="15"/>
          <w:szCs w:val="15"/>
        </w:rPr>
        <w:t xml:space="preserve">                            "new": 16.942477,</w:t>
      </w:r>
    </w:p>
    <w:p w14:paraId="02790CF1" w14:textId="77777777" w:rsidR="007E50C4" w:rsidRPr="00E84774" w:rsidRDefault="007E50C4" w:rsidP="007E50C4">
      <w:pPr>
        <w:rPr>
          <w:sz w:val="15"/>
          <w:szCs w:val="15"/>
        </w:rPr>
      </w:pPr>
      <w:r w:rsidRPr="00E84774">
        <w:rPr>
          <w:sz w:val="15"/>
          <w:szCs w:val="15"/>
        </w:rPr>
        <w:t xml:space="preserve">                            "established": 0.278887</w:t>
      </w:r>
    </w:p>
    <w:p w14:paraId="78F23112" w14:textId="77777777" w:rsidR="007E50C4" w:rsidRPr="00E84774" w:rsidRDefault="007E50C4" w:rsidP="007E50C4">
      <w:pPr>
        <w:rPr>
          <w:sz w:val="15"/>
          <w:szCs w:val="15"/>
        </w:rPr>
      </w:pPr>
      <w:r w:rsidRPr="00E84774">
        <w:rPr>
          <w:sz w:val="15"/>
          <w:szCs w:val="15"/>
        </w:rPr>
        <w:t xml:space="preserve">                        },</w:t>
      </w:r>
    </w:p>
    <w:p w14:paraId="7E51703B"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womensHealth</w:t>
      </w:r>
      <w:proofErr w:type="spellEnd"/>
      <w:r w:rsidRPr="00E84774">
        <w:rPr>
          <w:sz w:val="15"/>
          <w:szCs w:val="15"/>
        </w:rPr>
        <w:t>": {</w:t>
      </w:r>
    </w:p>
    <w:p w14:paraId="154B7F8C" w14:textId="77777777" w:rsidR="007E50C4" w:rsidRPr="00E84774" w:rsidRDefault="007E50C4" w:rsidP="007E50C4">
      <w:pPr>
        <w:rPr>
          <w:sz w:val="15"/>
          <w:szCs w:val="15"/>
        </w:rPr>
      </w:pPr>
      <w:r w:rsidRPr="00E84774">
        <w:rPr>
          <w:sz w:val="15"/>
          <w:szCs w:val="15"/>
        </w:rPr>
        <w:t xml:space="preserve">                            "new": 0,</w:t>
      </w:r>
    </w:p>
    <w:p w14:paraId="0C68D7EF" w14:textId="77777777" w:rsidR="007E50C4" w:rsidRPr="00E84774" w:rsidRDefault="007E50C4" w:rsidP="007E50C4">
      <w:pPr>
        <w:rPr>
          <w:sz w:val="15"/>
          <w:szCs w:val="15"/>
        </w:rPr>
      </w:pPr>
      <w:r w:rsidRPr="00E84774">
        <w:rPr>
          <w:sz w:val="15"/>
          <w:szCs w:val="15"/>
        </w:rPr>
        <w:t xml:space="preserve">                            "established": 0</w:t>
      </w:r>
    </w:p>
    <w:p w14:paraId="2D309689" w14:textId="77777777" w:rsidR="007E50C4" w:rsidRPr="00E84774" w:rsidRDefault="007E50C4" w:rsidP="007E50C4">
      <w:pPr>
        <w:rPr>
          <w:sz w:val="15"/>
          <w:szCs w:val="15"/>
        </w:rPr>
      </w:pPr>
      <w:r w:rsidRPr="00E84774">
        <w:rPr>
          <w:sz w:val="15"/>
          <w:szCs w:val="15"/>
        </w:rPr>
        <w:t xml:space="preserve">                        },</w:t>
      </w:r>
    </w:p>
    <w:p w14:paraId="3C0BCDC7"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effectiveDate</w:t>
      </w:r>
      <w:proofErr w:type="spellEnd"/>
      <w:r w:rsidRPr="00E84774">
        <w:rPr>
          <w:sz w:val="15"/>
          <w:szCs w:val="15"/>
        </w:rPr>
        <w:t>": "2019-10-28",</w:t>
      </w:r>
    </w:p>
    <w:p w14:paraId="2BE21420"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specialtyCare</w:t>
      </w:r>
      <w:proofErr w:type="spellEnd"/>
      <w:r w:rsidRPr="00E84774">
        <w:rPr>
          <w:sz w:val="15"/>
          <w:szCs w:val="15"/>
        </w:rPr>
        <w:t>": {</w:t>
      </w:r>
    </w:p>
    <w:p w14:paraId="1B2AD862" w14:textId="77777777" w:rsidR="007E50C4" w:rsidRPr="00E84774" w:rsidRDefault="007E50C4" w:rsidP="007E50C4">
      <w:pPr>
        <w:rPr>
          <w:sz w:val="15"/>
          <w:szCs w:val="15"/>
        </w:rPr>
      </w:pPr>
      <w:r w:rsidRPr="00E84774">
        <w:rPr>
          <w:sz w:val="15"/>
          <w:szCs w:val="15"/>
        </w:rPr>
        <w:t xml:space="preserve">                            "new": 20.890303,</w:t>
      </w:r>
    </w:p>
    <w:p w14:paraId="55BBE963" w14:textId="77777777" w:rsidR="007E50C4" w:rsidRPr="00E84774" w:rsidRDefault="007E50C4" w:rsidP="007E50C4">
      <w:pPr>
        <w:rPr>
          <w:sz w:val="15"/>
          <w:szCs w:val="15"/>
        </w:rPr>
      </w:pPr>
      <w:r w:rsidRPr="00E84774">
        <w:rPr>
          <w:sz w:val="15"/>
          <w:szCs w:val="15"/>
        </w:rPr>
        <w:t xml:space="preserve">                            "established": 2.00772</w:t>
      </w:r>
    </w:p>
    <w:p w14:paraId="24F5673D" w14:textId="77777777" w:rsidR="007E50C4" w:rsidRPr="00E84774" w:rsidRDefault="007E50C4" w:rsidP="007E50C4">
      <w:pPr>
        <w:rPr>
          <w:sz w:val="15"/>
          <w:szCs w:val="15"/>
        </w:rPr>
      </w:pPr>
      <w:r w:rsidRPr="00E84774">
        <w:rPr>
          <w:sz w:val="15"/>
          <w:szCs w:val="15"/>
        </w:rPr>
        <w:t xml:space="preserve">                        },</w:t>
      </w:r>
    </w:p>
    <w:p w14:paraId="758654B1" w14:textId="77777777" w:rsidR="007E50C4" w:rsidRPr="00E84774" w:rsidRDefault="007E50C4" w:rsidP="007E50C4">
      <w:pPr>
        <w:rPr>
          <w:sz w:val="15"/>
          <w:szCs w:val="15"/>
        </w:rPr>
      </w:pPr>
      <w:r w:rsidRPr="00E84774">
        <w:rPr>
          <w:sz w:val="15"/>
          <w:szCs w:val="15"/>
        </w:rPr>
        <w:t xml:space="preserve">                        "gastroenterology": {</w:t>
      </w:r>
    </w:p>
    <w:p w14:paraId="3D6BF9B8" w14:textId="77777777" w:rsidR="007E50C4" w:rsidRPr="00E84774" w:rsidRDefault="007E50C4" w:rsidP="007E50C4">
      <w:pPr>
        <w:rPr>
          <w:sz w:val="15"/>
          <w:szCs w:val="15"/>
        </w:rPr>
      </w:pPr>
      <w:r w:rsidRPr="00E84774">
        <w:rPr>
          <w:sz w:val="15"/>
          <w:szCs w:val="15"/>
        </w:rPr>
        <w:t xml:space="preserve">                            "new": 23.7125,</w:t>
      </w:r>
    </w:p>
    <w:p w14:paraId="7257E594" w14:textId="77777777" w:rsidR="007E50C4" w:rsidRPr="00E84774" w:rsidRDefault="007E50C4" w:rsidP="007E50C4">
      <w:pPr>
        <w:rPr>
          <w:sz w:val="15"/>
          <w:szCs w:val="15"/>
        </w:rPr>
      </w:pPr>
      <w:r w:rsidRPr="00E84774">
        <w:rPr>
          <w:sz w:val="15"/>
          <w:szCs w:val="15"/>
        </w:rPr>
        <w:t xml:space="preserve">                            "established": 2.76</w:t>
      </w:r>
    </w:p>
    <w:p w14:paraId="310F4186" w14:textId="77777777" w:rsidR="007E50C4" w:rsidRPr="00E84774" w:rsidRDefault="007E50C4" w:rsidP="007E50C4">
      <w:pPr>
        <w:rPr>
          <w:sz w:val="15"/>
          <w:szCs w:val="15"/>
        </w:rPr>
      </w:pPr>
      <w:r w:rsidRPr="00E84774">
        <w:rPr>
          <w:sz w:val="15"/>
          <w:szCs w:val="15"/>
        </w:rPr>
        <w:t xml:space="preserve">                        },</w:t>
      </w:r>
    </w:p>
    <w:p w14:paraId="315174BE"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mentalHealthCare</w:t>
      </w:r>
      <w:proofErr w:type="spellEnd"/>
      <w:r w:rsidRPr="00E84774">
        <w:rPr>
          <w:sz w:val="15"/>
          <w:szCs w:val="15"/>
        </w:rPr>
        <w:t>": {</w:t>
      </w:r>
    </w:p>
    <w:p w14:paraId="1CF8664E" w14:textId="77777777" w:rsidR="007E50C4" w:rsidRPr="00E84774" w:rsidRDefault="007E50C4" w:rsidP="007E50C4">
      <w:pPr>
        <w:rPr>
          <w:sz w:val="15"/>
          <w:szCs w:val="15"/>
        </w:rPr>
      </w:pPr>
      <w:r w:rsidRPr="00E84774">
        <w:rPr>
          <w:sz w:val="15"/>
          <w:szCs w:val="15"/>
        </w:rPr>
        <w:t xml:space="preserve">                            "new": 10.524456,</w:t>
      </w:r>
    </w:p>
    <w:p w14:paraId="00798A8B" w14:textId="77777777" w:rsidR="007E50C4" w:rsidRPr="00E84774" w:rsidRDefault="007E50C4" w:rsidP="007E50C4">
      <w:pPr>
        <w:rPr>
          <w:sz w:val="15"/>
          <w:szCs w:val="15"/>
        </w:rPr>
      </w:pPr>
      <w:r w:rsidRPr="00E84774">
        <w:rPr>
          <w:sz w:val="15"/>
          <w:szCs w:val="15"/>
        </w:rPr>
        <w:t xml:space="preserve">                            "established": 2.508374</w:t>
      </w:r>
    </w:p>
    <w:p w14:paraId="51C49F8E" w14:textId="77777777" w:rsidR="007E50C4" w:rsidRPr="00E84774" w:rsidRDefault="007E50C4" w:rsidP="007E50C4">
      <w:pPr>
        <w:rPr>
          <w:sz w:val="15"/>
          <w:szCs w:val="15"/>
        </w:rPr>
      </w:pPr>
      <w:r w:rsidRPr="00E84774">
        <w:rPr>
          <w:sz w:val="15"/>
          <w:szCs w:val="15"/>
        </w:rPr>
        <w:t xml:space="preserve">                        }</w:t>
      </w:r>
    </w:p>
    <w:p w14:paraId="7F29F91A" w14:textId="77777777" w:rsidR="007E50C4" w:rsidRPr="00E84774" w:rsidRDefault="007E50C4" w:rsidP="007E50C4">
      <w:pPr>
        <w:rPr>
          <w:sz w:val="15"/>
          <w:szCs w:val="15"/>
        </w:rPr>
      </w:pPr>
      <w:r w:rsidRPr="00E84774">
        <w:rPr>
          <w:sz w:val="15"/>
          <w:szCs w:val="15"/>
        </w:rPr>
        <w:t xml:space="preserve">                    }</w:t>
      </w:r>
    </w:p>
    <w:p w14:paraId="0846630B" w14:textId="77777777" w:rsidR="007E50C4" w:rsidRPr="00E84774" w:rsidRDefault="007E50C4" w:rsidP="007E50C4">
      <w:pPr>
        <w:rPr>
          <w:sz w:val="15"/>
          <w:szCs w:val="15"/>
        </w:rPr>
      </w:pPr>
      <w:r w:rsidRPr="00E84774">
        <w:rPr>
          <w:sz w:val="15"/>
          <w:szCs w:val="15"/>
        </w:rPr>
        <w:t xml:space="preserve">                }</w:t>
      </w:r>
    </w:p>
    <w:p w14:paraId="0F525592" w14:textId="77777777" w:rsidR="007E50C4" w:rsidRPr="00E84774" w:rsidRDefault="007E50C4" w:rsidP="007E50C4">
      <w:pPr>
        <w:rPr>
          <w:sz w:val="15"/>
          <w:szCs w:val="15"/>
        </w:rPr>
      </w:pPr>
      <w:r w:rsidRPr="00E84774">
        <w:rPr>
          <w:sz w:val="15"/>
          <w:szCs w:val="15"/>
        </w:rPr>
        <w:t xml:space="preserve">            }</w:t>
      </w:r>
    </w:p>
    <w:p w14:paraId="64A97AD5" w14:textId="77777777" w:rsidR="007E50C4" w:rsidRPr="00E84774" w:rsidRDefault="007E50C4" w:rsidP="007E50C4">
      <w:pPr>
        <w:rPr>
          <w:sz w:val="15"/>
          <w:szCs w:val="15"/>
        </w:rPr>
      </w:pPr>
      <w:r w:rsidRPr="00E84774">
        <w:rPr>
          <w:sz w:val="15"/>
          <w:szCs w:val="15"/>
        </w:rPr>
        <w:t xml:space="preserve">        },</w:t>
      </w:r>
    </w:p>
    <w:p w14:paraId="54DA3171" w14:textId="77777777" w:rsidR="007E50C4" w:rsidRPr="00E84774" w:rsidRDefault="007E50C4" w:rsidP="007E50C4">
      <w:pPr>
        <w:rPr>
          <w:sz w:val="15"/>
          <w:szCs w:val="15"/>
        </w:rPr>
      </w:pPr>
      <w:r w:rsidRPr="00E84774">
        <w:rPr>
          <w:sz w:val="15"/>
          <w:szCs w:val="15"/>
        </w:rPr>
        <w:t xml:space="preserve">        {</w:t>
      </w:r>
    </w:p>
    <w:p w14:paraId="51A7A3C0" w14:textId="77777777" w:rsidR="007E50C4" w:rsidRPr="00E84774" w:rsidRDefault="007E50C4" w:rsidP="007E50C4">
      <w:pPr>
        <w:rPr>
          <w:sz w:val="15"/>
          <w:szCs w:val="15"/>
        </w:rPr>
      </w:pPr>
      <w:r w:rsidRPr="00E84774">
        <w:rPr>
          <w:sz w:val="15"/>
          <w:szCs w:val="15"/>
        </w:rPr>
        <w:t xml:space="preserve">            "id": "vha_512GG",</w:t>
      </w:r>
    </w:p>
    <w:p w14:paraId="2741E594" w14:textId="77777777" w:rsidR="007E50C4" w:rsidRPr="00E84774" w:rsidRDefault="007E50C4" w:rsidP="007E50C4">
      <w:pPr>
        <w:rPr>
          <w:sz w:val="15"/>
          <w:szCs w:val="15"/>
        </w:rPr>
      </w:pPr>
      <w:r w:rsidRPr="00E84774">
        <w:rPr>
          <w:sz w:val="15"/>
          <w:szCs w:val="15"/>
        </w:rPr>
        <w:t xml:space="preserve">            "type": "</w:t>
      </w:r>
      <w:proofErr w:type="spellStart"/>
      <w:r w:rsidRPr="00E84774">
        <w:rPr>
          <w:sz w:val="15"/>
          <w:szCs w:val="15"/>
        </w:rPr>
        <w:t>va_facilities</w:t>
      </w:r>
      <w:proofErr w:type="spellEnd"/>
      <w:r w:rsidRPr="00E84774">
        <w:rPr>
          <w:sz w:val="15"/>
          <w:szCs w:val="15"/>
        </w:rPr>
        <w:t>",</w:t>
      </w:r>
    </w:p>
    <w:p w14:paraId="261116AA" w14:textId="77777777" w:rsidR="007E50C4" w:rsidRPr="00E84774" w:rsidRDefault="007E50C4" w:rsidP="007E50C4">
      <w:pPr>
        <w:rPr>
          <w:sz w:val="15"/>
          <w:szCs w:val="15"/>
        </w:rPr>
      </w:pPr>
      <w:r w:rsidRPr="00E84774">
        <w:rPr>
          <w:sz w:val="15"/>
          <w:szCs w:val="15"/>
        </w:rPr>
        <w:t xml:space="preserve">            "attributes": {</w:t>
      </w:r>
    </w:p>
    <w:p w14:paraId="789F3E90"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uniqueId</w:t>
      </w:r>
      <w:proofErr w:type="spellEnd"/>
      <w:r w:rsidRPr="00E84774">
        <w:rPr>
          <w:sz w:val="15"/>
          <w:szCs w:val="15"/>
        </w:rPr>
        <w:t>": "512GG",</w:t>
      </w:r>
    </w:p>
    <w:p w14:paraId="10300D1B" w14:textId="77777777" w:rsidR="007E50C4" w:rsidRPr="00E84774" w:rsidRDefault="007E50C4" w:rsidP="007E50C4">
      <w:pPr>
        <w:rPr>
          <w:sz w:val="15"/>
          <w:szCs w:val="15"/>
        </w:rPr>
      </w:pPr>
      <w:r w:rsidRPr="00E84774">
        <w:rPr>
          <w:sz w:val="15"/>
          <w:szCs w:val="15"/>
        </w:rPr>
        <w:t xml:space="preserve">                "name": "Fort Meade VA Clinic",</w:t>
      </w:r>
    </w:p>
    <w:p w14:paraId="1E7382C7"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facilityType</w:t>
      </w:r>
      <w:proofErr w:type="spellEnd"/>
      <w:r w:rsidRPr="00E84774">
        <w:rPr>
          <w:sz w:val="15"/>
          <w:szCs w:val="15"/>
        </w:rPr>
        <w:t>": "</w:t>
      </w:r>
      <w:proofErr w:type="spellStart"/>
      <w:r w:rsidRPr="00E84774">
        <w:rPr>
          <w:sz w:val="15"/>
          <w:szCs w:val="15"/>
        </w:rPr>
        <w:t>va_health_facility</w:t>
      </w:r>
      <w:proofErr w:type="spellEnd"/>
      <w:r w:rsidRPr="00E84774">
        <w:rPr>
          <w:sz w:val="15"/>
          <w:szCs w:val="15"/>
        </w:rPr>
        <w:t>",</w:t>
      </w:r>
    </w:p>
    <w:p w14:paraId="506CC816" w14:textId="77777777" w:rsidR="007E50C4" w:rsidRPr="00E84774" w:rsidRDefault="007E50C4" w:rsidP="007E50C4">
      <w:pPr>
        <w:rPr>
          <w:sz w:val="15"/>
          <w:szCs w:val="15"/>
        </w:rPr>
      </w:pPr>
      <w:r w:rsidRPr="00E84774">
        <w:rPr>
          <w:sz w:val="15"/>
          <w:szCs w:val="15"/>
        </w:rPr>
        <w:t xml:space="preserve">                "classification": "Multi-Specialty CBOC",</w:t>
      </w:r>
    </w:p>
    <w:p w14:paraId="7844CBE1" w14:textId="77777777" w:rsidR="007E50C4" w:rsidRPr="00E84774" w:rsidRDefault="007E50C4" w:rsidP="007E50C4">
      <w:pPr>
        <w:rPr>
          <w:sz w:val="15"/>
          <w:szCs w:val="15"/>
        </w:rPr>
      </w:pPr>
      <w:r w:rsidRPr="00E84774">
        <w:rPr>
          <w:sz w:val="15"/>
          <w:szCs w:val="15"/>
        </w:rPr>
        <w:t xml:space="preserve">                "website": "http://www.maryland.va.gov/locations/Fort_Meade_VA_Outpatient_Clinic.asp",</w:t>
      </w:r>
    </w:p>
    <w:p w14:paraId="024E796B"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lat</w:t>
      </w:r>
      <w:proofErr w:type="spellEnd"/>
      <w:r w:rsidRPr="00E84774">
        <w:rPr>
          <w:sz w:val="15"/>
          <w:szCs w:val="15"/>
        </w:rPr>
        <w:t>": 39.0966175,</w:t>
      </w:r>
    </w:p>
    <w:p w14:paraId="1794A8F5" w14:textId="77777777" w:rsidR="007E50C4" w:rsidRPr="00E84774" w:rsidRDefault="007E50C4" w:rsidP="007E50C4">
      <w:pPr>
        <w:rPr>
          <w:sz w:val="15"/>
          <w:szCs w:val="15"/>
        </w:rPr>
      </w:pPr>
      <w:r w:rsidRPr="00E84774">
        <w:rPr>
          <w:sz w:val="15"/>
          <w:szCs w:val="15"/>
        </w:rPr>
        <w:t xml:space="preserve">                "long": -76.72880423,</w:t>
      </w:r>
    </w:p>
    <w:p w14:paraId="3D22837E" w14:textId="77777777" w:rsidR="007E50C4" w:rsidRPr="00E84774" w:rsidRDefault="007E50C4" w:rsidP="007E50C4">
      <w:pPr>
        <w:rPr>
          <w:sz w:val="15"/>
          <w:szCs w:val="15"/>
        </w:rPr>
      </w:pPr>
      <w:r w:rsidRPr="00E84774">
        <w:rPr>
          <w:sz w:val="15"/>
          <w:szCs w:val="15"/>
        </w:rPr>
        <w:t xml:space="preserve">                "address": {</w:t>
      </w:r>
    </w:p>
    <w:p w14:paraId="701B4400" w14:textId="77777777" w:rsidR="007E50C4" w:rsidRPr="00E84774" w:rsidRDefault="007E50C4" w:rsidP="007E50C4">
      <w:pPr>
        <w:rPr>
          <w:sz w:val="15"/>
          <w:szCs w:val="15"/>
        </w:rPr>
      </w:pPr>
      <w:r w:rsidRPr="00E84774">
        <w:rPr>
          <w:sz w:val="15"/>
          <w:szCs w:val="15"/>
        </w:rPr>
        <w:t xml:space="preserve">                    "mailing": {},</w:t>
      </w:r>
    </w:p>
    <w:p w14:paraId="610C9BED" w14:textId="77777777" w:rsidR="007E50C4" w:rsidRPr="00E84774" w:rsidRDefault="007E50C4" w:rsidP="007E50C4">
      <w:pPr>
        <w:rPr>
          <w:sz w:val="15"/>
          <w:szCs w:val="15"/>
        </w:rPr>
      </w:pPr>
      <w:r w:rsidRPr="00E84774">
        <w:rPr>
          <w:sz w:val="15"/>
          <w:szCs w:val="15"/>
        </w:rPr>
        <w:t xml:space="preserve">                    "physical": {</w:t>
      </w:r>
    </w:p>
    <w:p w14:paraId="3BC6AA8A" w14:textId="77777777" w:rsidR="007E50C4" w:rsidRPr="00E84774" w:rsidRDefault="007E50C4" w:rsidP="007E50C4">
      <w:pPr>
        <w:rPr>
          <w:sz w:val="15"/>
          <w:szCs w:val="15"/>
        </w:rPr>
      </w:pPr>
      <w:r w:rsidRPr="00E84774">
        <w:rPr>
          <w:sz w:val="15"/>
          <w:szCs w:val="15"/>
        </w:rPr>
        <w:t xml:space="preserve">                        "zip": "20755",</w:t>
      </w:r>
    </w:p>
    <w:p w14:paraId="4F8948FF" w14:textId="77777777" w:rsidR="007E50C4" w:rsidRPr="00E84774" w:rsidRDefault="007E50C4" w:rsidP="007E50C4">
      <w:pPr>
        <w:rPr>
          <w:sz w:val="15"/>
          <w:szCs w:val="15"/>
        </w:rPr>
      </w:pPr>
      <w:r w:rsidRPr="00E84774">
        <w:rPr>
          <w:sz w:val="15"/>
          <w:szCs w:val="15"/>
        </w:rPr>
        <w:t xml:space="preserve">                        "city": "Fort Meade",</w:t>
      </w:r>
    </w:p>
    <w:p w14:paraId="60C248CF" w14:textId="77777777" w:rsidR="007E50C4" w:rsidRPr="00E84774" w:rsidRDefault="007E50C4" w:rsidP="007E50C4">
      <w:pPr>
        <w:rPr>
          <w:sz w:val="15"/>
          <w:szCs w:val="15"/>
        </w:rPr>
      </w:pPr>
      <w:r w:rsidRPr="00E84774">
        <w:rPr>
          <w:sz w:val="15"/>
          <w:szCs w:val="15"/>
        </w:rPr>
        <w:t xml:space="preserve">                        "state": "MD",</w:t>
      </w:r>
    </w:p>
    <w:p w14:paraId="187015CD" w14:textId="77777777" w:rsidR="007E50C4" w:rsidRPr="00E84774" w:rsidRDefault="007E50C4" w:rsidP="007E50C4">
      <w:pPr>
        <w:rPr>
          <w:sz w:val="15"/>
          <w:szCs w:val="15"/>
        </w:rPr>
      </w:pPr>
      <w:r w:rsidRPr="00E84774">
        <w:rPr>
          <w:sz w:val="15"/>
          <w:szCs w:val="15"/>
        </w:rPr>
        <w:t xml:space="preserve">                        "address1": "2479 5th Street",</w:t>
      </w:r>
    </w:p>
    <w:p w14:paraId="1F0122D4" w14:textId="77777777" w:rsidR="007E50C4" w:rsidRPr="00E84774" w:rsidRDefault="007E50C4" w:rsidP="007E50C4">
      <w:pPr>
        <w:rPr>
          <w:sz w:val="15"/>
          <w:szCs w:val="15"/>
        </w:rPr>
      </w:pPr>
      <w:r w:rsidRPr="00E84774">
        <w:rPr>
          <w:sz w:val="15"/>
          <w:szCs w:val="15"/>
        </w:rPr>
        <w:t xml:space="preserve">                        "address2": null,</w:t>
      </w:r>
    </w:p>
    <w:p w14:paraId="09A1F231" w14:textId="77777777" w:rsidR="007E50C4" w:rsidRPr="00E84774" w:rsidRDefault="007E50C4" w:rsidP="007E50C4">
      <w:pPr>
        <w:rPr>
          <w:sz w:val="15"/>
          <w:szCs w:val="15"/>
        </w:rPr>
      </w:pPr>
      <w:r w:rsidRPr="00E84774">
        <w:rPr>
          <w:sz w:val="15"/>
          <w:szCs w:val="15"/>
        </w:rPr>
        <w:t xml:space="preserve">                        "address3": null</w:t>
      </w:r>
    </w:p>
    <w:p w14:paraId="24D4E6BE" w14:textId="77777777" w:rsidR="007E50C4" w:rsidRPr="00E84774" w:rsidRDefault="007E50C4" w:rsidP="007E50C4">
      <w:pPr>
        <w:rPr>
          <w:sz w:val="15"/>
          <w:szCs w:val="15"/>
        </w:rPr>
      </w:pPr>
      <w:r w:rsidRPr="00E84774">
        <w:rPr>
          <w:sz w:val="15"/>
          <w:szCs w:val="15"/>
        </w:rPr>
        <w:lastRenderedPageBreak/>
        <w:t xml:space="preserve">                    }</w:t>
      </w:r>
    </w:p>
    <w:p w14:paraId="16A4CF8F" w14:textId="77777777" w:rsidR="007E50C4" w:rsidRPr="00E84774" w:rsidRDefault="007E50C4" w:rsidP="007E50C4">
      <w:pPr>
        <w:rPr>
          <w:sz w:val="15"/>
          <w:szCs w:val="15"/>
        </w:rPr>
      </w:pPr>
      <w:r w:rsidRPr="00E84774">
        <w:rPr>
          <w:sz w:val="15"/>
          <w:szCs w:val="15"/>
        </w:rPr>
        <w:t xml:space="preserve">                },</w:t>
      </w:r>
    </w:p>
    <w:p w14:paraId="4BBB4DD5" w14:textId="77777777" w:rsidR="007E50C4" w:rsidRPr="00E84774" w:rsidRDefault="007E50C4" w:rsidP="007E50C4">
      <w:pPr>
        <w:rPr>
          <w:sz w:val="15"/>
          <w:szCs w:val="15"/>
        </w:rPr>
      </w:pPr>
      <w:r w:rsidRPr="00E84774">
        <w:rPr>
          <w:sz w:val="15"/>
          <w:szCs w:val="15"/>
        </w:rPr>
        <w:t xml:space="preserve">                "phone": {</w:t>
      </w:r>
    </w:p>
    <w:p w14:paraId="6BA5B6A6" w14:textId="77777777" w:rsidR="007E50C4" w:rsidRPr="00E84774" w:rsidRDefault="007E50C4" w:rsidP="007E50C4">
      <w:pPr>
        <w:rPr>
          <w:sz w:val="15"/>
          <w:szCs w:val="15"/>
        </w:rPr>
      </w:pPr>
      <w:r w:rsidRPr="00E84774">
        <w:rPr>
          <w:sz w:val="15"/>
          <w:szCs w:val="15"/>
        </w:rPr>
        <w:t xml:space="preserve">                    "fax": "410-305-5345",</w:t>
      </w:r>
    </w:p>
    <w:p w14:paraId="4F5CE914" w14:textId="77777777" w:rsidR="007E50C4" w:rsidRPr="00E84774" w:rsidRDefault="007E50C4" w:rsidP="007E50C4">
      <w:pPr>
        <w:rPr>
          <w:sz w:val="15"/>
          <w:szCs w:val="15"/>
        </w:rPr>
      </w:pPr>
      <w:r w:rsidRPr="00E84774">
        <w:rPr>
          <w:sz w:val="15"/>
          <w:szCs w:val="15"/>
        </w:rPr>
        <w:t xml:space="preserve">                    "main": "410-305-5300",</w:t>
      </w:r>
    </w:p>
    <w:p w14:paraId="3A6677F6" w14:textId="77777777" w:rsidR="007E50C4" w:rsidRPr="00E84774" w:rsidRDefault="007E50C4" w:rsidP="007E50C4">
      <w:pPr>
        <w:rPr>
          <w:sz w:val="15"/>
          <w:szCs w:val="15"/>
        </w:rPr>
      </w:pPr>
      <w:r w:rsidRPr="00E84774">
        <w:rPr>
          <w:sz w:val="15"/>
          <w:szCs w:val="15"/>
        </w:rPr>
        <w:t xml:space="preserve">                    "pharmacy": "410-605-7395",</w:t>
      </w:r>
    </w:p>
    <w:p w14:paraId="0814EE17"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afterHours</w:t>
      </w:r>
      <w:proofErr w:type="spellEnd"/>
      <w:r w:rsidRPr="00E84774">
        <w:rPr>
          <w:sz w:val="15"/>
          <w:szCs w:val="15"/>
        </w:rPr>
        <w:t>": "800-865-2441",</w:t>
      </w:r>
    </w:p>
    <w:p w14:paraId="25FE940A"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patientAdvocate</w:t>
      </w:r>
      <w:proofErr w:type="spellEnd"/>
      <w:r w:rsidRPr="00E84774">
        <w:rPr>
          <w:sz w:val="15"/>
          <w:szCs w:val="15"/>
        </w:rPr>
        <w:t>": "410-605-7099",</w:t>
      </w:r>
    </w:p>
    <w:p w14:paraId="32821980"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mentalHealthClinic</w:t>
      </w:r>
      <w:proofErr w:type="spellEnd"/>
      <w:r w:rsidRPr="00E84774">
        <w:rPr>
          <w:sz w:val="15"/>
          <w:szCs w:val="15"/>
        </w:rPr>
        <w:t>": "410-305-5300 x 5323",</w:t>
      </w:r>
    </w:p>
    <w:p w14:paraId="4419237C"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enrollmentCoordinator</w:t>
      </w:r>
      <w:proofErr w:type="spellEnd"/>
      <w:r w:rsidRPr="00E84774">
        <w:rPr>
          <w:sz w:val="15"/>
          <w:szCs w:val="15"/>
        </w:rPr>
        <w:t>": "410-605-7319"</w:t>
      </w:r>
    </w:p>
    <w:p w14:paraId="137319AD" w14:textId="77777777" w:rsidR="007E50C4" w:rsidRPr="00E84774" w:rsidRDefault="007E50C4" w:rsidP="007E50C4">
      <w:pPr>
        <w:rPr>
          <w:sz w:val="15"/>
          <w:szCs w:val="15"/>
        </w:rPr>
      </w:pPr>
      <w:r w:rsidRPr="00E84774">
        <w:rPr>
          <w:sz w:val="15"/>
          <w:szCs w:val="15"/>
        </w:rPr>
        <w:t xml:space="preserve">                },</w:t>
      </w:r>
    </w:p>
    <w:p w14:paraId="41ACBC38" w14:textId="77777777" w:rsidR="007E50C4" w:rsidRPr="00E84774" w:rsidRDefault="007E50C4" w:rsidP="007E50C4">
      <w:pPr>
        <w:rPr>
          <w:sz w:val="15"/>
          <w:szCs w:val="15"/>
        </w:rPr>
      </w:pPr>
      <w:r w:rsidRPr="00E84774">
        <w:rPr>
          <w:sz w:val="15"/>
          <w:szCs w:val="15"/>
        </w:rPr>
        <w:t xml:space="preserve">                "hours": {</w:t>
      </w:r>
    </w:p>
    <w:p w14:paraId="1ABD76EE"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friday</w:t>
      </w:r>
      <w:proofErr w:type="spellEnd"/>
      <w:r w:rsidRPr="00E84774">
        <w:rPr>
          <w:sz w:val="15"/>
          <w:szCs w:val="15"/>
        </w:rPr>
        <w:t>": "800AM-430PM",</w:t>
      </w:r>
    </w:p>
    <w:p w14:paraId="71883FFB"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monday</w:t>
      </w:r>
      <w:proofErr w:type="spellEnd"/>
      <w:r w:rsidRPr="00E84774">
        <w:rPr>
          <w:sz w:val="15"/>
          <w:szCs w:val="15"/>
        </w:rPr>
        <w:t>": "800AM-430PM",</w:t>
      </w:r>
    </w:p>
    <w:p w14:paraId="130B70E1"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sunday</w:t>
      </w:r>
      <w:proofErr w:type="spellEnd"/>
      <w:r w:rsidRPr="00E84774">
        <w:rPr>
          <w:sz w:val="15"/>
          <w:szCs w:val="15"/>
        </w:rPr>
        <w:t>": "Closed",</w:t>
      </w:r>
    </w:p>
    <w:p w14:paraId="38F62268"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tuesday</w:t>
      </w:r>
      <w:proofErr w:type="spellEnd"/>
      <w:r w:rsidRPr="00E84774">
        <w:rPr>
          <w:sz w:val="15"/>
          <w:szCs w:val="15"/>
        </w:rPr>
        <w:t>": "800AM-430PM",</w:t>
      </w:r>
    </w:p>
    <w:p w14:paraId="5592D23C"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saturday</w:t>
      </w:r>
      <w:proofErr w:type="spellEnd"/>
      <w:r w:rsidRPr="00E84774">
        <w:rPr>
          <w:sz w:val="15"/>
          <w:szCs w:val="15"/>
        </w:rPr>
        <w:t>": "Closed",</w:t>
      </w:r>
    </w:p>
    <w:p w14:paraId="7C983B8F"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thursday</w:t>
      </w:r>
      <w:proofErr w:type="spellEnd"/>
      <w:r w:rsidRPr="00E84774">
        <w:rPr>
          <w:sz w:val="15"/>
          <w:szCs w:val="15"/>
        </w:rPr>
        <w:t>": "800AM-430PM",</w:t>
      </w:r>
    </w:p>
    <w:p w14:paraId="7731CF23"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wednesday</w:t>
      </w:r>
      <w:proofErr w:type="spellEnd"/>
      <w:r w:rsidRPr="00E84774">
        <w:rPr>
          <w:sz w:val="15"/>
          <w:szCs w:val="15"/>
        </w:rPr>
        <w:t>": "800AM-430PM"</w:t>
      </w:r>
    </w:p>
    <w:p w14:paraId="4CE46B06" w14:textId="77777777" w:rsidR="007E50C4" w:rsidRPr="00E84774" w:rsidRDefault="007E50C4" w:rsidP="007E50C4">
      <w:pPr>
        <w:rPr>
          <w:sz w:val="15"/>
          <w:szCs w:val="15"/>
        </w:rPr>
      </w:pPr>
      <w:r w:rsidRPr="00E84774">
        <w:rPr>
          <w:sz w:val="15"/>
          <w:szCs w:val="15"/>
        </w:rPr>
        <w:t xml:space="preserve">                },</w:t>
      </w:r>
    </w:p>
    <w:p w14:paraId="71EAA203" w14:textId="77777777" w:rsidR="007E50C4" w:rsidRPr="00E84774" w:rsidRDefault="007E50C4" w:rsidP="007E50C4">
      <w:pPr>
        <w:rPr>
          <w:sz w:val="15"/>
          <w:szCs w:val="15"/>
        </w:rPr>
      </w:pPr>
      <w:r w:rsidRPr="00E84774">
        <w:rPr>
          <w:sz w:val="15"/>
          <w:szCs w:val="15"/>
        </w:rPr>
        <w:t xml:space="preserve">                "services": {</w:t>
      </w:r>
    </w:p>
    <w:p w14:paraId="51564F51" w14:textId="77777777" w:rsidR="007E50C4" w:rsidRPr="00E84774" w:rsidRDefault="007E50C4" w:rsidP="007E50C4">
      <w:pPr>
        <w:rPr>
          <w:sz w:val="15"/>
          <w:szCs w:val="15"/>
        </w:rPr>
      </w:pPr>
      <w:r w:rsidRPr="00E84774">
        <w:rPr>
          <w:sz w:val="15"/>
          <w:szCs w:val="15"/>
        </w:rPr>
        <w:t xml:space="preserve">                    "other": [],</w:t>
      </w:r>
    </w:p>
    <w:p w14:paraId="772DA493" w14:textId="77777777" w:rsidR="007E50C4" w:rsidRPr="00E84774" w:rsidRDefault="007E50C4" w:rsidP="007E50C4">
      <w:pPr>
        <w:rPr>
          <w:sz w:val="15"/>
          <w:szCs w:val="15"/>
        </w:rPr>
      </w:pPr>
      <w:r w:rsidRPr="00E84774">
        <w:rPr>
          <w:sz w:val="15"/>
          <w:szCs w:val="15"/>
        </w:rPr>
        <w:t xml:space="preserve">                    "health": [</w:t>
      </w:r>
    </w:p>
    <w:p w14:paraId="2D0F868D" w14:textId="77777777" w:rsidR="007E50C4" w:rsidRPr="00E84774" w:rsidRDefault="007E50C4" w:rsidP="007E50C4">
      <w:pPr>
        <w:rPr>
          <w:sz w:val="15"/>
          <w:szCs w:val="15"/>
        </w:rPr>
      </w:pPr>
      <w:r w:rsidRPr="00E84774">
        <w:rPr>
          <w:sz w:val="15"/>
          <w:szCs w:val="15"/>
        </w:rPr>
        <w:t xml:space="preserve">                        {</w:t>
      </w:r>
    </w:p>
    <w:p w14:paraId="47A99F79" w14:textId="77777777" w:rsidR="007E50C4" w:rsidRPr="00E84774" w:rsidRDefault="007E50C4" w:rsidP="007E50C4">
      <w:pPr>
        <w:rPr>
          <w:sz w:val="15"/>
          <w:szCs w:val="15"/>
        </w:rPr>
      </w:pPr>
      <w:r w:rsidRPr="00E84774">
        <w:rPr>
          <w:sz w:val="15"/>
          <w:szCs w:val="15"/>
        </w:rPr>
        <w:t xml:space="preserve">                            "sl1": [</w:t>
      </w:r>
    </w:p>
    <w:p w14:paraId="5157AD0A"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w:t>
      </w:r>
      <w:proofErr w:type="spellEnd"/>
      <w:r w:rsidRPr="00E84774">
        <w:rPr>
          <w:sz w:val="15"/>
          <w:szCs w:val="15"/>
        </w:rPr>
        <w:t>"</w:t>
      </w:r>
    </w:p>
    <w:p w14:paraId="2B96286F" w14:textId="77777777" w:rsidR="007E50C4" w:rsidRPr="00E84774" w:rsidRDefault="007E50C4" w:rsidP="007E50C4">
      <w:pPr>
        <w:rPr>
          <w:sz w:val="15"/>
          <w:szCs w:val="15"/>
        </w:rPr>
      </w:pPr>
      <w:r w:rsidRPr="00E84774">
        <w:rPr>
          <w:sz w:val="15"/>
          <w:szCs w:val="15"/>
        </w:rPr>
        <w:t xml:space="preserve">                            ],</w:t>
      </w:r>
    </w:p>
    <w:p w14:paraId="3A99EEF6" w14:textId="77777777" w:rsidR="007E50C4" w:rsidRPr="00E84774" w:rsidRDefault="007E50C4" w:rsidP="007E50C4">
      <w:pPr>
        <w:rPr>
          <w:sz w:val="15"/>
          <w:szCs w:val="15"/>
        </w:rPr>
      </w:pPr>
      <w:r w:rsidRPr="00E84774">
        <w:rPr>
          <w:sz w:val="15"/>
          <w:szCs w:val="15"/>
        </w:rPr>
        <w:t xml:space="preserve">                            "sl2": []</w:t>
      </w:r>
    </w:p>
    <w:p w14:paraId="3E711587" w14:textId="77777777" w:rsidR="007E50C4" w:rsidRPr="00E84774" w:rsidRDefault="007E50C4" w:rsidP="007E50C4">
      <w:pPr>
        <w:rPr>
          <w:sz w:val="15"/>
          <w:szCs w:val="15"/>
        </w:rPr>
      </w:pPr>
      <w:r w:rsidRPr="00E84774">
        <w:rPr>
          <w:sz w:val="15"/>
          <w:szCs w:val="15"/>
        </w:rPr>
        <w:t xml:space="preserve">                        },</w:t>
      </w:r>
    </w:p>
    <w:p w14:paraId="1353C4CC" w14:textId="77777777" w:rsidR="007E50C4" w:rsidRPr="00E84774" w:rsidRDefault="007E50C4" w:rsidP="007E50C4">
      <w:pPr>
        <w:rPr>
          <w:sz w:val="15"/>
          <w:szCs w:val="15"/>
        </w:rPr>
      </w:pPr>
      <w:r w:rsidRPr="00E84774">
        <w:rPr>
          <w:sz w:val="15"/>
          <w:szCs w:val="15"/>
        </w:rPr>
        <w:t xml:space="preserve">                        {</w:t>
      </w:r>
    </w:p>
    <w:p w14:paraId="0FB1770A" w14:textId="77777777" w:rsidR="007E50C4" w:rsidRPr="00E84774" w:rsidRDefault="007E50C4" w:rsidP="007E50C4">
      <w:pPr>
        <w:rPr>
          <w:sz w:val="15"/>
          <w:szCs w:val="15"/>
        </w:rPr>
      </w:pPr>
      <w:r w:rsidRPr="00E84774">
        <w:rPr>
          <w:sz w:val="15"/>
          <w:szCs w:val="15"/>
        </w:rPr>
        <w:t xml:space="preserve">                            "sl1": [</w:t>
      </w:r>
    </w:p>
    <w:p w14:paraId="26308590"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MentalHealthCare</w:t>
      </w:r>
      <w:proofErr w:type="spellEnd"/>
      <w:r w:rsidRPr="00E84774">
        <w:rPr>
          <w:sz w:val="15"/>
          <w:szCs w:val="15"/>
        </w:rPr>
        <w:t>"</w:t>
      </w:r>
    </w:p>
    <w:p w14:paraId="2E80B15E" w14:textId="77777777" w:rsidR="007E50C4" w:rsidRPr="00E84774" w:rsidRDefault="007E50C4" w:rsidP="007E50C4">
      <w:pPr>
        <w:rPr>
          <w:sz w:val="15"/>
          <w:szCs w:val="15"/>
        </w:rPr>
      </w:pPr>
      <w:r w:rsidRPr="00E84774">
        <w:rPr>
          <w:sz w:val="15"/>
          <w:szCs w:val="15"/>
        </w:rPr>
        <w:t xml:space="preserve">                            ],</w:t>
      </w:r>
    </w:p>
    <w:p w14:paraId="1A2124A3" w14:textId="77777777" w:rsidR="007E50C4" w:rsidRPr="00E84774" w:rsidRDefault="007E50C4" w:rsidP="007E50C4">
      <w:pPr>
        <w:rPr>
          <w:sz w:val="15"/>
          <w:szCs w:val="15"/>
        </w:rPr>
      </w:pPr>
      <w:r w:rsidRPr="00E84774">
        <w:rPr>
          <w:sz w:val="15"/>
          <w:szCs w:val="15"/>
        </w:rPr>
        <w:t xml:space="preserve">                            "sl2": []</w:t>
      </w:r>
    </w:p>
    <w:p w14:paraId="0487519E" w14:textId="77777777" w:rsidR="007E50C4" w:rsidRPr="00E84774" w:rsidRDefault="007E50C4" w:rsidP="007E50C4">
      <w:pPr>
        <w:rPr>
          <w:sz w:val="15"/>
          <w:szCs w:val="15"/>
        </w:rPr>
      </w:pPr>
      <w:r w:rsidRPr="00E84774">
        <w:rPr>
          <w:sz w:val="15"/>
          <w:szCs w:val="15"/>
        </w:rPr>
        <w:t xml:space="preserve">                        },</w:t>
      </w:r>
    </w:p>
    <w:p w14:paraId="5652CA0D" w14:textId="77777777" w:rsidR="007E50C4" w:rsidRPr="00E84774" w:rsidRDefault="007E50C4" w:rsidP="007E50C4">
      <w:pPr>
        <w:rPr>
          <w:sz w:val="15"/>
          <w:szCs w:val="15"/>
        </w:rPr>
      </w:pPr>
      <w:r w:rsidRPr="00E84774">
        <w:rPr>
          <w:sz w:val="15"/>
          <w:szCs w:val="15"/>
        </w:rPr>
        <w:t xml:space="preserve">                        {</w:t>
      </w:r>
    </w:p>
    <w:p w14:paraId="411E42A5" w14:textId="77777777" w:rsidR="007E50C4" w:rsidRPr="00E84774" w:rsidRDefault="007E50C4" w:rsidP="007E50C4">
      <w:pPr>
        <w:rPr>
          <w:sz w:val="15"/>
          <w:szCs w:val="15"/>
        </w:rPr>
      </w:pPr>
      <w:r w:rsidRPr="00E84774">
        <w:rPr>
          <w:sz w:val="15"/>
          <w:szCs w:val="15"/>
        </w:rPr>
        <w:t xml:space="preserve">                            "sl1": [</w:t>
      </w:r>
    </w:p>
    <w:p w14:paraId="40EF7953" w14:textId="77777777" w:rsidR="007E50C4" w:rsidRPr="00E84774" w:rsidRDefault="007E50C4" w:rsidP="007E50C4">
      <w:pPr>
        <w:rPr>
          <w:sz w:val="15"/>
          <w:szCs w:val="15"/>
        </w:rPr>
      </w:pPr>
      <w:r w:rsidRPr="00E84774">
        <w:rPr>
          <w:sz w:val="15"/>
          <w:szCs w:val="15"/>
        </w:rPr>
        <w:t xml:space="preserve">                                "Audiology"</w:t>
      </w:r>
    </w:p>
    <w:p w14:paraId="3E0E46A2" w14:textId="77777777" w:rsidR="007E50C4" w:rsidRPr="00E84774" w:rsidRDefault="007E50C4" w:rsidP="007E50C4">
      <w:pPr>
        <w:rPr>
          <w:sz w:val="15"/>
          <w:szCs w:val="15"/>
        </w:rPr>
      </w:pPr>
      <w:r w:rsidRPr="00E84774">
        <w:rPr>
          <w:sz w:val="15"/>
          <w:szCs w:val="15"/>
        </w:rPr>
        <w:t xml:space="preserve">                            ],</w:t>
      </w:r>
    </w:p>
    <w:p w14:paraId="44B89AC1" w14:textId="77777777" w:rsidR="007E50C4" w:rsidRPr="00E84774" w:rsidRDefault="007E50C4" w:rsidP="007E50C4">
      <w:pPr>
        <w:rPr>
          <w:sz w:val="15"/>
          <w:szCs w:val="15"/>
        </w:rPr>
      </w:pPr>
      <w:r w:rsidRPr="00E84774">
        <w:rPr>
          <w:sz w:val="15"/>
          <w:szCs w:val="15"/>
        </w:rPr>
        <w:t xml:space="preserve">                            "sl2": []</w:t>
      </w:r>
    </w:p>
    <w:p w14:paraId="7915B926" w14:textId="77777777" w:rsidR="007E50C4" w:rsidRPr="00E84774" w:rsidRDefault="007E50C4" w:rsidP="007E50C4">
      <w:pPr>
        <w:rPr>
          <w:sz w:val="15"/>
          <w:szCs w:val="15"/>
        </w:rPr>
      </w:pPr>
      <w:r w:rsidRPr="00E84774">
        <w:rPr>
          <w:sz w:val="15"/>
          <w:szCs w:val="15"/>
        </w:rPr>
        <w:t xml:space="preserve">                        },</w:t>
      </w:r>
    </w:p>
    <w:p w14:paraId="516CDB3E" w14:textId="77777777" w:rsidR="007E50C4" w:rsidRPr="00E84774" w:rsidRDefault="007E50C4" w:rsidP="007E50C4">
      <w:pPr>
        <w:rPr>
          <w:sz w:val="15"/>
          <w:szCs w:val="15"/>
        </w:rPr>
      </w:pPr>
      <w:r w:rsidRPr="00E84774">
        <w:rPr>
          <w:sz w:val="15"/>
          <w:szCs w:val="15"/>
        </w:rPr>
        <w:t xml:space="preserve">                        {</w:t>
      </w:r>
    </w:p>
    <w:p w14:paraId="5823BDDA" w14:textId="77777777" w:rsidR="007E50C4" w:rsidRPr="00E84774" w:rsidRDefault="007E50C4" w:rsidP="007E50C4">
      <w:pPr>
        <w:rPr>
          <w:sz w:val="15"/>
          <w:szCs w:val="15"/>
        </w:rPr>
      </w:pPr>
      <w:r w:rsidRPr="00E84774">
        <w:rPr>
          <w:sz w:val="15"/>
          <w:szCs w:val="15"/>
        </w:rPr>
        <w:t xml:space="preserve">                            "sl1": [</w:t>
      </w:r>
    </w:p>
    <w:p w14:paraId="6E373659" w14:textId="77777777" w:rsidR="007E50C4" w:rsidRPr="00E84774" w:rsidRDefault="007E50C4" w:rsidP="007E50C4">
      <w:pPr>
        <w:rPr>
          <w:sz w:val="15"/>
          <w:szCs w:val="15"/>
        </w:rPr>
      </w:pPr>
      <w:r w:rsidRPr="00E84774">
        <w:rPr>
          <w:sz w:val="15"/>
          <w:szCs w:val="15"/>
        </w:rPr>
        <w:t xml:space="preserve">                                "Optometry"</w:t>
      </w:r>
    </w:p>
    <w:p w14:paraId="572CF296" w14:textId="77777777" w:rsidR="007E50C4" w:rsidRPr="00E84774" w:rsidRDefault="007E50C4" w:rsidP="007E50C4">
      <w:pPr>
        <w:rPr>
          <w:sz w:val="15"/>
          <w:szCs w:val="15"/>
        </w:rPr>
      </w:pPr>
      <w:r w:rsidRPr="00E84774">
        <w:rPr>
          <w:sz w:val="15"/>
          <w:szCs w:val="15"/>
        </w:rPr>
        <w:t xml:space="preserve">                            ],</w:t>
      </w:r>
    </w:p>
    <w:p w14:paraId="726340E0" w14:textId="77777777" w:rsidR="007E50C4" w:rsidRPr="00E84774" w:rsidRDefault="007E50C4" w:rsidP="007E50C4">
      <w:pPr>
        <w:rPr>
          <w:sz w:val="15"/>
          <w:szCs w:val="15"/>
        </w:rPr>
      </w:pPr>
      <w:r w:rsidRPr="00E84774">
        <w:rPr>
          <w:sz w:val="15"/>
          <w:szCs w:val="15"/>
        </w:rPr>
        <w:t xml:space="preserve">                            "sl2": []</w:t>
      </w:r>
    </w:p>
    <w:p w14:paraId="64BCD027" w14:textId="77777777" w:rsidR="007E50C4" w:rsidRPr="00E84774" w:rsidRDefault="007E50C4" w:rsidP="007E50C4">
      <w:pPr>
        <w:rPr>
          <w:sz w:val="15"/>
          <w:szCs w:val="15"/>
        </w:rPr>
      </w:pPr>
      <w:r w:rsidRPr="00E84774">
        <w:rPr>
          <w:sz w:val="15"/>
          <w:szCs w:val="15"/>
        </w:rPr>
        <w:t xml:space="preserve">                        },</w:t>
      </w:r>
    </w:p>
    <w:p w14:paraId="3A8A4EE5" w14:textId="77777777" w:rsidR="007E50C4" w:rsidRPr="00E84774" w:rsidRDefault="007E50C4" w:rsidP="007E50C4">
      <w:pPr>
        <w:rPr>
          <w:sz w:val="15"/>
          <w:szCs w:val="15"/>
        </w:rPr>
      </w:pPr>
      <w:r w:rsidRPr="00E84774">
        <w:rPr>
          <w:sz w:val="15"/>
          <w:szCs w:val="15"/>
        </w:rPr>
        <w:t xml:space="preserve">                        {</w:t>
      </w:r>
    </w:p>
    <w:p w14:paraId="67018227" w14:textId="77777777" w:rsidR="007E50C4" w:rsidRPr="00E84774" w:rsidRDefault="007E50C4" w:rsidP="007E50C4">
      <w:pPr>
        <w:rPr>
          <w:sz w:val="15"/>
          <w:szCs w:val="15"/>
        </w:rPr>
      </w:pPr>
      <w:r w:rsidRPr="00E84774">
        <w:rPr>
          <w:sz w:val="15"/>
          <w:szCs w:val="15"/>
        </w:rPr>
        <w:t xml:space="preserve">                            "sl1": [</w:t>
      </w:r>
    </w:p>
    <w:p w14:paraId="3FEAFFA3"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SpecialtyCare</w:t>
      </w:r>
      <w:proofErr w:type="spellEnd"/>
      <w:r w:rsidRPr="00E84774">
        <w:rPr>
          <w:sz w:val="15"/>
          <w:szCs w:val="15"/>
        </w:rPr>
        <w:t>"</w:t>
      </w:r>
    </w:p>
    <w:p w14:paraId="355DF884" w14:textId="77777777" w:rsidR="007E50C4" w:rsidRPr="00E84774" w:rsidRDefault="007E50C4" w:rsidP="007E50C4">
      <w:pPr>
        <w:rPr>
          <w:sz w:val="15"/>
          <w:szCs w:val="15"/>
        </w:rPr>
      </w:pPr>
      <w:r w:rsidRPr="00E84774">
        <w:rPr>
          <w:sz w:val="15"/>
          <w:szCs w:val="15"/>
        </w:rPr>
        <w:t xml:space="preserve">                            ],</w:t>
      </w:r>
    </w:p>
    <w:p w14:paraId="7113B3CC" w14:textId="77777777" w:rsidR="007E50C4" w:rsidRPr="00E84774" w:rsidRDefault="007E50C4" w:rsidP="007E50C4">
      <w:pPr>
        <w:rPr>
          <w:sz w:val="15"/>
          <w:szCs w:val="15"/>
        </w:rPr>
      </w:pPr>
      <w:r w:rsidRPr="00E84774">
        <w:rPr>
          <w:sz w:val="15"/>
          <w:szCs w:val="15"/>
        </w:rPr>
        <w:t xml:space="preserve">                            "sl2": []</w:t>
      </w:r>
    </w:p>
    <w:p w14:paraId="1BE57CC4" w14:textId="77777777" w:rsidR="007E50C4" w:rsidRPr="00E84774" w:rsidRDefault="007E50C4" w:rsidP="007E50C4">
      <w:pPr>
        <w:rPr>
          <w:sz w:val="15"/>
          <w:szCs w:val="15"/>
        </w:rPr>
      </w:pPr>
      <w:r w:rsidRPr="00E84774">
        <w:rPr>
          <w:sz w:val="15"/>
          <w:szCs w:val="15"/>
        </w:rPr>
        <w:t xml:space="preserve">                        }</w:t>
      </w:r>
    </w:p>
    <w:p w14:paraId="4DF03528" w14:textId="77777777" w:rsidR="007E50C4" w:rsidRPr="00E84774" w:rsidRDefault="007E50C4" w:rsidP="007E50C4">
      <w:pPr>
        <w:rPr>
          <w:sz w:val="15"/>
          <w:szCs w:val="15"/>
        </w:rPr>
      </w:pPr>
      <w:r w:rsidRPr="00E84774">
        <w:rPr>
          <w:sz w:val="15"/>
          <w:szCs w:val="15"/>
        </w:rPr>
        <w:t xml:space="preserve">                    ],</w:t>
      </w:r>
    </w:p>
    <w:p w14:paraId="13342417"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lastUpdated</w:t>
      </w:r>
      <w:proofErr w:type="spellEnd"/>
      <w:r w:rsidRPr="00E84774">
        <w:rPr>
          <w:sz w:val="15"/>
          <w:szCs w:val="15"/>
        </w:rPr>
        <w:t>": "2019-10-28"</w:t>
      </w:r>
    </w:p>
    <w:p w14:paraId="525930B0" w14:textId="77777777" w:rsidR="007E50C4" w:rsidRPr="00E84774" w:rsidRDefault="007E50C4" w:rsidP="007E50C4">
      <w:pPr>
        <w:rPr>
          <w:sz w:val="15"/>
          <w:szCs w:val="15"/>
        </w:rPr>
      </w:pPr>
      <w:r w:rsidRPr="00E84774">
        <w:rPr>
          <w:sz w:val="15"/>
          <w:szCs w:val="15"/>
        </w:rPr>
        <w:t xml:space="preserve">                },</w:t>
      </w:r>
    </w:p>
    <w:p w14:paraId="42ADC1D4" w14:textId="77777777" w:rsidR="007E50C4" w:rsidRPr="00E84774" w:rsidRDefault="007E50C4" w:rsidP="007E50C4">
      <w:pPr>
        <w:rPr>
          <w:sz w:val="15"/>
          <w:szCs w:val="15"/>
        </w:rPr>
      </w:pPr>
      <w:r w:rsidRPr="00E84774">
        <w:rPr>
          <w:sz w:val="15"/>
          <w:szCs w:val="15"/>
        </w:rPr>
        <w:t xml:space="preserve">                "feedback": {</w:t>
      </w:r>
    </w:p>
    <w:p w14:paraId="1EF1BF74" w14:textId="77777777" w:rsidR="007E50C4" w:rsidRPr="00E84774" w:rsidRDefault="007E50C4" w:rsidP="007E50C4">
      <w:pPr>
        <w:rPr>
          <w:sz w:val="15"/>
          <w:szCs w:val="15"/>
        </w:rPr>
      </w:pPr>
      <w:r w:rsidRPr="00E84774">
        <w:rPr>
          <w:sz w:val="15"/>
          <w:szCs w:val="15"/>
        </w:rPr>
        <w:t xml:space="preserve">                    "health": {</w:t>
      </w:r>
    </w:p>
    <w:p w14:paraId="3B4A8C06"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effectiveDate</w:t>
      </w:r>
      <w:proofErr w:type="spellEnd"/>
      <w:r w:rsidRPr="00E84774">
        <w:rPr>
          <w:sz w:val="15"/>
          <w:szCs w:val="15"/>
        </w:rPr>
        <w:t>": "2019-06-20",</w:t>
      </w:r>
    </w:p>
    <w:p w14:paraId="35EA9593"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primaryCareUrgent</w:t>
      </w:r>
      <w:proofErr w:type="spellEnd"/>
      <w:r w:rsidRPr="00E84774">
        <w:rPr>
          <w:sz w:val="15"/>
          <w:szCs w:val="15"/>
        </w:rPr>
        <w:t>": 0.6,</w:t>
      </w:r>
    </w:p>
    <w:p w14:paraId="0379089D"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primaryCareRoutine</w:t>
      </w:r>
      <w:proofErr w:type="spellEnd"/>
      <w:r w:rsidRPr="00E84774">
        <w:rPr>
          <w:sz w:val="15"/>
          <w:szCs w:val="15"/>
        </w:rPr>
        <w:t>": 0.73</w:t>
      </w:r>
    </w:p>
    <w:p w14:paraId="554C2B34" w14:textId="77777777" w:rsidR="007E50C4" w:rsidRPr="00E84774" w:rsidRDefault="007E50C4" w:rsidP="007E50C4">
      <w:pPr>
        <w:rPr>
          <w:sz w:val="15"/>
          <w:szCs w:val="15"/>
        </w:rPr>
      </w:pPr>
      <w:r w:rsidRPr="00E84774">
        <w:rPr>
          <w:sz w:val="15"/>
          <w:szCs w:val="15"/>
        </w:rPr>
        <w:t xml:space="preserve">                    }</w:t>
      </w:r>
    </w:p>
    <w:p w14:paraId="66223E42" w14:textId="77777777" w:rsidR="007E50C4" w:rsidRPr="00E84774" w:rsidRDefault="007E50C4" w:rsidP="007E50C4">
      <w:pPr>
        <w:rPr>
          <w:sz w:val="15"/>
          <w:szCs w:val="15"/>
        </w:rPr>
      </w:pPr>
      <w:r w:rsidRPr="00E84774">
        <w:rPr>
          <w:sz w:val="15"/>
          <w:szCs w:val="15"/>
        </w:rPr>
        <w:t xml:space="preserve">                },</w:t>
      </w:r>
    </w:p>
    <w:p w14:paraId="4ABB580C" w14:textId="77777777" w:rsidR="007E50C4" w:rsidRPr="00E84774" w:rsidRDefault="007E50C4" w:rsidP="007E50C4">
      <w:pPr>
        <w:rPr>
          <w:sz w:val="15"/>
          <w:szCs w:val="15"/>
        </w:rPr>
      </w:pPr>
      <w:r w:rsidRPr="00E84774">
        <w:rPr>
          <w:sz w:val="15"/>
          <w:szCs w:val="15"/>
        </w:rPr>
        <w:t xml:space="preserve">                "access": {</w:t>
      </w:r>
    </w:p>
    <w:p w14:paraId="102D97AF" w14:textId="77777777" w:rsidR="007E50C4" w:rsidRPr="00E84774" w:rsidRDefault="007E50C4" w:rsidP="007E50C4">
      <w:pPr>
        <w:rPr>
          <w:sz w:val="15"/>
          <w:szCs w:val="15"/>
        </w:rPr>
      </w:pPr>
      <w:r w:rsidRPr="00E84774">
        <w:rPr>
          <w:sz w:val="15"/>
          <w:szCs w:val="15"/>
        </w:rPr>
        <w:t xml:space="preserve">                    "health": {</w:t>
      </w:r>
    </w:p>
    <w:p w14:paraId="4020C773" w14:textId="77777777" w:rsidR="007E50C4" w:rsidRPr="00E84774" w:rsidRDefault="007E50C4" w:rsidP="007E50C4">
      <w:pPr>
        <w:rPr>
          <w:sz w:val="15"/>
          <w:szCs w:val="15"/>
        </w:rPr>
      </w:pPr>
      <w:r w:rsidRPr="00E84774">
        <w:rPr>
          <w:sz w:val="15"/>
          <w:szCs w:val="15"/>
        </w:rPr>
        <w:t xml:space="preserve">                        "audiology": {</w:t>
      </w:r>
    </w:p>
    <w:p w14:paraId="44906D6E" w14:textId="77777777" w:rsidR="007E50C4" w:rsidRPr="00E84774" w:rsidRDefault="007E50C4" w:rsidP="007E50C4">
      <w:pPr>
        <w:rPr>
          <w:sz w:val="15"/>
          <w:szCs w:val="15"/>
        </w:rPr>
      </w:pPr>
      <w:r w:rsidRPr="00E84774">
        <w:rPr>
          <w:sz w:val="15"/>
          <w:szCs w:val="15"/>
        </w:rPr>
        <w:t xml:space="preserve">                            "new": 30.454545,</w:t>
      </w:r>
    </w:p>
    <w:p w14:paraId="73C2E8F4" w14:textId="77777777" w:rsidR="007E50C4" w:rsidRPr="00E84774" w:rsidRDefault="007E50C4" w:rsidP="007E50C4">
      <w:pPr>
        <w:rPr>
          <w:sz w:val="15"/>
          <w:szCs w:val="15"/>
        </w:rPr>
      </w:pPr>
      <w:r w:rsidRPr="00E84774">
        <w:rPr>
          <w:sz w:val="15"/>
          <w:szCs w:val="15"/>
        </w:rPr>
        <w:t xml:space="preserve">                            "established": 1.663157</w:t>
      </w:r>
    </w:p>
    <w:p w14:paraId="176FCA3C" w14:textId="77777777" w:rsidR="007E50C4" w:rsidRPr="00E84774" w:rsidRDefault="007E50C4" w:rsidP="007E50C4">
      <w:pPr>
        <w:rPr>
          <w:sz w:val="15"/>
          <w:szCs w:val="15"/>
        </w:rPr>
      </w:pPr>
      <w:r w:rsidRPr="00E84774">
        <w:rPr>
          <w:sz w:val="15"/>
          <w:szCs w:val="15"/>
        </w:rPr>
        <w:t xml:space="preserve">                        },</w:t>
      </w:r>
    </w:p>
    <w:p w14:paraId="36AE215C" w14:textId="77777777" w:rsidR="007E50C4" w:rsidRPr="00E84774" w:rsidRDefault="007E50C4" w:rsidP="007E50C4">
      <w:pPr>
        <w:rPr>
          <w:sz w:val="15"/>
          <w:szCs w:val="15"/>
        </w:rPr>
      </w:pPr>
      <w:r w:rsidRPr="00E84774">
        <w:rPr>
          <w:sz w:val="15"/>
          <w:szCs w:val="15"/>
        </w:rPr>
        <w:t xml:space="preserve">                        "optometry": {</w:t>
      </w:r>
    </w:p>
    <w:p w14:paraId="51429DCA" w14:textId="77777777" w:rsidR="007E50C4" w:rsidRPr="00E84774" w:rsidRDefault="007E50C4" w:rsidP="007E50C4">
      <w:pPr>
        <w:rPr>
          <w:sz w:val="15"/>
          <w:szCs w:val="15"/>
        </w:rPr>
      </w:pPr>
      <w:r w:rsidRPr="00E84774">
        <w:rPr>
          <w:sz w:val="15"/>
          <w:szCs w:val="15"/>
        </w:rPr>
        <w:lastRenderedPageBreak/>
        <w:t xml:space="preserve">                            "new": 101.724137,</w:t>
      </w:r>
    </w:p>
    <w:p w14:paraId="03AC2049" w14:textId="77777777" w:rsidR="007E50C4" w:rsidRPr="00E84774" w:rsidRDefault="007E50C4" w:rsidP="007E50C4">
      <w:pPr>
        <w:rPr>
          <w:sz w:val="15"/>
          <w:szCs w:val="15"/>
        </w:rPr>
      </w:pPr>
      <w:r w:rsidRPr="00E84774">
        <w:rPr>
          <w:sz w:val="15"/>
          <w:szCs w:val="15"/>
        </w:rPr>
        <w:t xml:space="preserve">                            "established": 12.62745</w:t>
      </w:r>
    </w:p>
    <w:p w14:paraId="7D5F3216" w14:textId="77777777" w:rsidR="007E50C4" w:rsidRPr="00E84774" w:rsidRDefault="007E50C4" w:rsidP="007E50C4">
      <w:pPr>
        <w:rPr>
          <w:sz w:val="15"/>
          <w:szCs w:val="15"/>
        </w:rPr>
      </w:pPr>
      <w:r w:rsidRPr="00E84774">
        <w:rPr>
          <w:sz w:val="15"/>
          <w:szCs w:val="15"/>
        </w:rPr>
        <w:t xml:space="preserve">                        },</w:t>
      </w:r>
    </w:p>
    <w:p w14:paraId="48115E38"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w:t>
      </w:r>
      <w:proofErr w:type="spellEnd"/>
      <w:r w:rsidRPr="00E84774">
        <w:rPr>
          <w:sz w:val="15"/>
          <w:szCs w:val="15"/>
        </w:rPr>
        <w:t>": {</w:t>
      </w:r>
    </w:p>
    <w:p w14:paraId="5D58574B" w14:textId="77777777" w:rsidR="007E50C4" w:rsidRPr="00E84774" w:rsidRDefault="007E50C4" w:rsidP="007E50C4">
      <w:pPr>
        <w:rPr>
          <w:sz w:val="15"/>
          <w:szCs w:val="15"/>
        </w:rPr>
      </w:pPr>
      <w:r w:rsidRPr="00E84774">
        <w:rPr>
          <w:sz w:val="15"/>
          <w:szCs w:val="15"/>
        </w:rPr>
        <w:t xml:space="preserve">                            "new": 28.628571,</w:t>
      </w:r>
    </w:p>
    <w:p w14:paraId="2119C6FE" w14:textId="77777777" w:rsidR="007E50C4" w:rsidRPr="00E84774" w:rsidRDefault="007E50C4" w:rsidP="007E50C4">
      <w:pPr>
        <w:rPr>
          <w:sz w:val="15"/>
          <w:szCs w:val="15"/>
        </w:rPr>
      </w:pPr>
      <w:r w:rsidRPr="00E84774">
        <w:rPr>
          <w:sz w:val="15"/>
          <w:szCs w:val="15"/>
        </w:rPr>
        <w:t xml:space="preserve">                            "established": 2.193693</w:t>
      </w:r>
    </w:p>
    <w:p w14:paraId="74F3C394" w14:textId="77777777" w:rsidR="007E50C4" w:rsidRPr="00E84774" w:rsidRDefault="007E50C4" w:rsidP="007E50C4">
      <w:pPr>
        <w:rPr>
          <w:sz w:val="15"/>
          <w:szCs w:val="15"/>
        </w:rPr>
      </w:pPr>
      <w:r w:rsidRPr="00E84774">
        <w:rPr>
          <w:sz w:val="15"/>
          <w:szCs w:val="15"/>
        </w:rPr>
        <w:t xml:space="preserve">                        },</w:t>
      </w:r>
    </w:p>
    <w:p w14:paraId="46A305A4"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effectiveDate</w:t>
      </w:r>
      <w:proofErr w:type="spellEnd"/>
      <w:r w:rsidRPr="00E84774">
        <w:rPr>
          <w:sz w:val="15"/>
          <w:szCs w:val="15"/>
        </w:rPr>
        <w:t>": "2019-10-28",</w:t>
      </w:r>
    </w:p>
    <w:p w14:paraId="771C4E99"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specialtyCare</w:t>
      </w:r>
      <w:proofErr w:type="spellEnd"/>
      <w:r w:rsidRPr="00E84774">
        <w:rPr>
          <w:sz w:val="15"/>
          <w:szCs w:val="15"/>
        </w:rPr>
        <w:t>": {</w:t>
      </w:r>
    </w:p>
    <w:p w14:paraId="1400449D" w14:textId="77777777" w:rsidR="007E50C4" w:rsidRPr="00E84774" w:rsidRDefault="007E50C4" w:rsidP="007E50C4">
      <w:pPr>
        <w:rPr>
          <w:sz w:val="15"/>
          <w:szCs w:val="15"/>
        </w:rPr>
      </w:pPr>
      <w:r w:rsidRPr="00E84774">
        <w:rPr>
          <w:sz w:val="15"/>
          <w:szCs w:val="15"/>
        </w:rPr>
        <w:t xml:space="preserve">                            "new": 55.647058,</w:t>
      </w:r>
    </w:p>
    <w:p w14:paraId="6954E66B" w14:textId="77777777" w:rsidR="007E50C4" w:rsidRPr="00E84774" w:rsidRDefault="007E50C4" w:rsidP="007E50C4">
      <w:pPr>
        <w:rPr>
          <w:sz w:val="15"/>
          <w:szCs w:val="15"/>
        </w:rPr>
      </w:pPr>
      <w:r w:rsidRPr="00E84774">
        <w:rPr>
          <w:sz w:val="15"/>
          <w:szCs w:val="15"/>
        </w:rPr>
        <w:t xml:space="preserve">                            "established": 5.087431</w:t>
      </w:r>
    </w:p>
    <w:p w14:paraId="7918773A" w14:textId="77777777" w:rsidR="007E50C4" w:rsidRPr="00E84774" w:rsidRDefault="007E50C4" w:rsidP="007E50C4">
      <w:pPr>
        <w:rPr>
          <w:sz w:val="15"/>
          <w:szCs w:val="15"/>
        </w:rPr>
      </w:pPr>
      <w:r w:rsidRPr="00E84774">
        <w:rPr>
          <w:sz w:val="15"/>
          <w:szCs w:val="15"/>
        </w:rPr>
        <w:t xml:space="preserve">                        },</w:t>
      </w:r>
    </w:p>
    <w:p w14:paraId="3AA2DC8A"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mentalHealthCare</w:t>
      </w:r>
      <w:proofErr w:type="spellEnd"/>
      <w:r w:rsidRPr="00E84774">
        <w:rPr>
          <w:sz w:val="15"/>
          <w:szCs w:val="15"/>
        </w:rPr>
        <w:t>": {</w:t>
      </w:r>
    </w:p>
    <w:p w14:paraId="14F36656" w14:textId="77777777" w:rsidR="007E50C4" w:rsidRPr="00E84774" w:rsidRDefault="007E50C4" w:rsidP="007E50C4">
      <w:pPr>
        <w:rPr>
          <w:sz w:val="15"/>
          <w:szCs w:val="15"/>
        </w:rPr>
      </w:pPr>
      <w:r w:rsidRPr="00E84774">
        <w:rPr>
          <w:sz w:val="15"/>
          <w:szCs w:val="15"/>
        </w:rPr>
        <w:t xml:space="preserve">                            "new": 29.241379,</w:t>
      </w:r>
    </w:p>
    <w:p w14:paraId="58A9C0AA" w14:textId="77777777" w:rsidR="007E50C4" w:rsidRPr="00E84774" w:rsidRDefault="007E50C4" w:rsidP="007E50C4">
      <w:pPr>
        <w:rPr>
          <w:sz w:val="15"/>
          <w:szCs w:val="15"/>
        </w:rPr>
      </w:pPr>
      <w:r w:rsidRPr="00E84774">
        <w:rPr>
          <w:sz w:val="15"/>
          <w:szCs w:val="15"/>
        </w:rPr>
        <w:t xml:space="preserve">                            "established": 5.349753</w:t>
      </w:r>
    </w:p>
    <w:p w14:paraId="03512848" w14:textId="77777777" w:rsidR="007E50C4" w:rsidRPr="00E84774" w:rsidRDefault="007E50C4" w:rsidP="007E50C4">
      <w:pPr>
        <w:rPr>
          <w:sz w:val="15"/>
          <w:szCs w:val="15"/>
        </w:rPr>
      </w:pPr>
      <w:r w:rsidRPr="00E84774">
        <w:rPr>
          <w:sz w:val="15"/>
          <w:szCs w:val="15"/>
        </w:rPr>
        <w:t xml:space="preserve">                        }</w:t>
      </w:r>
    </w:p>
    <w:p w14:paraId="5B83028F" w14:textId="77777777" w:rsidR="007E50C4" w:rsidRPr="00E84774" w:rsidRDefault="007E50C4" w:rsidP="007E50C4">
      <w:pPr>
        <w:rPr>
          <w:sz w:val="15"/>
          <w:szCs w:val="15"/>
        </w:rPr>
      </w:pPr>
      <w:r w:rsidRPr="00E84774">
        <w:rPr>
          <w:sz w:val="15"/>
          <w:szCs w:val="15"/>
        </w:rPr>
        <w:t xml:space="preserve">                    }</w:t>
      </w:r>
    </w:p>
    <w:p w14:paraId="4C060ED4" w14:textId="77777777" w:rsidR="007E50C4" w:rsidRPr="00E84774" w:rsidRDefault="007E50C4" w:rsidP="007E50C4">
      <w:pPr>
        <w:rPr>
          <w:sz w:val="15"/>
          <w:szCs w:val="15"/>
        </w:rPr>
      </w:pPr>
      <w:r w:rsidRPr="00E84774">
        <w:rPr>
          <w:sz w:val="15"/>
          <w:szCs w:val="15"/>
        </w:rPr>
        <w:t xml:space="preserve">                }</w:t>
      </w:r>
    </w:p>
    <w:p w14:paraId="1F73B48F" w14:textId="77777777" w:rsidR="007E50C4" w:rsidRPr="00E84774" w:rsidRDefault="007E50C4" w:rsidP="007E50C4">
      <w:pPr>
        <w:rPr>
          <w:sz w:val="15"/>
          <w:szCs w:val="15"/>
        </w:rPr>
      </w:pPr>
      <w:r w:rsidRPr="00E84774">
        <w:rPr>
          <w:sz w:val="15"/>
          <w:szCs w:val="15"/>
        </w:rPr>
        <w:t xml:space="preserve">            }</w:t>
      </w:r>
    </w:p>
    <w:p w14:paraId="34E287C0" w14:textId="77777777" w:rsidR="007E50C4" w:rsidRPr="00E84774" w:rsidRDefault="007E50C4" w:rsidP="007E50C4">
      <w:pPr>
        <w:rPr>
          <w:sz w:val="15"/>
          <w:szCs w:val="15"/>
        </w:rPr>
      </w:pPr>
      <w:r w:rsidRPr="00E84774">
        <w:rPr>
          <w:sz w:val="15"/>
          <w:szCs w:val="15"/>
        </w:rPr>
        <w:t xml:space="preserve">        },</w:t>
      </w:r>
    </w:p>
    <w:p w14:paraId="717E9442" w14:textId="77777777" w:rsidR="007E50C4" w:rsidRPr="00E84774" w:rsidRDefault="007E50C4" w:rsidP="007E50C4">
      <w:pPr>
        <w:rPr>
          <w:sz w:val="15"/>
          <w:szCs w:val="15"/>
        </w:rPr>
      </w:pPr>
      <w:r w:rsidRPr="00E84774">
        <w:rPr>
          <w:sz w:val="15"/>
          <w:szCs w:val="15"/>
        </w:rPr>
        <w:t xml:space="preserve">        {</w:t>
      </w:r>
    </w:p>
    <w:p w14:paraId="200A9B12" w14:textId="77777777" w:rsidR="007E50C4" w:rsidRPr="00E84774" w:rsidRDefault="007E50C4" w:rsidP="007E50C4">
      <w:pPr>
        <w:rPr>
          <w:sz w:val="15"/>
          <w:szCs w:val="15"/>
        </w:rPr>
      </w:pPr>
      <w:r w:rsidRPr="00E84774">
        <w:rPr>
          <w:sz w:val="15"/>
          <w:szCs w:val="15"/>
        </w:rPr>
        <w:t xml:space="preserve">            "id": "vha_512GC",</w:t>
      </w:r>
    </w:p>
    <w:p w14:paraId="51EBB504" w14:textId="77777777" w:rsidR="007E50C4" w:rsidRPr="00E84774" w:rsidRDefault="007E50C4" w:rsidP="007E50C4">
      <w:pPr>
        <w:rPr>
          <w:sz w:val="15"/>
          <w:szCs w:val="15"/>
        </w:rPr>
      </w:pPr>
      <w:r w:rsidRPr="00E84774">
        <w:rPr>
          <w:sz w:val="15"/>
          <w:szCs w:val="15"/>
        </w:rPr>
        <w:t xml:space="preserve">            "type": "</w:t>
      </w:r>
      <w:proofErr w:type="spellStart"/>
      <w:r w:rsidRPr="00E84774">
        <w:rPr>
          <w:sz w:val="15"/>
          <w:szCs w:val="15"/>
        </w:rPr>
        <w:t>va_facilities</w:t>
      </w:r>
      <w:proofErr w:type="spellEnd"/>
      <w:r w:rsidRPr="00E84774">
        <w:rPr>
          <w:sz w:val="15"/>
          <w:szCs w:val="15"/>
        </w:rPr>
        <w:t>",</w:t>
      </w:r>
    </w:p>
    <w:p w14:paraId="5A8C2C20" w14:textId="77777777" w:rsidR="007E50C4" w:rsidRPr="00E84774" w:rsidRDefault="007E50C4" w:rsidP="007E50C4">
      <w:pPr>
        <w:rPr>
          <w:sz w:val="15"/>
          <w:szCs w:val="15"/>
        </w:rPr>
      </w:pPr>
      <w:r w:rsidRPr="00E84774">
        <w:rPr>
          <w:sz w:val="15"/>
          <w:szCs w:val="15"/>
        </w:rPr>
        <w:t xml:space="preserve">            "attributes": {</w:t>
      </w:r>
    </w:p>
    <w:p w14:paraId="4E85A104"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uniqueId</w:t>
      </w:r>
      <w:proofErr w:type="spellEnd"/>
      <w:r w:rsidRPr="00E84774">
        <w:rPr>
          <w:sz w:val="15"/>
          <w:szCs w:val="15"/>
        </w:rPr>
        <w:t>": "512GC",</w:t>
      </w:r>
    </w:p>
    <w:p w14:paraId="777EE4AD" w14:textId="77777777" w:rsidR="007E50C4" w:rsidRPr="00E84774" w:rsidRDefault="007E50C4" w:rsidP="007E50C4">
      <w:pPr>
        <w:rPr>
          <w:sz w:val="15"/>
          <w:szCs w:val="15"/>
        </w:rPr>
      </w:pPr>
      <w:r w:rsidRPr="00E84774">
        <w:rPr>
          <w:sz w:val="15"/>
          <w:szCs w:val="15"/>
        </w:rPr>
        <w:t xml:space="preserve">                "name": "Glen Burnie VA Clinic",</w:t>
      </w:r>
    </w:p>
    <w:p w14:paraId="5A17B2F6"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facilityType</w:t>
      </w:r>
      <w:proofErr w:type="spellEnd"/>
      <w:r w:rsidRPr="00E84774">
        <w:rPr>
          <w:sz w:val="15"/>
          <w:szCs w:val="15"/>
        </w:rPr>
        <w:t>": "</w:t>
      </w:r>
      <w:proofErr w:type="spellStart"/>
      <w:r w:rsidRPr="00E84774">
        <w:rPr>
          <w:sz w:val="15"/>
          <w:szCs w:val="15"/>
        </w:rPr>
        <w:t>va_health_facility</w:t>
      </w:r>
      <w:proofErr w:type="spellEnd"/>
      <w:r w:rsidRPr="00E84774">
        <w:rPr>
          <w:sz w:val="15"/>
          <w:szCs w:val="15"/>
        </w:rPr>
        <w:t>",</w:t>
      </w:r>
    </w:p>
    <w:p w14:paraId="5A3979C8" w14:textId="77777777" w:rsidR="007E50C4" w:rsidRPr="00E84774" w:rsidRDefault="007E50C4" w:rsidP="007E50C4">
      <w:pPr>
        <w:rPr>
          <w:sz w:val="15"/>
          <w:szCs w:val="15"/>
        </w:rPr>
      </w:pPr>
      <w:r w:rsidRPr="00E84774">
        <w:rPr>
          <w:sz w:val="15"/>
          <w:szCs w:val="15"/>
        </w:rPr>
        <w:t xml:space="preserve">                "classification": "Multi-Specialty CBOC",</w:t>
      </w:r>
    </w:p>
    <w:p w14:paraId="6A01D581" w14:textId="77777777" w:rsidR="007E50C4" w:rsidRPr="00E84774" w:rsidRDefault="007E50C4" w:rsidP="007E50C4">
      <w:pPr>
        <w:rPr>
          <w:sz w:val="15"/>
          <w:szCs w:val="15"/>
        </w:rPr>
      </w:pPr>
      <w:r w:rsidRPr="00E84774">
        <w:rPr>
          <w:sz w:val="15"/>
          <w:szCs w:val="15"/>
        </w:rPr>
        <w:t xml:space="preserve">                "website": "http://www.maryland.va.gov/locations/Glen_Burnie_VA_Outpatient_Clinic.asp",</w:t>
      </w:r>
    </w:p>
    <w:p w14:paraId="6368AC9F"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lat</w:t>
      </w:r>
      <w:proofErr w:type="spellEnd"/>
      <w:r w:rsidRPr="00E84774">
        <w:rPr>
          <w:sz w:val="15"/>
          <w:szCs w:val="15"/>
        </w:rPr>
        <w:t>": 39.14818619,</w:t>
      </w:r>
    </w:p>
    <w:p w14:paraId="41B34C25" w14:textId="77777777" w:rsidR="007E50C4" w:rsidRPr="00E84774" w:rsidRDefault="007E50C4" w:rsidP="007E50C4">
      <w:pPr>
        <w:rPr>
          <w:sz w:val="15"/>
          <w:szCs w:val="15"/>
        </w:rPr>
      </w:pPr>
      <w:r w:rsidRPr="00E84774">
        <w:rPr>
          <w:sz w:val="15"/>
          <w:szCs w:val="15"/>
        </w:rPr>
        <w:t xml:space="preserve">                "long": -76.64257792,</w:t>
      </w:r>
    </w:p>
    <w:p w14:paraId="167CEF00" w14:textId="77777777" w:rsidR="007E50C4" w:rsidRPr="00E84774" w:rsidRDefault="007E50C4" w:rsidP="007E50C4">
      <w:pPr>
        <w:rPr>
          <w:sz w:val="15"/>
          <w:szCs w:val="15"/>
        </w:rPr>
      </w:pPr>
      <w:r w:rsidRPr="00E84774">
        <w:rPr>
          <w:sz w:val="15"/>
          <w:szCs w:val="15"/>
        </w:rPr>
        <w:t xml:space="preserve">                "address": {</w:t>
      </w:r>
    </w:p>
    <w:p w14:paraId="51E99862" w14:textId="77777777" w:rsidR="007E50C4" w:rsidRPr="00E84774" w:rsidRDefault="007E50C4" w:rsidP="007E50C4">
      <w:pPr>
        <w:rPr>
          <w:sz w:val="15"/>
          <w:szCs w:val="15"/>
        </w:rPr>
      </w:pPr>
      <w:r w:rsidRPr="00E84774">
        <w:rPr>
          <w:sz w:val="15"/>
          <w:szCs w:val="15"/>
        </w:rPr>
        <w:t xml:space="preserve">                    "mailing": {},</w:t>
      </w:r>
    </w:p>
    <w:p w14:paraId="0987C916" w14:textId="77777777" w:rsidR="007E50C4" w:rsidRPr="00E84774" w:rsidRDefault="007E50C4" w:rsidP="007E50C4">
      <w:pPr>
        <w:rPr>
          <w:sz w:val="15"/>
          <w:szCs w:val="15"/>
        </w:rPr>
      </w:pPr>
      <w:r w:rsidRPr="00E84774">
        <w:rPr>
          <w:sz w:val="15"/>
          <w:szCs w:val="15"/>
        </w:rPr>
        <w:t xml:space="preserve">                    "physical": {</w:t>
      </w:r>
    </w:p>
    <w:p w14:paraId="393A1088" w14:textId="77777777" w:rsidR="007E50C4" w:rsidRPr="00E84774" w:rsidRDefault="007E50C4" w:rsidP="007E50C4">
      <w:pPr>
        <w:rPr>
          <w:sz w:val="15"/>
          <w:szCs w:val="15"/>
        </w:rPr>
      </w:pPr>
      <w:r w:rsidRPr="00E84774">
        <w:rPr>
          <w:sz w:val="15"/>
          <w:szCs w:val="15"/>
        </w:rPr>
        <w:t xml:space="preserve">                        "zip": "21061-4983",</w:t>
      </w:r>
    </w:p>
    <w:p w14:paraId="03990C73" w14:textId="77777777" w:rsidR="007E50C4" w:rsidRPr="00E84774" w:rsidRDefault="007E50C4" w:rsidP="007E50C4">
      <w:pPr>
        <w:rPr>
          <w:sz w:val="15"/>
          <w:szCs w:val="15"/>
        </w:rPr>
      </w:pPr>
      <w:r w:rsidRPr="00E84774">
        <w:rPr>
          <w:sz w:val="15"/>
          <w:szCs w:val="15"/>
        </w:rPr>
        <w:t xml:space="preserve">                        "city": "Glen Burnie",</w:t>
      </w:r>
    </w:p>
    <w:p w14:paraId="217F3F7E" w14:textId="77777777" w:rsidR="007E50C4" w:rsidRPr="00E84774" w:rsidRDefault="007E50C4" w:rsidP="007E50C4">
      <w:pPr>
        <w:rPr>
          <w:sz w:val="15"/>
          <w:szCs w:val="15"/>
        </w:rPr>
      </w:pPr>
      <w:r w:rsidRPr="00E84774">
        <w:rPr>
          <w:sz w:val="15"/>
          <w:szCs w:val="15"/>
        </w:rPr>
        <w:t xml:space="preserve">                        "state": "MD",</w:t>
      </w:r>
    </w:p>
    <w:p w14:paraId="29B38297" w14:textId="77777777" w:rsidR="007E50C4" w:rsidRPr="00E84774" w:rsidRDefault="007E50C4" w:rsidP="007E50C4">
      <w:pPr>
        <w:rPr>
          <w:sz w:val="15"/>
          <w:szCs w:val="15"/>
        </w:rPr>
      </w:pPr>
      <w:r w:rsidRPr="00E84774">
        <w:rPr>
          <w:sz w:val="15"/>
          <w:szCs w:val="15"/>
        </w:rPr>
        <w:t xml:space="preserve">                        "address1": "808 Landmark Drive",</w:t>
      </w:r>
    </w:p>
    <w:p w14:paraId="66A5AF13" w14:textId="77777777" w:rsidR="007E50C4" w:rsidRPr="00E84774" w:rsidRDefault="007E50C4" w:rsidP="007E50C4">
      <w:pPr>
        <w:rPr>
          <w:sz w:val="15"/>
          <w:szCs w:val="15"/>
        </w:rPr>
      </w:pPr>
      <w:r w:rsidRPr="00E84774">
        <w:rPr>
          <w:sz w:val="15"/>
          <w:szCs w:val="15"/>
        </w:rPr>
        <w:t xml:space="preserve">                        "address2": null,</w:t>
      </w:r>
    </w:p>
    <w:p w14:paraId="7D3A4C08" w14:textId="77777777" w:rsidR="007E50C4" w:rsidRPr="00E84774" w:rsidRDefault="007E50C4" w:rsidP="007E50C4">
      <w:pPr>
        <w:rPr>
          <w:sz w:val="15"/>
          <w:szCs w:val="15"/>
        </w:rPr>
      </w:pPr>
      <w:r w:rsidRPr="00E84774">
        <w:rPr>
          <w:sz w:val="15"/>
          <w:szCs w:val="15"/>
        </w:rPr>
        <w:t xml:space="preserve">                        "address3": "Suite 128"</w:t>
      </w:r>
    </w:p>
    <w:p w14:paraId="4083D0D5" w14:textId="77777777" w:rsidR="007E50C4" w:rsidRPr="00E84774" w:rsidRDefault="007E50C4" w:rsidP="007E50C4">
      <w:pPr>
        <w:rPr>
          <w:sz w:val="15"/>
          <w:szCs w:val="15"/>
        </w:rPr>
      </w:pPr>
      <w:r w:rsidRPr="00E84774">
        <w:rPr>
          <w:sz w:val="15"/>
          <w:szCs w:val="15"/>
        </w:rPr>
        <w:t xml:space="preserve">                    }</w:t>
      </w:r>
    </w:p>
    <w:p w14:paraId="1BEF5406" w14:textId="77777777" w:rsidR="007E50C4" w:rsidRPr="00E84774" w:rsidRDefault="007E50C4" w:rsidP="007E50C4">
      <w:pPr>
        <w:rPr>
          <w:sz w:val="15"/>
          <w:szCs w:val="15"/>
        </w:rPr>
      </w:pPr>
      <w:r w:rsidRPr="00E84774">
        <w:rPr>
          <w:sz w:val="15"/>
          <w:szCs w:val="15"/>
        </w:rPr>
        <w:t xml:space="preserve">                },</w:t>
      </w:r>
    </w:p>
    <w:p w14:paraId="47771916" w14:textId="77777777" w:rsidR="007E50C4" w:rsidRPr="00E84774" w:rsidRDefault="007E50C4" w:rsidP="007E50C4">
      <w:pPr>
        <w:rPr>
          <w:sz w:val="15"/>
          <w:szCs w:val="15"/>
        </w:rPr>
      </w:pPr>
      <w:r w:rsidRPr="00E84774">
        <w:rPr>
          <w:sz w:val="15"/>
          <w:szCs w:val="15"/>
        </w:rPr>
        <w:t xml:space="preserve">                "phone": {</w:t>
      </w:r>
    </w:p>
    <w:p w14:paraId="3F0A2F98" w14:textId="77777777" w:rsidR="007E50C4" w:rsidRPr="00E84774" w:rsidRDefault="007E50C4" w:rsidP="007E50C4">
      <w:pPr>
        <w:rPr>
          <w:sz w:val="15"/>
          <w:szCs w:val="15"/>
        </w:rPr>
      </w:pPr>
      <w:r w:rsidRPr="00E84774">
        <w:rPr>
          <w:sz w:val="15"/>
          <w:szCs w:val="15"/>
        </w:rPr>
        <w:t xml:space="preserve">                    "fax": "410-590-4159",</w:t>
      </w:r>
    </w:p>
    <w:p w14:paraId="04D0A274" w14:textId="77777777" w:rsidR="007E50C4" w:rsidRPr="00E84774" w:rsidRDefault="007E50C4" w:rsidP="007E50C4">
      <w:pPr>
        <w:rPr>
          <w:sz w:val="15"/>
          <w:szCs w:val="15"/>
        </w:rPr>
      </w:pPr>
      <w:r w:rsidRPr="00E84774">
        <w:rPr>
          <w:sz w:val="15"/>
          <w:szCs w:val="15"/>
        </w:rPr>
        <w:t xml:space="preserve">                    "main": "410-590-4140",</w:t>
      </w:r>
    </w:p>
    <w:p w14:paraId="52F4F383" w14:textId="77777777" w:rsidR="007E50C4" w:rsidRPr="00E84774" w:rsidRDefault="007E50C4" w:rsidP="007E50C4">
      <w:pPr>
        <w:rPr>
          <w:sz w:val="15"/>
          <w:szCs w:val="15"/>
        </w:rPr>
      </w:pPr>
      <w:r w:rsidRPr="00E84774">
        <w:rPr>
          <w:sz w:val="15"/>
          <w:szCs w:val="15"/>
        </w:rPr>
        <w:t xml:space="preserve">                    "pharmacy": "410-605-7395",</w:t>
      </w:r>
    </w:p>
    <w:p w14:paraId="1A2ECB59"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afterHours</w:t>
      </w:r>
      <w:proofErr w:type="spellEnd"/>
      <w:r w:rsidRPr="00E84774">
        <w:rPr>
          <w:sz w:val="15"/>
          <w:szCs w:val="15"/>
        </w:rPr>
        <w:t>": "800-865-2441",</w:t>
      </w:r>
    </w:p>
    <w:p w14:paraId="103BD83F"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patientAdvocate</w:t>
      </w:r>
      <w:proofErr w:type="spellEnd"/>
      <w:r w:rsidRPr="00E84774">
        <w:rPr>
          <w:sz w:val="15"/>
          <w:szCs w:val="15"/>
        </w:rPr>
        <w:t>": "410-605-7099",</w:t>
      </w:r>
    </w:p>
    <w:p w14:paraId="62E3A43A"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mentalHealthClinic</w:t>
      </w:r>
      <w:proofErr w:type="spellEnd"/>
      <w:r w:rsidRPr="00E84774">
        <w:rPr>
          <w:sz w:val="15"/>
          <w:szCs w:val="15"/>
        </w:rPr>
        <w:t>": "410-590-4140 x 4248",</w:t>
      </w:r>
    </w:p>
    <w:p w14:paraId="52203FE1"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enrollmentCoordinator</w:t>
      </w:r>
      <w:proofErr w:type="spellEnd"/>
      <w:r w:rsidRPr="00E84774">
        <w:rPr>
          <w:sz w:val="15"/>
          <w:szCs w:val="15"/>
        </w:rPr>
        <w:t>": "410-605-7319"</w:t>
      </w:r>
    </w:p>
    <w:p w14:paraId="3A3F696A" w14:textId="77777777" w:rsidR="007E50C4" w:rsidRPr="00E84774" w:rsidRDefault="007E50C4" w:rsidP="007E50C4">
      <w:pPr>
        <w:rPr>
          <w:sz w:val="15"/>
          <w:szCs w:val="15"/>
        </w:rPr>
      </w:pPr>
      <w:r w:rsidRPr="00E84774">
        <w:rPr>
          <w:sz w:val="15"/>
          <w:szCs w:val="15"/>
        </w:rPr>
        <w:t xml:space="preserve">                },</w:t>
      </w:r>
    </w:p>
    <w:p w14:paraId="2DBBD6B5" w14:textId="77777777" w:rsidR="007E50C4" w:rsidRPr="00E84774" w:rsidRDefault="007E50C4" w:rsidP="007E50C4">
      <w:pPr>
        <w:rPr>
          <w:sz w:val="15"/>
          <w:szCs w:val="15"/>
        </w:rPr>
      </w:pPr>
      <w:r w:rsidRPr="00E84774">
        <w:rPr>
          <w:sz w:val="15"/>
          <w:szCs w:val="15"/>
        </w:rPr>
        <w:t xml:space="preserve">                "hours": {</w:t>
      </w:r>
    </w:p>
    <w:p w14:paraId="1A28B75F"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friday</w:t>
      </w:r>
      <w:proofErr w:type="spellEnd"/>
      <w:r w:rsidRPr="00E84774">
        <w:rPr>
          <w:sz w:val="15"/>
          <w:szCs w:val="15"/>
        </w:rPr>
        <w:t>": "800AM-430PM",</w:t>
      </w:r>
    </w:p>
    <w:p w14:paraId="270F7448"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monday</w:t>
      </w:r>
      <w:proofErr w:type="spellEnd"/>
      <w:r w:rsidRPr="00E84774">
        <w:rPr>
          <w:sz w:val="15"/>
          <w:szCs w:val="15"/>
        </w:rPr>
        <w:t>": "800AM-430PM",</w:t>
      </w:r>
    </w:p>
    <w:p w14:paraId="16ECAD8C"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sunday</w:t>
      </w:r>
      <w:proofErr w:type="spellEnd"/>
      <w:r w:rsidRPr="00E84774">
        <w:rPr>
          <w:sz w:val="15"/>
          <w:szCs w:val="15"/>
        </w:rPr>
        <w:t>": "Closed",</w:t>
      </w:r>
    </w:p>
    <w:p w14:paraId="10CAA0F7"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tuesday</w:t>
      </w:r>
      <w:proofErr w:type="spellEnd"/>
      <w:r w:rsidRPr="00E84774">
        <w:rPr>
          <w:sz w:val="15"/>
          <w:szCs w:val="15"/>
        </w:rPr>
        <w:t>": "800AM-430PM",</w:t>
      </w:r>
    </w:p>
    <w:p w14:paraId="488DD3AF"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saturday</w:t>
      </w:r>
      <w:proofErr w:type="spellEnd"/>
      <w:r w:rsidRPr="00E84774">
        <w:rPr>
          <w:sz w:val="15"/>
          <w:szCs w:val="15"/>
        </w:rPr>
        <w:t>": "Closed",</w:t>
      </w:r>
    </w:p>
    <w:p w14:paraId="03FEC402"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thursday</w:t>
      </w:r>
      <w:proofErr w:type="spellEnd"/>
      <w:r w:rsidRPr="00E84774">
        <w:rPr>
          <w:sz w:val="15"/>
          <w:szCs w:val="15"/>
        </w:rPr>
        <w:t>": "800AM-430PM",</w:t>
      </w:r>
    </w:p>
    <w:p w14:paraId="5FB235A0"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wednesday</w:t>
      </w:r>
      <w:proofErr w:type="spellEnd"/>
      <w:r w:rsidRPr="00E84774">
        <w:rPr>
          <w:sz w:val="15"/>
          <w:szCs w:val="15"/>
        </w:rPr>
        <w:t>": "700AM-430PM"</w:t>
      </w:r>
    </w:p>
    <w:p w14:paraId="52C01E1B" w14:textId="77777777" w:rsidR="007E50C4" w:rsidRPr="00E84774" w:rsidRDefault="007E50C4" w:rsidP="007E50C4">
      <w:pPr>
        <w:rPr>
          <w:sz w:val="15"/>
          <w:szCs w:val="15"/>
        </w:rPr>
      </w:pPr>
      <w:r w:rsidRPr="00E84774">
        <w:rPr>
          <w:sz w:val="15"/>
          <w:szCs w:val="15"/>
        </w:rPr>
        <w:t xml:space="preserve">                },</w:t>
      </w:r>
    </w:p>
    <w:p w14:paraId="2F4FC9A0" w14:textId="77777777" w:rsidR="007E50C4" w:rsidRPr="00E84774" w:rsidRDefault="007E50C4" w:rsidP="007E50C4">
      <w:pPr>
        <w:rPr>
          <w:sz w:val="15"/>
          <w:szCs w:val="15"/>
        </w:rPr>
      </w:pPr>
      <w:r w:rsidRPr="00E84774">
        <w:rPr>
          <w:sz w:val="15"/>
          <w:szCs w:val="15"/>
        </w:rPr>
        <w:t xml:space="preserve">                "services": {</w:t>
      </w:r>
    </w:p>
    <w:p w14:paraId="22F6D478" w14:textId="77777777" w:rsidR="007E50C4" w:rsidRPr="00E84774" w:rsidRDefault="007E50C4" w:rsidP="007E50C4">
      <w:pPr>
        <w:rPr>
          <w:sz w:val="15"/>
          <w:szCs w:val="15"/>
        </w:rPr>
      </w:pPr>
      <w:r w:rsidRPr="00E84774">
        <w:rPr>
          <w:sz w:val="15"/>
          <w:szCs w:val="15"/>
        </w:rPr>
        <w:t xml:space="preserve">                    "other": [],</w:t>
      </w:r>
    </w:p>
    <w:p w14:paraId="7241D529" w14:textId="77777777" w:rsidR="007E50C4" w:rsidRPr="00E84774" w:rsidRDefault="007E50C4" w:rsidP="007E50C4">
      <w:pPr>
        <w:rPr>
          <w:sz w:val="15"/>
          <w:szCs w:val="15"/>
        </w:rPr>
      </w:pPr>
      <w:r w:rsidRPr="00E84774">
        <w:rPr>
          <w:sz w:val="15"/>
          <w:szCs w:val="15"/>
        </w:rPr>
        <w:t xml:space="preserve">                    "health": [</w:t>
      </w:r>
    </w:p>
    <w:p w14:paraId="629B705E" w14:textId="77777777" w:rsidR="007E50C4" w:rsidRPr="00E84774" w:rsidRDefault="007E50C4" w:rsidP="007E50C4">
      <w:pPr>
        <w:rPr>
          <w:sz w:val="15"/>
          <w:szCs w:val="15"/>
        </w:rPr>
      </w:pPr>
      <w:r w:rsidRPr="00E84774">
        <w:rPr>
          <w:sz w:val="15"/>
          <w:szCs w:val="15"/>
        </w:rPr>
        <w:t xml:space="preserve">                        {</w:t>
      </w:r>
    </w:p>
    <w:p w14:paraId="0032A456" w14:textId="77777777" w:rsidR="007E50C4" w:rsidRPr="00E84774" w:rsidRDefault="007E50C4" w:rsidP="007E50C4">
      <w:pPr>
        <w:rPr>
          <w:sz w:val="15"/>
          <w:szCs w:val="15"/>
        </w:rPr>
      </w:pPr>
      <w:r w:rsidRPr="00E84774">
        <w:rPr>
          <w:sz w:val="15"/>
          <w:szCs w:val="15"/>
        </w:rPr>
        <w:t xml:space="preserve">                            "sl1": [</w:t>
      </w:r>
    </w:p>
    <w:p w14:paraId="31D73715"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w:t>
      </w:r>
      <w:proofErr w:type="spellEnd"/>
      <w:r w:rsidRPr="00E84774">
        <w:rPr>
          <w:sz w:val="15"/>
          <w:szCs w:val="15"/>
        </w:rPr>
        <w:t>"</w:t>
      </w:r>
    </w:p>
    <w:p w14:paraId="2868F12E" w14:textId="77777777" w:rsidR="007E50C4" w:rsidRPr="00E84774" w:rsidRDefault="007E50C4" w:rsidP="007E50C4">
      <w:pPr>
        <w:rPr>
          <w:sz w:val="15"/>
          <w:szCs w:val="15"/>
        </w:rPr>
      </w:pPr>
      <w:r w:rsidRPr="00E84774">
        <w:rPr>
          <w:sz w:val="15"/>
          <w:szCs w:val="15"/>
        </w:rPr>
        <w:t xml:space="preserve">                            ],</w:t>
      </w:r>
    </w:p>
    <w:p w14:paraId="5CF93DB0" w14:textId="77777777" w:rsidR="007E50C4" w:rsidRPr="00E84774" w:rsidRDefault="007E50C4" w:rsidP="007E50C4">
      <w:pPr>
        <w:rPr>
          <w:sz w:val="15"/>
          <w:szCs w:val="15"/>
        </w:rPr>
      </w:pPr>
      <w:r w:rsidRPr="00E84774">
        <w:rPr>
          <w:sz w:val="15"/>
          <w:szCs w:val="15"/>
        </w:rPr>
        <w:t xml:space="preserve">                            "sl2": []</w:t>
      </w:r>
    </w:p>
    <w:p w14:paraId="60C069D1" w14:textId="77777777" w:rsidR="007E50C4" w:rsidRPr="00E84774" w:rsidRDefault="007E50C4" w:rsidP="007E50C4">
      <w:pPr>
        <w:rPr>
          <w:sz w:val="15"/>
          <w:szCs w:val="15"/>
        </w:rPr>
      </w:pPr>
      <w:r w:rsidRPr="00E84774">
        <w:rPr>
          <w:sz w:val="15"/>
          <w:szCs w:val="15"/>
        </w:rPr>
        <w:t xml:space="preserve">                        },</w:t>
      </w:r>
    </w:p>
    <w:p w14:paraId="50A871CF" w14:textId="77777777" w:rsidR="007E50C4" w:rsidRPr="00E84774" w:rsidRDefault="007E50C4" w:rsidP="007E50C4">
      <w:pPr>
        <w:rPr>
          <w:sz w:val="15"/>
          <w:szCs w:val="15"/>
        </w:rPr>
      </w:pPr>
      <w:r w:rsidRPr="00E84774">
        <w:rPr>
          <w:sz w:val="15"/>
          <w:szCs w:val="15"/>
        </w:rPr>
        <w:t xml:space="preserve">                        {</w:t>
      </w:r>
    </w:p>
    <w:p w14:paraId="6922E7D7" w14:textId="77777777" w:rsidR="007E50C4" w:rsidRPr="00E84774" w:rsidRDefault="007E50C4" w:rsidP="007E50C4">
      <w:pPr>
        <w:rPr>
          <w:sz w:val="15"/>
          <w:szCs w:val="15"/>
        </w:rPr>
      </w:pPr>
      <w:r w:rsidRPr="00E84774">
        <w:rPr>
          <w:sz w:val="15"/>
          <w:szCs w:val="15"/>
        </w:rPr>
        <w:lastRenderedPageBreak/>
        <w:t xml:space="preserve">                            "sl1": [</w:t>
      </w:r>
    </w:p>
    <w:p w14:paraId="7B25148B"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MentalHealthCare</w:t>
      </w:r>
      <w:proofErr w:type="spellEnd"/>
      <w:r w:rsidRPr="00E84774">
        <w:rPr>
          <w:sz w:val="15"/>
          <w:szCs w:val="15"/>
        </w:rPr>
        <w:t>"</w:t>
      </w:r>
    </w:p>
    <w:p w14:paraId="589218D9" w14:textId="77777777" w:rsidR="007E50C4" w:rsidRPr="00E84774" w:rsidRDefault="007E50C4" w:rsidP="007E50C4">
      <w:pPr>
        <w:rPr>
          <w:sz w:val="15"/>
          <w:szCs w:val="15"/>
        </w:rPr>
      </w:pPr>
      <w:r w:rsidRPr="00E84774">
        <w:rPr>
          <w:sz w:val="15"/>
          <w:szCs w:val="15"/>
        </w:rPr>
        <w:t xml:space="preserve">                            ],</w:t>
      </w:r>
    </w:p>
    <w:p w14:paraId="77D01C83" w14:textId="77777777" w:rsidR="007E50C4" w:rsidRPr="00E84774" w:rsidRDefault="007E50C4" w:rsidP="007E50C4">
      <w:pPr>
        <w:rPr>
          <w:sz w:val="15"/>
          <w:szCs w:val="15"/>
        </w:rPr>
      </w:pPr>
      <w:r w:rsidRPr="00E84774">
        <w:rPr>
          <w:sz w:val="15"/>
          <w:szCs w:val="15"/>
        </w:rPr>
        <w:t xml:space="preserve">                            "sl2": []</w:t>
      </w:r>
    </w:p>
    <w:p w14:paraId="05E2CC13" w14:textId="77777777" w:rsidR="007E50C4" w:rsidRPr="00E84774" w:rsidRDefault="007E50C4" w:rsidP="007E50C4">
      <w:pPr>
        <w:rPr>
          <w:sz w:val="15"/>
          <w:szCs w:val="15"/>
        </w:rPr>
      </w:pPr>
      <w:r w:rsidRPr="00E84774">
        <w:rPr>
          <w:sz w:val="15"/>
          <w:szCs w:val="15"/>
        </w:rPr>
        <w:t xml:space="preserve">                        },</w:t>
      </w:r>
    </w:p>
    <w:p w14:paraId="68BB9964" w14:textId="77777777" w:rsidR="007E50C4" w:rsidRPr="00E84774" w:rsidRDefault="007E50C4" w:rsidP="007E50C4">
      <w:pPr>
        <w:rPr>
          <w:sz w:val="15"/>
          <w:szCs w:val="15"/>
        </w:rPr>
      </w:pPr>
      <w:r w:rsidRPr="00E84774">
        <w:rPr>
          <w:sz w:val="15"/>
          <w:szCs w:val="15"/>
        </w:rPr>
        <w:t xml:space="preserve">                        {</w:t>
      </w:r>
    </w:p>
    <w:p w14:paraId="7FF87CC6" w14:textId="77777777" w:rsidR="007E50C4" w:rsidRPr="00E84774" w:rsidRDefault="007E50C4" w:rsidP="007E50C4">
      <w:pPr>
        <w:rPr>
          <w:sz w:val="15"/>
          <w:szCs w:val="15"/>
        </w:rPr>
      </w:pPr>
      <w:r w:rsidRPr="00E84774">
        <w:rPr>
          <w:sz w:val="15"/>
          <w:szCs w:val="15"/>
        </w:rPr>
        <w:t xml:space="preserve">                            "sl1": [</w:t>
      </w:r>
    </w:p>
    <w:p w14:paraId="7AD7A3E6" w14:textId="77777777" w:rsidR="007E50C4" w:rsidRPr="00E84774" w:rsidRDefault="007E50C4" w:rsidP="007E50C4">
      <w:pPr>
        <w:rPr>
          <w:sz w:val="15"/>
          <w:szCs w:val="15"/>
        </w:rPr>
      </w:pPr>
      <w:r w:rsidRPr="00E84774">
        <w:rPr>
          <w:sz w:val="15"/>
          <w:szCs w:val="15"/>
        </w:rPr>
        <w:t xml:space="preserve">                                "Audiology"</w:t>
      </w:r>
    </w:p>
    <w:p w14:paraId="3DB7A504" w14:textId="77777777" w:rsidR="007E50C4" w:rsidRPr="00E84774" w:rsidRDefault="007E50C4" w:rsidP="007E50C4">
      <w:pPr>
        <w:rPr>
          <w:sz w:val="15"/>
          <w:szCs w:val="15"/>
        </w:rPr>
      </w:pPr>
      <w:r w:rsidRPr="00E84774">
        <w:rPr>
          <w:sz w:val="15"/>
          <w:szCs w:val="15"/>
        </w:rPr>
        <w:t xml:space="preserve">                            ],</w:t>
      </w:r>
    </w:p>
    <w:p w14:paraId="49426B09" w14:textId="77777777" w:rsidR="007E50C4" w:rsidRPr="00E84774" w:rsidRDefault="007E50C4" w:rsidP="007E50C4">
      <w:pPr>
        <w:rPr>
          <w:sz w:val="15"/>
          <w:szCs w:val="15"/>
        </w:rPr>
      </w:pPr>
      <w:r w:rsidRPr="00E84774">
        <w:rPr>
          <w:sz w:val="15"/>
          <w:szCs w:val="15"/>
        </w:rPr>
        <w:t xml:space="preserve">                            "sl2": []</w:t>
      </w:r>
    </w:p>
    <w:p w14:paraId="14111748" w14:textId="77777777" w:rsidR="007E50C4" w:rsidRPr="00E84774" w:rsidRDefault="007E50C4" w:rsidP="007E50C4">
      <w:pPr>
        <w:rPr>
          <w:sz w:val="15"/>
          <w:szCs w:val="15"/>
        </w:rPr>
      </w:pPr>
      <w:r w:rsidRPr="00E84774">
        <w:rPr>
          <w:sz w:val="15"/>
          <w:szCs w:val="15"/>
        </w:rPr>
        <w:t xml:space="preserve">                        },</w:t>
      </w:r>
    </w:p>
    <w:p w14:paraId="6EB6E4EB" w14:textId="77777777" w:rsidR="007E50C4" w:rsidRPr="00E84774" w:rsidRDefault="007E50C4" w:rsidP="007E50C4">
      <w:pPr>
        <w:rPr>
          <w:sz w:val="15"/>
          <w:szCs w:val="15"/>
        </w:rPr>
      </w:pPr>
      <w:r w:rsidRPr="00E84774">
        <w:rPr>
          <w:sz w:val="15"/>
          <w:szCs w:val="15"/>
        </w:rPr>
        <w:t xml:space="preserve">                        {</w:t>
      </w:r>
    </w:p>
    <w:p w14:paraId="7978FB50" w14:textId="77777777" w:rsidR="007E50C4" w:rsidRPr="00E84774" w:rsidRDefault="007E50C4" w:rsidP="007E50C4">
      <w:pPr>
        <w:rPr>
          <w:sz w:val="15"/>
          <w:szCs w:val="15"/>
        </w:rPr>
      </w:pPr>
      <w:r w:rsidRPr="00E84774">
        <w:rPr>
          <w:sz w:val="15"/>
          <w:szCs w:val="15"/>
        </w:rPr>
        <w:t xml:space="preserve">                            "sl1": [</w:t>
      </w:r>
    </w:p>
    <w:p w14:paraId="314E144A" w14:textId="77777777" w:rsidR="007E50C4" w:rsidRPr="00E84774" w:rsidRDefault="007E50C4" w:rsidP="007E50C4">
      <w:pPr>
        <w:rPr>
          <w:sz w:val="15"/>
          <w:szCs w:val="15"/>
        </w:rPr>
      </w:pPr>
      <w:r w:rsidRPr="00E84774">
        <w:rPr>
          <w:sz w:val="15"/>
          <w:szCs w:val="15"/>
        </w:rPr>
        <w:t xml:space="preserve">                                "Optometry"</w:t>
      </w:r>
    </w:p>
    <w:p w14:paraId="1B6D27D6" w14:textId="77777777" w:rsidR="007E50C4" w:rsidRPr="00E84774" w:rsidRDefault="007E50C4" w:rsidP="007E50C4">
      <w:pPr>
        <w:rPr>
          <w:sz w:val="15"/>
          <w:szCs w:val="15"/>
        </w:rPr>
      </w:pPr>
      <w:r w:rsidRPr="00E84774">
        <w:rPr>
          <w:sz w:val="15"/>
          <w:szCs w:val="15"/>
        </w:rPr>
        <w:t xml:space="preserve">                            ],</w:t>
      </w:r>
    </w:p>
    <w:p w14:paraId="459E051F" w14:textId="77777777" w:rsidR="007E50C4" w:rsidRPr="00E84774" w:rsidRDefault="007E50C4" w:rsidP="007E50C4">
      <w:pPr>
        <w:rPr>
          <w:sz w:val="15"/>
          <w:szCs w:val="15"/>
        </w:rPr>
      </w:pPr>
      <w:r w:rsidRPr="00E84774">
        <w:rPr>
          <w:sz w:val="15"/>
          <w:szCs w:val="15"/>
        </w:rPr>
        <w:t xml:space="preserve">                            "sl2": []</w:t>
      </w:r>
    </w:p>
    <w:p w14:paraId="5A3761EF" w14:textId="77777777" w:rsidR="007E50C4" w:rsidRPr="00E84774" w:rsidRDefault="007E50C4" w:rsidP="007E50C4">
      <w:pPr>
        <w:rPr>
          <w:sz w:val="15"/>
          <w:szCs w:val="15"/>
        </w:rPr>
      </w:pPr>
      <w:r w:rsidRPr="00E84774">
        <w:rPr>
          <w:sz w:val="15"/>
          <w:szCs w:val="15"/>
        </w:rPr>
        <w:t xml:space="preserve">                        },</w:t>
      </w:r>
    </w:p>
    <w:p w14:paraId="19B4E857" w14:textId="77777777" w:rsidR="007E50C4" w:rsidRPr="00E84774" w:rsidRDefault="007E50C4" w:rsidP="007E50C4">
      <w:pPr>
        <w:rPr>
          <w:sz w:val="15"/>
          <w:szCs w:val="15"/>
        </w:rPr>
      </w:pPr>
      <w:r w:rsidRPr="00E84774">
        <w:rPr>
          <w:sz w:val="15"/>
          <w:szCs w:val="15"/>
        </w:rPr>
        <w:t xml:space="preserve">                        {</w:t>
      </w:r>
    </w:p>
    <w:p w14:paraId="4C421544" w14:textId="77777777" w:rsidR="007E50C4" w:rsidRPr="00E84774" w:rsidRDefault="007E50C4" w:rsidP="007E50C4">
      <w:pPr>
        <w:rPr>
          <w:sz w:val="15"/>
          <w:szCs w:val="15"/>
        </w:rPr>
      </w:pPr>
      <w:r w:rsidRPr="00E84774">
        <w:rPr>
          <w:sz w:val="15"/>
          <w:szCs w:val="15"/>
        </w:rPr>
        <w:t xml:space="preserve">                            "sl1": [</w:t>
      </w:r>
    </w:p>
    <w:p w14:paraId="1E36AC5E"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SpecialtyCare</w:t>
      </w:r>
      <w:proofErr w:type="spellEnd"/>
      <w:r w:rsidRPr="00E84774">
        <w:rPr>
          <w:sz w:val="15"/>
          <w:szCs w:val="15"/>
        </w:rPr>
        <w:t>"</w:t>
      </w:r>
    </w:p>
    <w:p w14:paraId="327F63BF" w14:textId="77777777" w:rsidR="007E50C4" w:rsidRPr="00E84774" w:rsidRDefault="007E50C4" w:rsidP="007E50C4">
      <w:pPr>
        <w:rPr>
          <w:sz w:val="15"/>
          <w:szCs w:val="15"/>
        </w:rPr>
      </w:pPr>
      <w:r w:rsidRPr="00E84774">
        <w:rPr>
          <w:sz w:val="15"/>
          <w:szCs w:val="15"/>
        </w:rPr>
        <w:t xml:space="preserve">                            ],</w:t>
      </w:r>
    </w:p>
    <w:p w14:paraId="5C2268CE" w14:textId="77777777" w:rsidR="007E50C4" w:rsidRPr="00E84774" w:rsidRDefault="007E50C4" w:rsidP="007E50C4">
      <w:pPr>
        <w:rPr>
          <w:sz w:val="15"/>
          <w:szCs w:val="15"/>
        </w:rPr>
      </w:pPr>
      <w:r w:rsidRPr="00E84774">
        <w:rPr>
          <w:sz w:val="15"/>
          <w:szCs w:val="15"/>
        </w:rPr>
        <w:t xml:space="preserve">                            "sl2": []</w:t>
      </w:r>
    </w:p>
    <w:p w14:paraId="2F1B9F8C" w14:textId="77777777" w:rsidR="007E50C4" w:rsidRPr="00E84774" w:rsidRDefault="007E50C4" w:rsidP="007E50C4">
      <w:pPr>
        <w:rPr>
          <w:sz w:val="15"/>
          <w:szCs w:val="15"/>
        </w:rPr>
      </w:pPr>
      <w:r w:rsidRPr="00E84774">
        <w:rPr>
          <w:sz w:val="15"/>
          <w:szCs w:val="15"/>
        </w:rPr>
        <w:t xml:space="preserve">                        }</w:t>
      </w:r>
    </w:p>
    <w:p w14:paraId="51C4893D" w14:textId="77777777" w:rsidR="007E50C4" w:rsidRPr="00E84774" w:rsidRDefault="007E50C4" w:rsidP="007E50C4">
      <w:pPr>
        <w:rPr>
          <w:sz w:val="15"/>
          <w:szCs w:val="15"/>
        </w:rPr>
      </w:pPr>
      <w:r w:rsidRPr="00E84774">
        <w:rPr>
          <w:sz w:val="15"/>
          <w:szCs w:val="15"/>
        </w:rPr>
        <w:t xml:space="preserve">                    ],</w:t>
      </w:r>
    </w:p>
    <w:p w14:paraId="7BD1B8A8"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lastUpdated</w:t>
      </w:r>
      <w:proofErr w:type="spellEnd"/>
      <w:r w:rsidRPr="00E84774">
        <w:rPr>
          <w:sz w:val="15"/>
          <w:szCs w:val="15"/>
        </w:rPr>
        <w:t>": "2019-10-28"</w:t>
      </w:r>
    </w:p>
    <w:p w14:paraId="37A5FA85" w14:textId="77777777" w:rsidR="007E50C4" w:rsidRPr="00E84774" w:rsidRDefault="007E50C4" w:rsidP="007E50C4">
      <w:pPr>
        <w:rPr>
          <w:sz w:val="15"/>
          <w:szCs w:val="15"/>
        </w:rPr>
      </w:pPr>
      <w:r w:rsidRPr="00E84774">
        <w:rPr>
          <w:sz w:val="15"/>
          <w:szCs w:val="15"/>
        </w:rPr>
        <w:t xml:space="preserve">                },</w:t>
      </w:r>
    </w:p>
    <w:p w14:paraId="758892F6" w14:textId="77777777" w:rsidR="007E50C4" w:rsidRPr="00E84774" w:rsidRDefault="007E50C4" w:rsidP="007E50C4">
      <w:pPr>
        <w:rPr>
          <w:sz w:val="15"/>
          <w:szCs w:val="15"/>
        </w:rPr>
      </w:pPr>
      <w:r w:rsidRPr="00E84774">
        <w:rPr>
          <w:sz w:val="15"/>
          <w:szCs w:val="15"/>
        </w:rPr>
        <w:t xml:space="preserve">                "feedback": {</w:t>
      </w:r>
    </w:p>
    <w:p w14:paraId="137ACE9F" w14:textId="77777777" w:rsidR="007E50C4" w:rsidRPr="00E84774" w:rsidRDefault="007E50C4" w:rsidP="007E50C4">
      <w:pPr>
        <w:rPr>
          <w:sz w:val="15"/>
          <w:szCs w:val="15"/>
        </w:rPr>
      </w:pPr>
      <w:r w:rsidRPr="00E84774">
        <w:rPr>
          <w:sz w:val="15"/>
          <w:szCs w:val="15"/>
        </w:rPr>
        <w:t xml:space="preserve">                    "health": {</w:t>
      </w:r>
    </w:p>
    <w:p w14:paraId="695568ED"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effectiveDate</w:t>
      </w:r>
      <w:proofErr w:type="spellEnd"/>
      <w:r w:rsidRPr="00E84774">
        <w:rPr>
          <w:sz w:val="15"/>
          <w:szCs w:val="15"/>
        </w:rPr>
        <w:t>": "2019-06-20",</w:t>
      </w:r>
    </w:p>
    <w:p w14:paraId="0CA72AA9"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primaryCareUrgent</w:t>
      </w:r>
      <w:proofErr w:type="spellEnd"/>
      <w:r w:rsidRPr="00E84774">
        <w:rPr>
          <w:sz w:val="15"/>
          <w:szCs w:val="15"/>
        </w:rPr>
        <w:t>": 0.6,</w:t>
      </w:r>
    </w:p>
    <w:p w14:paraId="041C51B7"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primaryCareRoutine</w:t>
      </w:r>
      <w:proofErr w:type="spellEnd"/>
      <w:r w:rsidRPr="00E84774">
        <w:rPr>
          <w:sz w:val="15"/>
          <w:szCs w:val="15"/>
        </w:rPr>
        <w:t>": 0.79</w:t>
      </w:r>
    </w:p>
    <w:p w14:paraId="4D77956C" w14:textId="77777777" w:rsidR="007E50C4" w:rsidRPr="00E84774" w:rsidRDefault="007E50C4" w:rsidP="007E50C4">
      <w:pPr>
        <w:rPr>
          <w:sz w:val="15"/>
          <w:szCs w:val="15"/>
        </w:rPr>
      </w:pPr>
      <w:r w:rsidRPr="00E84774">
        <w:rPr>
          <w:sz w:val="15"/>
          <w:szCs w:val="15"/>
        </w:rPr>
        <w:t xml:space="preserve">                    }</w:t>
      </w:r>
    </w:p>
    <w:p w14:paraId="7FAC360F" w14:textId="77777777" w:rsidR="007E50C4" w:rsidRPr="00E84774" w:rsidRDefault="007E50C4" w:rsidP="007E50C4">
      <w:pPr>
        <w:rPr>
          <w:sz w:val="15"/>
          <w:szCs w:val="15"/>
        </w:rPr>
      </w:pPr>
      <w:r w:rsidRPr="00E84774">
        <w:rPr>
          <w:sz w:val="15"/>
          <w:szCs w:val="15"/>
        </w:rPr>
        <w:t xml:space="preserve">                },</w:t>
      </w:r>
    </w:p>
    <w:p w14:paraId="0CA2D7E3" w14:textId="77777777" w:rsidR="007E50C4" w:rsidRPr="00E84774" w:rsidRDefault="007E50C4" w:rsidP="007E50C4">
      <w:pPr>
        <w:rPr>
          <w:sz w:val="15"/>
          <w:szCs w:val="15"/>
        </w:rPr>
      </w:pPr>
      <w:r w:rsidRPr="00E84774">
        <w:rPr>
          <w:sz w:val="15"/>
          <w:szCs w:val="15"/>
        </w:rPr>
        <w:t xml:space="preserve">                "access": {</w:t>
      </w:r>
    </w:p>
    <w:p w14:paraId="5E40CB72" w14:textId="77777777" w:rsidR="007E50C4" w:rsidRPr="00E84774" w:rsidRDefault="007E50C4" w:rsidP="007E50C4">
      <w:pPr>
        <w:rPr>
          <w:sz w:val="15"/>
          <w:szCs w:val="15"/>
        </w:rPr>
      </w:pPr>
      <w:r w:rsidRPr="00E84774">
        <w:rPr>
          <w:sz w:val="15"/>
          <w:szCs w:val="15"/>
        </w:rPr>
        <w:t xml:space="preserve">                    "health": {</w:t>
      </w:r>
    </w:p>
    <w:p w14:paraId="76C9C627" w14:textId="77777777" w:rsidR="007E50C4" w:rsidRPr="00E84774" w:rsidRDefault="007E50C4" w:rsidP="007E50C4">
      <w:pPr>
        <w:rPr>
          <w:sz w:val="15"/>
          <w:szCs w:val="15"/>
        </w:rPr>
      </w:pPr>
      <w:r w:rsidRPr="00E84774">
        <w:rPr>
          <w:sz w:val="15"/>
          <w:szCs w:val="15"/>
        </w:rPr>
        <w:t xml:space="preserve">                        "audiology": {</w:t>
      </w:r>
    </w:p>
    <w:p w14:paraId="35C3BC08" w14:textId="77777777" w:rsidR="007E50C4" w:rsidRPr="00E84774" w:rsidRDefault="007E50C4" w:rsidP="007E50C4">
      <w:pPr>
        <w:rPr>
          <w:sz w:val="15"/>
          <w:szCs w:val="15"/>
        </w:rPr>
      </w:pPr>
      <w:r w:rsidRPr="00E84774">
        <w:rPr>
          <w:sz w:val="15"/>
          <w:szCs w:val="15"/>
        </w:rPr>
        <w:t xml:space="preserve">                            "new": 37.619047,</w:t>
      </w:r>
    </w:p>
    <w:p w14:paraId="31114E1B" w14:textId="77777777" w:rsidR="007E50C4" w:rsidRPr="00E84774" w:rsidRDefault="007E50C4" w:rsidP="007E50C4">
      <w:pPr>
        <w:rPr>
          <w:sz w:val="15"/>
          <w:szCs w:val="15"/>
        </w:rPr>
      </w:pPr>
      <w:r w:rsidRPr="00E84774">
        <w:rPr>
          <w:sz w:val="15"/>
          <w:szCs w:val="15"/>
        </w:rPr>
        <w:t xml:space="preserve">                            "established": 1.08</w:t>
      </w:r>
    </w:p>
    <w:p w14:paraId="7FEE3B6B" w14:textId="77777777" w:rsidR="007E50C4" w:rsidRPr="00E84774" w:rsidRDefault="007E50C4" w:rsidP="007E50C4">
      <w:pPr>
        <w:rPr>
          <w:sz w:val="15"/>
          <w:szCs w:val="15"/>
        </w:rPr>
      </w:pPr>
      <w:r w:rsidRPr="00E84774">
        <w:rPr>
          <w:sz w:val="15"/>
          <w:szCs w:val="15"/>
        </w:rPr>
        <w:t xml:space="preserve">                        },</w:t>
      </w:r>
    </w:p>
    <w:p w14:paraId="716A815D" w14:textId="77777777" w:rsidR="007E50C4" w:rsidRPr="00E84774" w:rsidRDefault="007E50C4" w:rsidP="007E50C4">
      <w:pPr>
        <w:rPr>
          <w:sz w:val="15"/>
          <w:szCs w:val="15"/>
        </w:rPr>
      </w:pPr>
      <w:r w:rsidRPr="00E84774">
        <w:rPr>
          <w:sz w:val="15"/>
          <w:szCs w:val="15"/>
        </w:rPr>
        <w:t xml:space="preserve">                        "optometry": {</w:t>
      </w:r>
    </w:p>
    <w:p w14:paraId="1DF1B29D" w14:textId="77777777" w:rsidR="007E50C4" w:rsidRPr="00E84774" w:rsidRDefault="007E50C4" w:rsidP="007E50C4">
      <w:pPr>
        <w:rPr>
          <w:sz w:val="15"/>
          <w:szCs w:val="15"/>
        </w:rPr>
      </w:pPr>
      <w:r w:rsidRPr="00E84774">
        <w:rPr>
          <w:sz w:val="15"/>
          <w:szCs w:val="15"/>
        </w:rPr>
        <w:t xml:space="preserve">                            "new": 126.625,</w:t>
      </w:r>
    </w:p>
    <w:p w14:paraId="5C5E052E" w14:textId="77777777" w:rsidR="007E50C4" w:rsidRPr="00E84774" w:rsidRDefault="007E50C4" w:rsidP="007E50C4">
      <w:pPr>
        <w:rPr>
          <w:sz w:val="15"/>
          <w:szCs w:val="15"/>
        </w:rPr>
      </w:pPr>
      <w:r w:rsidRPr="00E84774">
        <w:rPr>
          <w:sz w:val="15"/>
          <w:szCs w:val="15"/>
        </w:rPr>
        <w:t xml:space="preserve">                            "established": 2.9</w:t>
      </w:r>
    </w:p>
    <w:p w14:paraId="1DF98EE1" w14:textId="77777777" w:rsidR="007E50C4" w:rsidRPr="00E84774" w:rsidRDefault="007E50C4" w:rsidP="007E50C4">
      <w:pPr>
        <w:rPr>
          <w:sz w:val="15"/>
          <w:szCs w:val="15"/>
        </w:rPr>
      </w:pPr>
      <w:r w:rsidRPr="00E84774">
        <w:rPr>
          <w:sz w:val="15"/>
          <w:szCs w:val="15"/>
        </w:rPr>
        <w:t xml:space="preserve">                        },</w:t>
      </w:r>
    </w:p>
    <w:p w14:paraId="09EB0710"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w:t>
      </w:r>
      <w:proofErr w:type="spellEnd"/>
      <w:r w:rsidRPr="00E84774">
        <w:rPr>
          <w:sz w:val="15"/>
          <w:szCs w:val="15"/>
        </w:rPr>
        <w:t>": {</w:t>
      </w:r>
    </w:p>
    <w:p w14:paraId="187AA291" w14:textId="77777777" w:rsidR="007E50C4" w:rsidRPr="00E84774" w:rsidRDefault="007E50C4" w:rsidP="007E50C4">
      <w:pPr>
        <w:rPr>
          <w:sz w:val="15"/>
          <w:szCs w:val="15"/>
        </w:rPr>
      </w:pPr>
      <w:r w:rsidRPr="00E84774">
        <w:rPr>
          <w:sz w:val="15"/>
          <w:szCs w:val="15"/>
        </w:rPr>
        <w:t xml:space="preserve">                            "new": 21.869565,</w:t>
      </w:r>
    </w:p>
    <w:p w14:paraId="33BB5F88" w14:textId="77777777" w:rsidR="007E50C4" w:rsidRPr="00E84774" w:rsidRDefault="007E50C4" w:rsidP="007E50C4">
      <w:pPr>
        <w:rPr>
          <w:sz w:val="15"/>
          <w:szCs w:val="15"/>
        </w:rPr>
      </w:pPr>
      <w:r w:rsidRPr="00E84774">
        <w:rPr>
          <w:sz w:val="15"/>
          <w:szCs w:val="15"/>
        </w:rPr>
        <w:t xml:space="preserve">                            "established": 2.843657</w:t>
      </w:r>
    </w:p>
    <w:p w14:paraId="364CA97E" w14:textId="77777777" w:rsidR="007E50C4" w:rsidRPr="00E84774" w:rsidRDefault="007E50C4" w:rsidP="007E50C4">
      <w:pPr>
        <w:rPr>
          <w:sz w:val="15"/>
          <w:szCs w:val="15"/>
        </w:rPr>
      </w:pPr>
      <w:r w:rsidRPr="00E84774">
        <w:rPr>
          <w:sz w:val="15"/>
          <w:szCs w:val="15"/>
        </w:rPr>
        <w:t xml:space="preserve">                        },</w:t>
      </w:r>
    </w:p>
    <w:p w14:paraId="360F0C62"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effectiveDate</w:t>
      </w:r>
      <w:proofErr w:type="spellEnd"/>
      <w:r w:rsidRPr="00E84774">
        <w:rPr>
          <w:sz w:val="15"/>
          <w:szCs w:val="15"/>
        </w:rPr>
        <w:t>": "2019-10-28",</w:t>
      </w:r>
    </w:p>
    <w:p w14:paraId="7A5ADB9F"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specialtyCare</w:t>
      </w:r>
      <w:proofErr w:type="spellEnd"/>
      <w:r w:rsidRPr="00E84774">
        <w:rPr>
          <w:sz w:val="15"/>
          <w:szCs w:val="15"/>
        </w:rPr>
        <w:t>": {</w:t>
      </w:r>
    </w:p>
    <w:p w14:paraId="0AA862AB" w14:textId="77777777" w:rsidR="007E50C4" w:rsidRPr="00E84774" w:rsidRDefault="007E50C4" w:rsidP="007E50C4">
      <w:pPr>
        <w:rPr>
          <w:sz w:val="15"/>
          <w:szCs w:val="15"/>
        </w:rPr>
      </w:pPr>
      <w:r w:rsidRPr="00E84774">
        <w:rPr>
          <w:sz w:val="15"/>
          <w:szCs w:val="15"/>
        </w:rPr>
        <w:t xml:space="preserve">                            "new": 49.92771,</w:t>
      </w:r>
    </w:p>
    <w:p w14:paraId="78DDEFFE" w14:textId="77777777" w:rsidR="007E50C4" w:rsidRPr="00E84774" w:rsidRDefault="007E50C4" w:rsidP="007E50C4">
      <w:pPr>
        <w:rPr>
          <w:sz w:val="15"/>
          <w:szCs w:val="15"/>
        </w:rPr>
      </w:pPr>
      <w:r w:rsidRPr="00E84774">
        <w:rPr>
          <w:sz w:val="15"/>
          <w:szCs w:val="15"/>
        </w:rPr>
        <w:t xml:space="preserve">                            "established": 5.836734</w:t>
      </w:r>
    </w:p>
    <w:p w14:paraId="754CD41D" w14:textId="77777777" w:rsidR="007E50C4" w:rsidRPr="00E84774" w:rsidRDefault="007E50C4" w:rsidP="007E50C4">
      <w:pPr>
        <w:rPr>
          <w:sz w:val="15"/>
          <w:szCs w:val="15"/>
        </w:rPr>
      </w:pPr>
      <w:r w:rsidRPr="00E84774">
        <w:rPr>
          <w:sz w:val="15"/>
          <w:szCs w:val="15"/>
        </w:rPr>
        <w:t xml:space="preserve">                        },</w:t>
      </w:r>
    </w:p>
    <w:p w14:paraId="1F724BA8"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mentalHealthCare</w:t>
      </w:r>
      <w:proofErr w:type="spellEnd"/>
      <w:r w:rsidRPr="00E84774">
        <w:rPr>
          <w:sz w:val="15"/>
          <w:szCs w:val="15"/>
        </w:rPr>
        <w:t>": {</w:t>
      </w:r>
    </w:p>
    <w:p w14:paraId="7ECD2DE4" w14:textId="77777777" w:rsidR="007E50C4" w:rsidRPr="00E84774" w:rsidRDefault="007E50C4" w:rsidP="007E50C4">
      <w:pPr>
        <w:rPr>
          <w:sz w:val="15"/>
          <w:szCs w:val="15"/>
        </w:rPr>
      </w:pPr>
      <w:r w:rsidRPr="00E84774">
        <w:rPr>
          <w:sz w:val="15"/>
          <w:szCs w:val="15"/>
        </w:rPr>
        <w:t xml:space="preserve">                            "new": 15.341463,</w:t>
      </w:r>
    </w:p>
    <w:p w14:paraId="20667712" w14:textId="77777777" w:rsidR="007E50C4" w:rsidRPr="00E84774" w:rsidRDefault="007E50C4" w:rsidP="007E50C4">
      <w:pPr>
        <w:rPr>
          <w:sz w:val="15"/>
          <w:szCs w:val="15"/>
        </w:rPr>
      </w:pPr>
      <w:r w:rsidRPr="00E84774">
        <w:rPr>
          <w:sz w:val="15"/>
          <w:szCs w:val="15"/>
        </w:rPr>
        <w:t xml:space="preserve">                            "established": 3.842105</w:t>
      </w:r>
    </w:p>
    <w:p w14:paraId="15F2AF1B" w14:textId="77777777" w:rsidR="007E50C4" w:rsidRPr="00E84774" w:rsidRDefault="007E50C4" w:rsidP="007E50C4">
      <w:pPr>
        <w:rPr>
          <w:sz w:val="15"/>
          <w:szCs w:val="15"/>
        </w:rPr>
      </w:pPr>
      <w:r w:rsidRPr="00E84774">
        <w:rPr>
          <w:sz w:val="15"/>
          <w:szCs w:val="15"/>
        </w:rPr>
        <w:t xml:space="preserve">                        }</w:t>
      </w:r>
    </w:p>
    <w:p w14:paraId="1A344FD0" w14:textId="77777777" w:rsidR="007E50C4" w:rsidRPr="00E84774" w:rsidRDefault="007E50C4" w:rsidP="007E50C4">
      <w:pPr>
        <w:rPr>
          <w:sz w:val="15"/>
          <w:szCs w:val="15"/>
        </w:rPr>
      </w:pPr>
      <w:r w:rsidRPr="00E84774">
        <w:rPr>
          <w:sz w:val="15"/>
          <w:szCs w:val="15"/>
        </w:rPr>
        <w:t xml:space="preserve">                    }</w:t>
      </w:r>
    </w:p>
    <w:p w14:paraId="63E6B075" w14:textId="77777777" w:rsidR="007E50C4" w:rsidRPr="00E84774" w:rsidRDefault="007E50C4" w:rsidP="007E50C4">
      <w:pPr>
        <w:rPr>
          <w:sz w:val="15"/>
          <w:szCs w:val="15"/>
        </w:rPr>
      </w:pPr>
      <w:r w:rsidRPr="00E84774">
        <w:rPr>
          <w:sz w:val="15"/>
          <w:szCs w:val="15"/>
        </w:rPr>
        <w:t xml:space="preserve">                }</w:t>
      </w:r>
    </w:p>
    <w:p w14:paraId="240C66CD" w14:textId="77777777" w:rsidR="007E50C4" w:rsidRPr="00E84774" w:rsidRDefault="007E50C4" w:rsidP="007E50C4">
      <w:pPr>
        <w:rPr>
          <w:sz w:val="15"/>
          <w:szCs w:val="15"/>
        </w:rPr>
      </w:pPr>
      <w:r w:rsidRPr="00E84774">
        <w:rPr>
          <w:sz w:val="15"/>
          <w:szCs w:val="15"/>
        </w:rPr>
        <w:t xml:space="preserve">            }</w:t>
      </w:r>
    </w:p>
    <w:p w14:paraId="0AD08857" w14:textId="77777777" w:rsidR="007E50C4" w:rsidRPr="00E84774" w:rsidRDefault="007E50C4" w:rsidP="007E50C4">
      <w:pPr>
        <w:rPr>
          <w:sz w:val="15"/>
          <w:szCs w:val="15"/>
        </w:rPr>
      </w:pPr>
      <w:r w:rsidRPr="00E84774">
        <w:rPr>
          <w:sz w:val="15"/>
          <w:szCs w:val="15"/>
        </w:rPr>
        <w:t xml:space="preserve">        },</w:t>
      </w:r>
    </w:p>
    <w:p w14:paraId="7D0B181D" w14:textId="77777777" w:rsidR="007E50C4" w:rsidRPr="00E84774" w:rsidRDefault="007E50C4" w:rsidP="007E50C4">
      <w:pPr>
        <w:rPr>
          <w:sz w:val="15"/>
          <w:szCs w:val="15"/>
        </w:rPr>
      </w:pPr>
      <w:r w:rsidRPr="00E84774">
        <w:rPr>
          <w:sz w:val="15"/>
          <w:szCs w:val="15"/>
        </w:rPr>
        <w:t xml:space="preserve">        {</w:t>
      </w:r>
    </w:p>
    <w:p w14:paraId="2DA91EAD" w14:textId="77777777" w:rsidR="007E50C4" w:rsidRPr="00E84774" w:rsidRDefault="007E50C4" w:rsidP="007E50C4">
      <w:pPr>
        <w:rPr>
          <w:sz w:val="15"/>
          <w:szCs w:val="15"/>
        </w:rPr>
      </w:pPr>
      <w:r w:rsidRPr="00E84774">
        <w:rPr>
          <w:sz w:val="15"/>
          <w:szCs w:val="15"/>
        </w:rPr>
        <w:t xml:space="preserve">            "id": "vha_512",</w:t>
      </w:r>
    </w:p>
    <w:p w14:paraId="4C0A9C5A" w14:textId="77777777" w:rsidR="007E50C4" w:rsidRPr="00E84774" w:rsidRDefault="007E50C4" w:rsidP="007E50C4">
      <w:pPr>
        <w:rPr>
          <w:sz w:val="15"/>
          <w:szCs w:val="15"/>
        </w:rPr>
      </w:pPr>
      <w:r w:rsidRPr="00E84774">
        <w:rPr>
          <w:sz w:val="15"/>
          <w:szCs w:val="15"/>
        </w:rPr>
        <w:t xml:space="preserve">            "type": "</w:t>
      </w:r>
      <w:proofErr w:type="spellStart"/>
      <w:r w:rsidRPr="00E84774">
        <w:rPr>
          <w:sz w:val="15"/>
          <w:szCs w:val="15"/>
        </w:rPr>
        <w:t>va_facilities</w:t>
      </w:r>
      <w:proofErr w:type="spellEnd"/>
      <w:r w:rsidRPr="00E84774">
        <w:rPr>
          <w:sz w:val="15"/>
          <w:szCs w:val="15"/>
        </w:rPr>
        <w:t>",</w:t>
      </w:r>
    </w:p>
    <w:p w14:paraId="4E1D09CD" w14:textId="77777777" w:rsidR="007E50C4" w:rsidRPr="00E84774" w:rsidRDefault="007E50C4" w:rsidP="007E50C4">
      <w:pPr>
        <w:rPr>
          <w:sz w:val="15"/>
          <w:szCs w:val="15"/>
        </w:rPr>
      </w:pPr>
      <w:r w:rsidRPr="00E84774">
        <w:rPr>
          <w:sz w:val="15"/>
          <w:szCs w:val="15"/>
        </w:rPr>
        <w:t xml:space="preserve">            "attributes": {</w:t>
      </w:r>
    </w:p>
    <w:p w14:paraId="4B0DE6E5"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uniqueId</w:t>
      </w:r>
      <w:proofErr w:type="spellEnd"/>
      <w:r w:rsidRPr="00E84774">
        <w:rPr>
          <w:sz w:val="15"/>
          <w:szCs w:val="15"/>
        </w:rPr>
        <w:t>": "512",</w:t>
      </w:r>
    </w:p>
    <w:p w14:paraId="6F5FCED5" w14:textId="77777777" w:rsidR="007E50C4" w:rsidRPr="00E84774" w:rsidRDefault="007E50C4" w:rsidP="007E50C4">
      <w:pPr>
        <w:rPr>
          <w:sz w:val="15"/>
          <w:szCs w:val="15"/>
        </w:rPr>
      </w:pPr>
      <w:r w:rsidRPr="00E84774">
        <w:rPr>
          <w:sz w:val="15"/>
          <w:szCs w:val="15"/>
        </w:rPr>
        <w:t xml:space="preserve">                "name": "Baltimore VA Medical Center",</w:t>
      </w:r>
    </w:p>
    <w:p w14:paraId="498EB3F2"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facilityType</w:t>
      </w:r>
      <w:proofErr w:type="spellEnd"/>
      <w:r w:rsidRPr="00E84774">
        <w:rPr>
          <w:sz w:val="15"/>
          <w:szCs w:val="15"/>
        </w:rPr>
        <w:t>": "</w:t>
      </w:r>
      <w:proofErr w:type="spellStart"/>
      <w:r w:rsidRPr="00E84774">
        <w:rPr>
          <w:sz w:val="15"/>
          <w:szCs w:val="15"/>
        </w:rPr>
        <w:t>va_health_facility</w:t>
      </w:r>
      <w:proofErr w:type="spellEnd"/>
      <w:r w:rsidRPr="00E84774">
        <w:rPr>
          <w:sz w:val="15"/>
          <w:szCs w:val="15"/>
        </w:rPr>
        <w:t>",</w:t>
      </w:r>
    </w:p>
    <w:p w14:paraId="029A1A6B" w14:textId="77777777" w:rsidR="007E50C4" w:rsidRPr="00E84774" w:rsidRDefault="007E50C4" w:rsidP="007E50C4">
      <w:pPr>
        <w:rPr>
          <w:sz w:val="15"/>
          <w:szCs w:val="15"/>
        </w:rPr>
      </w:pPr>
      <w:r w:rsidRPr="00E84774">
        <w:rPr>
          <w:sz w:val="15"/>
          <w:szCs w:val="15"/>
        </w:rPr>
        <w:t xml:space="preserve">                "classification": "VA Medical Center (VAMC)",</w:t>
      </w:r>
    </w:p>
    <w:p w14:paraId="6CF423A1" w14:textId="77777777" w:rsidR="007E50C4" w:rsidRPr="00E84774" w:rsidRDefault="007E50C4" w:rsidP="007E50C4">
      <w:pPr>
        <w:rPr>
          <w:sz w:val="15"/>
          <w:szCs w:val="15"/>
        </w:rPr>
      </w:pPr>
      <w:r w:rsidRPr="00E84774">
        <w:rPr>
          <w:sz w:val="15"/>
          <w:szCs w:val="15"/>
        </w:rPr>
        <w:t xml:space="preserve">                "website": "http://www.maryland.va.gov/",</w:t>
      </w:r>
    </w:p>
    <w:p w14:paraId="6D07D07F"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lat</w:t>
      </w:r>
      <w:proofErr w:type="spellEnd"/>
      <w:r w:rsidRPr="00E84774">
        <w:rPr>
          <w:sz w:val="15"/>
          <w:szCs w:val="15"/>
        </w:rPr>
        <w:t>": 39.2897286100001,</w:t>
      </w:r>
    </w:p>
    <w:p w14:paraId="5FD69664" w14:textId="77777777" w:rsidR="007E50C4" w:rsidRPr="00E84774" w:rsidRDefault="007E50C4" w:rsidP="007E50C4">
      <w:pPr>
        <w:rPr>
          <w:sz w:val="15"/>
          <w:szCs w:val="15"/>
        </w:rPr>
      </w:pPr>
      <w:r w:rsidRPr="00E84774">
        <w:rPr>
          <w:sz w:val="15"/>
          <w:szCs w:val="15"/>
        </w:rPr>
        <w:lastRenderedPageBreak/>
        <w:t xml:space="preserve">                "long": -76.6237359,</w:t>
      </w:r>
    </w:p>
    <w:p w14:paraId="465456B7" w14:textId="77777777" w:rsidR="007E50C4" w:rsidRPr="00E84774" w:rsidRDefault="007E50C4" w:rsidP="007E50C4">
      <w:pPr>
        <w:rPr>
          <w:sz w:val="15"/>
          <w:szCs w:val="15"/>
        </w:rPr>
      </w:pPr>
      <w:r w:rsidRPr="00E84774">
        <w:rPr>
          <w:sz w:val="15"/>
          <w:szCs w:val="15"/>
        </w:rPr>
        <w:t xml:space="preserve">                "address": {</w:t>
      </w:r>
    </w:p>
    <w:p w14:paraId="2C8F82E6" w14:textId="77777777" w:rsidR="007E50C4" w:rsidRPr="00E84774" w:rsidRDefault="007E50C4" w:rsidP="007E50C4">
      <w:pPr>
        <w:rPr>
          <w:sz w:val="15"/>
          <w:szCs w:val="15"/>
        </w:rPr>
      </w:pPr>
      <w:r w:rsidRPr="00E84774">
        <w:rPr>
          <w:sz w:val="15"/>
          <w:szCs w:val="15"/>
        </w:rPr>
        <w:t xml:space="preserve">                    "mailing": {},</w:t>
      </w:r>
    </w:p>
    <w:p w14:paraId="189D71EC" w14:textId="77777777" w:rsidR="007E50C4" w:rsidRPr="00E84774" w:rsidRDefault="007E50C4" w:rsidP="007E50C4">
      <w:pPr>
        <w:rPr>
          <w:sz w:val="15"/>
          <w:szCs w:val="15"/>
        </w:rPr>
      </w:pPr>
      <w:r w:rsidRPr="00E84774">
        <w:rPr>
          <w:sz w:val="15"/>
          <w:szCs w:val="15"/>
        </w:rPr>
        <w:t xml:space="preserve">                    "physical": {</w:t>
      </w:r>
    </w:p>
    <w:p w14:paraId="6B281F55" w14:textId="77777777" w:rsidR="007E50C4" w:rsidRPr="00E84774" w:rsidRDefault="007E50C4" w:rsidP="007E50C4">
      <w:pPr>
        <w:rPr>
          <w:sz w:val="15"/>
          <w:szCs w:val="15"/>
        </w:rPr>
      </w:pPr>
      <w:r w:rsidRPr="00E84774">
        <w:rPr>
          <w:sz w:val="15"/>
          <w:szCs w:val="15"/>
        </w:rPr>
        <w:t xml:space="preserve">                        "zip": "21201-1524",</w:t>
      </w:r>
    </w:p>
    <w:p w14:paraId="7D46ED59" w14:textId="77777777" w:rsidR="007E50C4" w:rsidRPr="00E84774" w:rsidRDefault="007E50C4" w:rsidP="007E50C4">
      <w:pPr>
        <w:rPr>
          <w:sz w:val="15"/>
          <w:szCs w:val="15"/>
        </w:rPr>
      </w:pPr>
      <w:r w:rsidRPr="00E84774">
        <w:rPr>
          <w:sz w:val="15"/>
          <w:szCs w:val="15"/>
        </w:rPr>
        <w:t xml:space="preserve">                        "city": "Baltimore",</w:t>
      </w:r>
    </w:p>
    <w:p w14:paraId="250C57B6" w14:textId="77777777" w:rsidR="007E50C4" w:rsidRPr="00E84774" w:rsidRDefault="007E50C4" w:rsidP="007E50C4">
      <w:pPr>
        <w:rPr>
          <w:sz w:val="15"/>
          <w:szCs w:val="15"/>
        </w:rPr>
      </w:pPr>
      <w:r w:rsidRPr="00E84774">
        <w:rPr>
          <w:sz w:val="15"/>
          <w:szCs w:val="15"/>
        </w:rPr>
        <w:t xml:space="preserve">                        "state": "MD",</w:t>
      </w:r>
    </w:p>
    <w:p w14:paraId="658D95A4" w14:textId="77777777" w:rsidR="007E50C4" w:rsidRPr="00E84774" w:rsidRDefault="007E50C4" w:rsidP="007E50C4">
      <w:pPr>
        <w:rPr>
          <w:sz w:val="15"/>
          <w:szCs w:val="15"/>
        </w:rPr>
      </w:pPr>
      <w:r w:rsidRPr="00E84774">
        <w:rPr>
          <w:sz w:val="15"/>
          <w:szCs w:val="15"/>
        </w:rPr>
        <w:t xml:space="preserve">                        "address1": "10 North Greene Street",</w:t>
      </w:r>
    </w:p>
    <w:p w14:paraId="03B29B16" w14:textId="77777777" w:rsidR="007E50C4" w:rsidRPr="00E84774" w:rsidRDefault="007E50C4" w:rsidP="007E50C4">
      <w:pPr>
        <w:rPr>
          <w:sz w:val="15"/>
          <w:szCs w:val="15"/>
        </w:rPr>
      </w:pPr>
      <w:r w:rsidRPr="00E84774">
        <w:rPr>
          <w:sz w:val="15"/>
          <w:szCs w:val="15"/>
        </w:rPr>
        <w:t xml:space="preserve">                        "address2": null,</w:t>
      </w:r>
    </w:p>
    <w:p w14:paraId="75F43AAF" w14:textId="77777777" w:rsidR="007E50C4" w:rsidRPr="00E84774" w:rsidRDefault="007E50C4" w:rsidP="007E50C4">
      <w:pPr>
        <w:rPr>
          <w:sz w:val="15"/>
          <w:szCs w:val="15"/>
        </w:rPr>
      </w:pPr>
      <w:r w:rsidRPr="00E84774">
        <w:rPr>
          <w:sz w:val="15"/>
          <w:szCs w:val="15"/>
        </w:rPr>
        <w:t xml:space="preserve">                        "address3": null</w:t>
      </w:r>
    </w:p>
    <w:p w14:paraId="357C4569" w14:textId="77777777" w:rsidR="007E50C4" w:rsidRPr="00E84774" w:rsidRDefault="007E50C4" w:rsidP="007E50C4">
      <w:pPr>
        <w:rPr>
          <w:sz w:val="15"/>
          <w:szCs w:val="15"/>
        </w:rPr>
      </w:pPr>
      <w:r w:rsidRPr="00E84774">
        <w:rPr>
          <w:sz w:val="15"/>
          <w:szCs w:val="15"/>
        </w:rPr>
        <w:t xml:space="preserve">                    }</w:t>
      </w:r>
    </w:p>
    <w:p w14:paraId="7B7F8E1B" w14:textId="77777777" w:rsidR="007E50C4" w:rsidRPr="00E84774" w:rsidRDefault="007E50C4" w:rsidP="007E50C4">
      <w:pPr>
        <w:rPr>
          <w:sz w:val="15"/>
          <w:szCs w:val="15"/>
        </w:rPr>
      </w:pPr>
      <w:r w:rsidRPr="00E84774">
        <w:rPr>
          <w:sz w:val="15"/>
          <w:szCs w:val="15"/>
        </w:rPr>
        <w:t xml:space="preserve">                },</w:t>
      </w:r>
    </w:p>
    <w:p w14:paraId="677B8E27" w14:textId="77777777" w:rsidR="007E50C4" w:rsidRPr="00E84774" w:rsidRDefault="007E50C4" w:rsidP="007E50C4">
      <w:pPr>
        <w:rPr>
          <w:sz w:val="15"/>
          <w:szCs w:val="15"/>
        </w:rPr>
      </w:pPr>
      <w:r w:rsidRPr="00E84774">
        <w:rPr>
          <w:sz w:val="15"/>
          <w:szCs w:val="15"/>
        </w:rPr>
        <w:t xml:space="preserve">                "phone": {</w:t>
      </w:r>
    </w:p>
    <w:p w14:paraId="0A096130" w14:textId="77777777" w:rsidR="007E50C4" w:rsidRPr="00E84774" w:rsidRDefault="007E50C4" w:rsidP="007E50C4">
      <w:pPr>
        <w:rPr>
          <w:sz w:val="15"/>
          <w:szCs w:val="15"/>
        </w:rPr>
      </w:pPr>
      <w:r w:rsidRPr="00E84774">
        <w:rPr>
          <w:sz w:val="15"/>
          <w:szCs w:val="15"/>
        </w:rPr>
        <w:t xml:space="preserve">                    "fax": "410-605-7900",</w:t>
      </w:r>
    </w:p>
    <w:p w14:paraId="24E21AF2" w14:textId="77777777" w:rsidR="007E50C4" w:rsidRPr="00E84774" w:rsidRDefault="007E50C4" w:rsidP="007E50C4">
      <w:pPr>
        <w:rPr>
          <w:sz w:val="15"/>
          <w:szCs w:val="15"/>
        </w:rPr>
      </w:pPr>
      <w:r w:rsidRPr="00E84774">
        <w:rPr>
          <w:sz w:val="15"/>
          <w:szCs w:val="15"/>
        </w:rPr>
        <w:t xml:space="preserve">                    "main": "410-605-7000",</w:t>
      </w:r>
    </w:p>
    <w:p w14:paraId="11308BB6" w14:textId="77777777" w:rsidR="007E50C4" w:rsidRPr="00E84774" w:rsidRDefault="007E50C4" w:rsidP="007E50C4">
      <w:pPr>
        <w:rPr>
          <w:sz w:val="15"/>
          <w:szCs w:val="15"/>
        </w:rPr>
      </w:pPr>
      <w:r w:rsidRPr="00E84774">
        <w:rPr>
          <w:sz w:val="15"/>
          <w:szCs w:val="15"/>
        </w:rPr>
        <w:t xml:space="preserve">                    "pharmacy": "800-463-6295 x57395",</w:t>
      </w:r>
    </w:p>
    <w:p w14:paraId="0E6C77C6"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afterHours</w:t>
      </w:r>
      <w:proofErr w:type="spellEnd"/>
      <w:r w:rsidRPr="00E84774">
        <w:rPr>
          <w:sz w:val="15"/>
          <w:szCs w:val="15"/>
        </w:rPr>
        <w:t>": "800-865-2441",</w:t>
      </w:r>
    </w:p>
    <w:p w14:paraId="723B924F"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patientAdvocate</w:t>
      </w:r>
      <w:proofErr w:type="spellEnd"/>
      <w:r w:rsidRPr="00E84774">
        <w:rPr>
          <w:sz w:val="15"/>
          <w:szCs w:val="15"/>
        </w:rPr>
        <w:t>": "410-605-7244",</w:t>
      </w:r>
    </w:p>
    <w:p w14:paraId="7268E76B"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mentalHealthClinic</w:t>
      </w:r>
      <w:proofErr w:type="spellEnd"/>
      <w:r w:rsidRPr="00E84774">
        <w:rPr>
          <w:sz w:val="15"/>
          <w:szCs w:val="15"/>
        </w:rPr>
        <w:t>": "410-605-7000 x 57360",</w:t>
      </w:r>
    </w:p>
    <w:p w14:paraId="3D82E47D"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enrollmentCoordinator</w:t>
      </w:r>
      <w:proofErr w:type="spellEnd"/>
      <w:r w:rsidRPr="00E84774">
        <w:rPr>
          <w:sz w:val="15"/>
          <w:szCs w:val="15"/>
        </w:rPr>
        <w:t>": "410-605-7319"</w:t>
      </w:r>
    </w:p>
    <w:p w14:paraId="6184698C" w14:textId="77777777" w:rsidR="007E50C4" w:rsidRPr="00E84774" w:rsidRDefault="007E50C4" w:rsidP="007E50C4">
      <w:pPr>
        <w:rPr>
          <w:sz w:val="15"/>
          <w:szCs w:val="15"/>
        </w:rPr>
      </w:pPr>
      <w:r w:rsidRPr="00E84774">
        <w:rPr>
          <w:sz w:val="15"/>
          <w:szCs w:val="15"/>
        </w:rPr>
        <w:t xml:space="preserve">                },</w:t>
      </w:r>
    </w:p>
    <w:p w14:paraId="2FD20D68" w14:textId="77777777" w:rsidR="007E50C4" w:rsidRPr="00E84774" w:rsidRDefault="007E50C4" w:rsidP="007E50C4">
      <w:pPr>
        <w:rPr>
          <w:sz w:val="15"/>
          <w:szCs w:val="15"/>
        </w:rPr>
      </w:pPr>
      <w:r w:rsidRPr="00E84774">
        <w:rPr>
          <w:sz w:val="15"/>
          <w:szCs w:val="15"/>
        </w:rPr>
        <w:t xml:space="preserve">                "hours": {</w:t>
      </w:r>
    </w:p>
    <w:p w14:paraId="285917B0"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friday</w:t>
      </w:r>
      <w:proofErr w:type="spellEnd"/>
      <w:r w:rsidRPr="00E84774">
        <w:rPr>
          <w:sz w:val="15"/>
          <w:szCs w:val="15"/>
        </w:rPr>
        <w:t>": "24/7",</w:t>
      </w:r>
    </w:p>
    <w:p w14:paraId="7CEE8AA8"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monday</w:t>
      </w:r>
      <w:proofErr w:type="spellEnd"/>
      <w:r w:rsidRPr="00E84774">
        <w:rPr>
          <w:sz w:val="15"/>
          <w:szCs w:val="15"/>
        </w:rPr>
        <w:t>": "24/7",</w:t>
      </w:r>
    </w:p>
    <w:p w14:paraId="664A596C"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sunday</w:t>
      </w:r>
      <w:proofErr w:type="spellEnd"/>
      <w:r w:rsidRPr="00E84774">
        <w:rPr>
          <w:sz w:val="15"/>
          <w:szCs w:val="15"/>
        </w:rPr>
        <w:t>": "24/7",</w:t>
      </w:r>
    </w:p>
    <w:p w14:paraId="4D5570F4"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tuesday</w:t>
      </w:r>
      <w:proofErr w:type="spellEnd"/>
      <w:r w:rsidRPr="00E84774">
        <w:rPr>
          <w:sz w:val="15"/>
          <w:szCs w:val="15"/>
        </w:rPr>
        <w:t>": "24/7",</w:t>
      </w:r>
    </w:p>
    <w:p w14:paraId="61DB2FFB"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saturday</w:t>
      </w:r>
      <w:proofErr w:type="spellEnd"/>
      <w:r w:rsidRPr="00E84774">
        <w:rPr>
          <w:sz w:val="15"/>
          <w:szCs w:val="15"/>
        </w:rPr>
        <w:t>": "24/7",</w:t>
      </w:r>
    </w:p>
    <w:p w14:paraId="30CCAD3D"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thursday</w:t>
      </w:r>
      <w:proofErr w:type="spellEnd"/>
      <w:r w:rsidRPr="00E84774">
        <w:rPr>
          <w:sz w:val="15"/>
          <w:szCs w:val="15"/>
        </w:rPr>
        <w:t>": "24/7",</w:t>
      </w:r>
    </w:p>
    <w:p w14:paraId="371EDD12"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wednesday</w:t>
      </w:r>
      <w:proofErr w:type="spellEnd"/>
      <w:r w:rsidRPr="00E84774">
        <w:rPr>
          <w:sz w:val="15"/>
          <w:szCs w:val="15"/>
        </w:rPr>
        <w:t>": "24/7"</w:t>
      </w:r>
    </w:p>
    <w:p w14:paraId="3613C233" w14:textId="77777777" w:rsidR="007E50C4" w:rsidRPr="00E84774" w:rsidRDefault="007E50C4" w:rsidP="007E50C4">
      <w:pPr>
        <w:rPr>
          <w:sz w:val="15"/>
          <w:szCs w:val="15"/>
        </w:rPr>
      </w:pPr>
      <w:r w:rsidRPr="00E84774">
        <w:rPr>
          <w:sz w:val="15"/>
          <w:szCs w:val="15"/>
        </w:rPr>
        <w:t xml:space="preserve">                },</w:t>
      </w:r>
    </w:p>
    <w:p w14:paraId="2F0DDD05" w14:textId="77777777" w:rsidR="007E50C4" w:rsidRPr="00E84774" w:rsidRDefault="007E50C4" w:rsidP="007E50C4">
      <w:pPr>
        <w:rPr>
          <w:sz w:val="15"/>
          <w:szCs w:val="15"/>
        </w:rPr>
      </w:pPr>
      <w:r w:rsidRPr="00E84774">
        <w:rPr>
          <w:sz w:val="15"/>
          <w:szCs w:val="15"/>
        </w:rPr>
        <w:t xml:space="preserve">                "services": {</w:t>
      </w:r>
    </w:p>
    <w:p w14:paraId="41E4CF06" w14:textId="77777777" w:rsidR="007E50C4" w:rsidRPr="00E84774" w:rsidRDefault="007E50C4" w:rsidP="007E50C4">
      <w:pPr>
        <w:rPr>
          <w:sz w:val="15"/>
          <w:szCs w:val="15"/>
        </w:rPr>
      </w:pPr>
      <w:r w:rsidRPr="00E84774">
        <w:rPr>
          <w:sz w:val="15"/>
          <w:szCs w:val="15"/>
        </w:rPr>
        <w:t xml:space="preserve">                    "other": [],</w:t>
      </w:r>
    </w:p>
    <w:p w14:paraId="01E6FA97" w14:textId="77777777" w:rsidR="007E50C4" w:rsidRPr="00E84774" w:rsidRDefault="007E50C4" w:rsidP="007E50C4">
      <w:pPr>
        <w:rPr>
          <w:sz w:val="15"/>
          <w:szCs w:val="15"/>
        </w:rPr>
      </w:pPr>
      <w:r w:rsidRPr="00E84774">
        <w:rPr>
          <w:sz w:val="15"/>
          <w:szCs w:val="15"/>
        </w:rPr>
        <w:t xml:space="preserve">                    "health": [</w:t>
      </w:r>
    </w:p>
    <w:p w14:paraId="15282B6E" w14:textId="77777777" w:rsidR="007E50C4" w:rsidRPr="00E84774" w:rsidRDefault="007E50C4" w:rsidP="007E50C4">
      <w:pPr>
        <w:rPr>
          <w:sz w:val="15"/>
          <w:szCs w:val="15"/>
        </w:rPr>
      </w:pPr>
      <w:r w:rsidRPr="00E84774">
        <w:rPr>
          <w:sz w:val="15"/>
          <w:szCs w:val="15"/>
        </w:rPr>
        <w:t xml:space="preserve">                        {</w:t>
      </w:r>
    </w:p>
    <w:p w14:paraId="4116D3C2" w14:textId="77777777" w:rsidR="007E50C4" w:rsidRPr="00E84774" w:rsidRDefault="007E50C4" w:rsidP="007E50C4">
      <w:pPr>
        <w:rPr>
          <w:sz w:val="15"/>
          <w:szCs w:val="15"/>
        </w:rPr>
      </w:pPr>
      <w:r w:rsidRPr="00E84774">
        <w:rPr>
          <w:sz w:val="15"/>
          <w:szCs w:val="15"/>
        </w:rPr>
        <w:t xml:space="preserve">                            "sl1": [</w:t>
      </w:r>
    </w:p>
    <w:p w14:paraId="23C69E2F"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EmergencyCare</w:t>
      </w:r>
      <w:proofErr w:type="spellEnd"/>
      <w:r w:rsidRPr="00E84774">
        <w:rPr>
          <w:sz w:val="15"/>
          <w:szCs w:val="15"/>
        </w:rPr>
        <w:t>"</w:t>
      </w:r>
    </w:p>
    <w:p w14:paraId="15AF2959" w14:textId="77777777" w:rsidR="007E50C4" w:rsidRPr="00E84774" w:rsidRDefault="007E50C4" w:rsidP="007E50C4">
      <w:pPr>
        <w:rPr>
          <w:sz w:val="15"/>
          <w:szCs w:val="15"/>
        </w:rPr>
      </w:pPr>
      <w:r w:rsidRPr="00E84774">
        <w:rPr>
          <w:sz w:val="15"/>
          <w:szCs w:val="15"/>
        </w:rPr>
        <w:t xml:space="preserve">                            ],</w:t>
      </w:r>
    </w:p>
    <w:p w14:paraId="7BD1FE9D" w14:textId="77777777" w:rsidR="007E50C4" w:rsidRPr="00E84774" w:rsidRDefault="007E50C4" w:rsidP="007E50C4">
      <w:pPr>
        <w:rPr>
          <w:sz w:val="15"/>
          <w:szCs w:val="15"/>
        </w:rPr>
      </w:pPr>
      <w:r w:rsidRPr="00E84774">
        <w:rPr>
          <w:sz w:val="15"/>
          <w:szCs w:val="15"/>
        </w:rPr>
        <w:t xml:space="preserve">                            "sl2": []</w:t>
      </w:r>
    </w:p>
    <w:p w14:paraId="4221D195" w14:textId="77777777" w:rsidR="007E50C4" w:rsidRPr="00E84774" w:rsidRDefault="007E50C4" w:rsidP="007E50C4">
      <w:pPr>
        <w:rPr>
          <w:sz w:val="15"/>
          <w:szCs w:val="15"/>
        </w:rPr>
      </w:pPr>
      <w:r w:rsidRPr="00E84774">
        <w:rPr>
          <w:sz w:val="15"/>
          <w:szCs w:val="15"/>
        </w:rPr>
        <w:t xml:space="preserve">                        },</w:t>
      </w:r>
    </w:p>
    <w:p w14:paraId="26722768" w14:textId="77777777" w:rsidR="007E50C4" w:rsidRPr="00E84774" w:rsidRDefault="007E50C4" w:rsidP="007E50C4">
      <w:pPr>
        <w:rPr>
          <w:sz w:val="15"/>
          <w:szCs w:val="15"/>
        </w:rPr>
      </w:pPr>
      <w:r w:rsidRPr="00E84774">
        <w:rPr>
          <w:sz w:val="15"/>
          <w:szCs w:val="15"/>
        </w:rPr>
        <w:t xml:space="preserve">                        {</w:t>
      </w:r>
    </w:p>
    <w:p w14:paraId="045E984D" w14:textId="77777777" w:rsidR="007E50C4" w:rsidRPr="00E84774" w:rsidRDefault="007E50C4" w:rsidP="007E50C4">
      <w:pPr>
        <w:rPr>
          <w:sz w:val="15"/>
          <w:szCs w:val="15"/>
        </w:rPr>
      </w:pPr>
      <w:r w:rsidRPr="00E84774">
        <w:rPr>
          <w:sz w:val="15"/>
          <w:szCs w:val="15"/>
        </w:rPr>
        <w:t xml:space="preserve">                            "sl1": [</w:t>
      </w:r>
    </w:p>
    <w:p w14:paraId="3C057B71"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w:t>
      </w:r>
      <w:proofErr w:type="spellEnd"/>
      <w:r w:rsidRPr="00E84774">
        <w:rPr>
          <w:sz w:val="15"/>
          <w:szCs w:val="15"/>
        </w:rPr>
        <w:t>"</w:t>
      </w:r>
    </w:p>
    <w:p w14:paraId="395D841B" w14:textId="77777777" w:rsidR="007E50C4" w:rsidRPr="00E84774" w:rsidRDefault="007E50C4" w:rsidP="007E50C4">
      <w:pPr>
        <w:rPr>
          <w:sz w:val="15"/>
          <w:szCs w:val="15"/>
        </w:rPr>
      </w:pPr>
      <w:r w:rsidRPr="00E84774">
        <w:rPr>
          <w:sz w:val="15"/>
          <w:szCs w:val="15"/>
        </w:rPr>
        <w:t xml:space="preserve">                            ],</w:t>
      </w:r>
    </w:p>
    <w:p w14:paraId="53A1C26B" w14:textId="77777777" w:rsidR="007E50C4" w:rsidRPr="00E84774" w:rsidRDefault="007E50C4" w:rsidP="007E50C4">
      <w:pPr>
        <w:rPr>
          <w:sz w:val="15"/>
          <w:szCs w:val="15"/>
        </w:rPr>
      </w:pPr>
      <w:r w:rsidRPr="00E84774">
        <w:rPr>
          <w:sz w:val="15"/>
          <w:szCs w:val="15"/>
        </w:rPr>
        <w:t xml:space="preserve">                            "sl2": []</w:t>
      </w:r>
    </w:p>
    <w:p w14:paraId="7FAC6F10" w14:textId="77777777" w:rsidR="007E50C4" w:rsidRPr="00E84774" w:rsidRDefault="007E50C4" w:rsidP="007E50C4">
      <w:pPr>
        <w:rPr>
          <w:sz w:val="15"/>
          <w:szCs w:val="15"/>
        </w:rPr>
      </w:pPr>
      <w:r w:rsidRPr="00E84774">
        <w:rPr>
          <w:sz w:val="15"/>
          <w:szCs w:val="15"/>
        </w:rPr>
        <w:t xml:space="preserve">                        },</w:t>
      </w:r>
    </w:p>
    <w:p w14:paraId="152DC41B" w14:textId="77777777" w:rsidR="007E50C4" w:rsidRPr="00E84774" w:rsidRDefault="007E50C4" w:rsidP="007E50C4">
      <w:pPr>
        <w:rPr>
          <w:sz w:val="15"/>
          <w:szCs w:val="15"/>
        </w:rPr>
      </w:pPr>
      <w:r w:rsidRPr="00E84774">
        <w:rPr>
          <w:sz w:val="15"/>
          <w:szCs w:val="15"/>
        </w:rPr>
        <w:t xml:space="preserve">                        {</w:t>
      </w:r>
    </w:p>
    <w:p w14:paraId="17C90D10" w14:textId="77777777" w:rsidR="007E50C4" w:rsidRPr="00E84774" w:rsidRDefault="007E50C4" w:rsidP="007E50C4">
      <w:pPr>
        <w:rPr>
          <w:sz w:val="15"/>
          <w:szCs w:val="15"/>
        </w:rPr>
      </w:pPr>
      <w:r w:rsidRPr="00E84774">
        <w:rPr>
          <w:sz w:val="15"/>
          <w:szCs w:val="15"/>
        </w:rPr>
        <w:t xml:space="preserve">                            "sl1": [</w:t>
      </w:r>
    </w:p>
    <w:p w14:paraId="1706DCB5"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MentalHealthCare</w:t>
      </w:r>
      <w:proofErr w:type="spellEnd"/>
      <w:r w:rsidRPr="00E84774">
        <w:rPr>
          <w:sz w:val="15"/>
          <w:szCs w:val="15"/>
        </w:rPr>
        <w:t>"</w:t>
      </w:r>
    </w:p>
    <w:p w14:paraId="7D4DC093" w14:textId="77777777" w:rsidR="007E50C4" w:rsidRPr="00E84774" w:rsidRDefault="007E50C4" w:rsidP="007E50C4">
      <w:pPr>
        <w:rPr>
          <w:sz w:val="15"/>
          <w:szCs w:val="15"/>
        </w:rPr>
      </w:pPr>
      <w:r w:rsidRPr="00E84774">
        <w:rPr>
          <w:sz w:val="15"/>
          <w:szCs w:val="15"/>
        </w:rPr>
        <w:t xml:space="preserve">                            ],</w:t>
      </w:r>
    </w:p>
    <w:p w14:paraId="2AE1C9C7" w14:textId="77777777" w:rsidR="007E50C4" w:rsidRPr="00E84774" w:rsidRDefault="007E50C4" w:rsidP="007E50C4">
      <w:pPr>
        <w:rPr>
          <w:sz w:val="15"/>
          <w:szCs w:val="15"/>
        </w:rPr>
      </w:pPr>
      <w:r w:rsidRPr="00E84774">
        <w:rPr>
          <w:sz w:val="15"/>
          <w:szCs w:val="15"/>
        </w:rPr>
        <w:t xml:space="preserve">                            "sl2": []</w:t>
      </w:r>
    </w:p>
    <w:p w14:paraId="3306B33B" w14:textId="77777777" w:rsidR="007E50C4" w:rsidRPr="00E84774" w:rsidRDefault="007E50C4" w:rsidP="007E50C4">
      <w:pPr>
        <w:rPr>
          <w:sz w:val="15"/>
          <w:szCs w:val="15"/>
        </w:rPr>
      </w:pPr>
      <w:r w:rsidRPr="00E84774">
        <w:rPr>
          <w:sz w:val="15"/>
          <w:szCs w:val="15"/>
        </w:rPr>
        <w:t xml:space="preserve">                        },</w:t>
      </w:r>
    </w:p>
    <w:p w14:paraId="2316B368" w14:textId="77777777" w:rsidR="007E50C4" w:rsidRPr="00E84774" w:rsidRDefault="007E50C4" w:rsidP="007E50C4">
      <w:pPr>
        <w:rPr>
          <w:sz w:val="15"/>
          <w:szCs w:val="15"/>
        </w:rPr>
      </w:pPr>
      <w:r w:rsidRPr="00E84774">
        <w:rPr>
          <w:sz w:val="15"/>
          <w:szCs w:val="15"/>
        </w:rPr>
        <w:t xml:space="preserve">                        {</w:t>
      </w:r>
    </w:p>
    <w:p w14:paraId="38ED4F82" w14:textId="77777777" w:rsidR="007E50C4" w:rsidRPr="00E84774" w:rsidRDefault="007E50C4" w:rsidP="007E50C4">
      <w:pPr>
        <w:rPr>
          <w:sz w:val="15"/>
          <w:szCs w:val="15"/>
        </w:rPr>
      </w:pPr>
      <w:r w:rsidRPr="00E84774">
        <w:rPr>
          <w:sz w:val="15"/>
          <w:szCs w:val="15"/>
        </w:rPr>
        <w:t xml:space="preserve">                            "sl1": [</w:t>
      </w:r>
    </w:p>
    <w:p w14:paraId="031006F2"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WomensHealth</w:t>
      </w:r>
      <w:proofErr w:type="spellEnd"/>
      <w:r w:rsidRPr="00E84774">
        <w:rPr>
          <w:sz w:val="15"/>
          <w:szCs w:val="15"/>
        </w:rPr>
        <w:t>"</w:t>
      </w:r>
    </w:p>
    <w:p w14:paraId="18E727CA" w14:textId="77777777" w:rsidR="007E50C4" w:rsidRPr="00E84774" w:rsidRDefault="007E50C4" w:rsidP="007E50C4">
      <w:pPr>
        <w:rPr>
          <w:sz w:val="15"/>
          <w:szCs w:val="15"/>
        </w:rPr>
      </w:pPr>
      <w:r w:rsidRPr="00E84774">
        <w:rPr>
          <w:sz w:val="15"/>
          <w:szCs w:val="15"/>
        </w:rPr>
        <w:t xml:space="preserve">                            ],</w:t>
      </w:r>
    </w:p>
    <w:p w14:paraId="76EE3ADC" w14:textId="77777777" w:rsidR="007E50C4" w:rsidRPr="00E84774" w:rsidRDefault="007E50C4" w:rsidP="007E50C4">
      <w:pPr>
        <w:rPr>
          <w:sz w:val="15"/>
          <w:szCs w:val="15"/>
        </w:rPr>
      </w:pPr>
      <w:r w:rsidRPr="00E84774">
        <w:rPr>
          <w:sz w:val="15"/>
          <w:szCs w:val="15"/>
        </w:rPr>
        <w:t xml:space="preserve">                            "sl2": []</w:t>
      </w:r>
    </w:p>
    <w:p w14:paraId="2C550FE5" w14:textId="77777777" w:rsidR="007E50C4" w:rsidRPr="00E84774" w:rsidRDefault="007E50C4" w:rsidP="007E50C4">
      <w:pPr>
        <w:rPr>
          <w:sz w:val="15"/>
          <w:szCs w:val="15"/>
        </w:rPr>
      </w:pPr>
      <w:r w:rsidRPr="00E84774">
        <w:rPr>
          <w:sz w:val="15"/>
          <w:szCs w:val="15"/>
        </w:rPr>
        <w:t xml:space="preserve">                        },</w:t>
      </w:r>
    </w:p>
    <w:p w14:paraId="564F9556" w14:textId="77777777" w:rsidR="007E50C4" w:rsidRPr="00E84774" w:rsidRDefault="007E50C4" w:rsidP="007E50C4">
      <w:pPr>
        <w:rPr>
          <w:sz w:val="15"/>
          <w:szCs w:val="15"/>
        </w:rPr>
      </w:pPr>
      <w:r w:rsidRPr="00E84774">
        <w:rPr>
          <w:sz w:val="15"/>
          <w:szCs w:val="15"/>
        </w:rPr>
        <w:t xml:space="preserve">                        {</w:t>
      </w:r>
    </w:p>
    <w:p w14:paraId="4620F994" w14:textId="77777777" w:rsidR="007E50C4" w:rsidRPr="00E84774" w:rsidRDefault="007E50C4" w:rsidP="007E50C4">
      <w:pPr>
        <w:rPr>
          <w:sz w:val="15"/>
          <w:szCs w:val="15"/>
        </w:rPr>
      </w:pPr>
      <w:r w:rsidRPr="00E84774">
        <w:rPr>
          <w:sz w:val="15"/>
          <w:szCs w:val="15"/>
        </w:rPr>
        <w:t xml:space="preserve">                            "sl1": [</w:t>
      </w:r>
    </w:p>
    <w:p w14:paraId="7A138DD6" w14:textId="77777777" w:rsidR="007E50C4" w:rsidRPr="00E84774" w:rsidRDefault="007E50C4" w:rsidP="007E50C4">
      <w:pPr>
        <w:rPr>
          <w:sz w:val="15"/>
          <w:szCs w:val="15"/>
        </w:rPr>
      </w:pPr>
      <w:r w:rsidRPr="00E84774">
        <w:rPr>
          <w:sz w:val="15"/>
          <w:szCs w:val="15"/>
        </w:rPr>
        <w:t xml:space="preserve">                                "Audiology"</w:t>
      </w:r>
    </w:p>
    <w:p w14:paraId="5B353A3C" w14:textId="77777777" w:rsidR="007E50C4" w:rsidRPr="00E84774" w:rsidRDefault="007E50C4" w:rsidP="007E50C4">
      <w:pPr>
        <w:rPr>
          <w:sz w:val="15"/>
          <w:szCs w:val="15"/>
        </w:rPr>
      </w:pPr>
      <w:r w:rsidRPr="00E84774">
        <w:rPr>
          <w:sz w:val="15"/>
          <w:szCs w:val="15"/>
        </w:rPr>
        <w:t xml:space="preserve">                            ],</w:t>
      </w:r>
    </w:p>
    <w:p w14:paraId="2407F46D" w14:textId="77777777" w:rsidR="007E50C4" w:rsidRPr="00E84774" w:rsidRDefault="007E50C4" w:rsidP="007E50C4">
      <w:pPr>
        <w:rPr>
          <w:sz w:val="15"/>
          <w:szCs w:val="15"/>
        </w:rPr>
      </w:pPr>
      <w:r w:rsidRPr="00E84774">
        <w:rPr>
          <w:sz w:val="15"/>
          <w:szCs w:val="15"/>
        </w:rPr>
        <w:t xml:space="preserve">                            "sl2": []</w:t>
      </w:r>
    </w:p>
    <w:p w14:paraId="6038D143" w14:textId="77777777" w:rsidR="007E50C4" w:rsidRPr="00E84774" w:rsidRDefault="007E50C4" w:rsidP="007E50C4">
      <w:pPr>
        <w:rPr>
          <w:sz w:val="15"/>
          <w:szCs w:val="15"/>
        </w:rPr>
      </w:pPr>
      <w:r w:rsidRPr="00E84774">
        <w:rPr>
          <w:sz w:val="15"/>
          <w:szCs w:val="15"/>
        </w:rPr>
        <w:t xml:space="preserve">                        },</w:t>
      </w:r>
    </w:p>
    <w:p w14:paraId="7EC0E51B" w14:textId="77777777" w:rsidR="007E50C4" w:rsidRPr="00E84774" w:rsidRDefault="007E50C4" w:rsidP="007E50C4">
      <w:pPr>
        <w:rPr>
          <w:sz w:val="15"/>
          <w:szCs w:val="15"/>
        </w:rPr>
      </w:pPr>
      <w:r w:rsidRPr="00E84774">
        <w:rPr>
          <w:sz w:val="15"/>
          <w:szCs w:val="15"/>
        </w:rPr>
        <w:t xml:space="preserve">                        {</w:t>
      </w:r>
    </w:p>
    <w:p w14:paraId="492240FB" w14:textId="77777777" w:rsidR="007E50C4" w:rsidRPr="00E84774" w:rsidRDefault="007E50C4" w:rsidP="007E50C4">
      <w:pPr>
        <w:rPr>
          <w:sz w:val="15"/>
          <w:szCs w:val="15"/>
        </w:rPr>
      </w:pPr>
      <w:r w:rsidRPr="00E84774">
        <w:rPr>
          <w:sz w:val="15"/>
          <w:szCs w:val="15"/>
        </w:rPr>
        <w:t xml:space="preserve">                            "sl1": [</w:t>
      </w:r>
    </w:p>
    <w:p w14:paraId="4223C6E8" w14:textId="77777777" w:rsidR="007E50C4" w:rsidRPr="00E84774" w:rsidRDefault="007E50C4" w:rsidP="007E50C4">
      <w:pPr>
        <w:rPr>
          <w:sz w:val="15"/>
          <w:szCs w:val="15"/>
        </w:rPr>
      </w:pPr>
      <w:r w:rsidRPr="00E84774">
        <w:rPr>
          <w:sz w:val="15"/>
          <w:szCs w:val="15"/>
        </w:rPr>
        <w:t xml:space="preserve">                                "Cardiology"</w:t>
      </w:r>
    </w:p>
    <w:p w14:paraId="7192976F" w14:textId="77777777" w:rsidR="007E50C4" w:rsidRPr="00E84774" w:rsidRDefault="007E50C4" w:rsidP="007E50C4">
      <w:pPr>
        <w:rPr>
          <w:sz w:val="15"/>
          <w:szCs w:val="15"/>
        </w:rPr>
      </w:pPr>
      <w:r w:rsidRPr="00E84774">
        <w:rPr>
          <w:sz w:val="15"/>
          <w:szCs w:val="15"/>
        </w:rPr>
        <w:t xml:space="preserve">                            ],</w:t>
      </w:r>
    </w:p>
    <w:p w14:paraId="1FC85F68" w14:textId="77777777" w:rsidR="007E50C4" w:rsidRPr="00E84774" w:rsidRDefault="007E50C4" w:rsidP="007E50C4">
      <w:pPr>
        <w:rPr>
          <w:sz w:val="15"/>
          <w:szCs w:val="15"/>
        </w:rPr>
      </w:pPr>
      <w:r w:rsidRPr="00E84774">
        <w:rPr>
          <w:sz w:val="15"/>
          <w:szCs w:val="15"/>
        </w:rPr>
        <w:t xml:space="preserve">                            "sl2": []</w:t>
      </w:r>
    </w:p>
    <w:p w14:paraId="6500E9C7" w14:textId="77777777" w:rsidR="007E50C4" w:rsidRPr="00E84774" w:rsidRDefault="007E50C4" w:rsidP="007E50C4">
      <w:pPr>
        <w:rPr>
          <w:sz w:val="15"/>
          <w:szCs w:val="15"/>
        </w:rPr>
      </w:pPr>
      <w:r w:rsidRPr="00E84774">
        <w:rPr>
          <w:sz w:val="15"/>
          <w:szCs w:val="15"/>
        </w:rPr>
        <w:t xml:space="preserve">                        },</w:t>
      </w:r>
    </w:p>
    <w:p w14:paraId="6F155EB1" w14:textId="77777777" w:rsidR="007E50C4" w:rsidRPr="00E84774" w:rsidRDefault="007E50C4" w:rsidP="007E50C4">
      <w:pPr>
        <w:rPr>
          <w:sz w:val="15"/>
          <w:szCs w:val="15"/>
        </w:rPr>
      </w:pPr>
      <w:r w:rsidRPr="00E84774">
        <w:rPr>
          <w:sz w:val="15"/>
          <w:szCs w:val="15"/>
        </w:rPr>
        <w:t xml:space="preserve">                        {</w:t>
      </w:r>
    </w:p>
    <w:p w14:paraId="21DE9F9E" w14:textId="77777777" w:rsidR="007E50C4" w:rsidRPr="00E84774" w:rsidRDefault="007E50C4" w:rsidP="007E50C4">
      <w:pPr>
        <w:rPr>
          <w:sz w:val="15"/>
          <w:szCs w:val="15"/>
        </w:rPr>
      </w:pPr>
      <w:r w:rsidRPr="00E84774">
        <w:rPr>
          <w:sz w:val="15"/>
          <w:szCs w:val="15"/>
        </w:rPr>
        <w:lastRenderedPageBreak/>
        <w:t xml:space="preserve">                            "sl1": [</w:t>
      </w:r>
    </w:p>
    <w:p w14:paraId="749E38DA" w14:textId="77777777" w:rsidR="007E50C4" w:rsidRPr="00E84774" w:rsidRDefault="007E50C4" w:rsidP="007E50C4">
      <w:pPr>
        <w:rPr>
          <w:sz w:val="15"/>
          <w:szCs w:val="15"/>
        </w:rPr>
      </w:pPr>
      <w:r w:rsidRPr="00E84774">
        <w:rPr>
          <w:sz w:val="15"/>
          <w:szCs w:val="15"/>
        </w:rPr>
        <w:t xml:space="preserve">                                "Dermatology"</w:t>
      </w:r>
    </w:p>
    <w:p w14:paraId="74F7F5D5" w14:textId="77777777" w:rsidR="007E50C4" w:rsidRPr="00E84774" w:rsidRDefault="007E50C4" w:rsidP="007E50C4">
      <w:pPr>
        <w:rPr>
          <w:sz w:val="15"/>
          <w:szCs w:val="15"/>
        </w:rPr>
      </w:pPr>
      <w:r w:rsidRPr="00E84774">
        <w:rPr>
          <w:sz w:val="15"/>
          <w:szCs w:val="15"/>
        </w:rPr>
        <w:t xml:space="preserve">                            ],</w:t>
      </w:r>
    </w:p>
    <w:p w14:paraId="679EE948" w14:textId="77777777" w:rsidR="007E50C4" w:rsidRPr="00E84774" w:rsidRDefault="007E50C4" w:rsidP="007E50C4">
      <w:pPr>
        <w:rPr>
          <w:sz w:val="15"/>
          <w:szCs w:val="15"/>
        </w:rPr>
      </w:pPr>
      <w:r w:rsidRPr="00E84774">
        <w:rPr>
          <w:sz w:val="15"/>
          <w:szCs w:val="15"/>
        </w:rPr>
        <w:t xml:space="preserve">                            "sl2": []</w:t>
      </w:r>
    </w:p>
    <w:p w14:paraId="56686791" w14:textId="77777777" w:rsidR="007E50C4" w:rsidRPr="00E84774" w:rsidRDefault="007E50C4" w:rsidP="007E50C4">
      <w:pPr>
        <w:rPr>
          <w:sz w:val="15"/>
          <w:szCs w:val="15"/>
        </w:rPr>
      </w:pPr>
      <w:r w:rsidRPr="00E84774">
        <w:rPr>
          <w:sz w:val="15"/>
          <w:szCs w:val="15"/>
        </w:rPr>
        <w:t xml:space="preserve">                        },</w:t>
      </w:r>
    </w:p>
    <w:p w14:paraId="7E59FB8A" w14:textId="77777777" w:rsidR="007E50C4" w:rsidRPr="00E84774" w:rsidRDefault="007E50C4" w:rsidP="007E50C4">
      <w:pPr>
        <w:rPr>
          <w:sz w:val="15"/>
          <w:szCs w:val="15"/>
        </w:rPr>
      </w:pPr>
      <w:r w:rsidRPr="00E84774">
        <w:rPr>
          <w:sz w:val="15"/>
          <w:szCs w:val="15"/>
        </w:rPr>
        <w:t xml:space="preserve">                        {</w:t>
      </w:r>
    </w:p>
    <w:p w14:paraId="5D13E37A" w14:textId="77777777" w:rsidR="007E50C4" w:rsidRPr="00E84774" w:rsidRDefault="007E50C4" w:rsidP="007E50C4">
      <w:pPr>
        <w:rPr>
          <w:sz w:val="15"/>
          <w:szCs w:val="15"/>
        </w:rPr>
      </w:pPr>
      <w:r w:rsidRPr="00E84774">
        <w:rPr>
          <w:sz w:val="15"/>
          <w:szCs w:val="15"/>
        </w:rPr>
        <w:t xml:space="preserve">                            "sl1": [</w:t>
      </w:r>
    </w:p>
    <w:p w14:paraId="5F0AB362" w14:textId="77777777" w:rsidR="007E50C4" w:rsidRPr="00E84774" w:rsidRDefault="007E50C4" w:rsidP="007E50C4">
      <w:pPr>
        <w:rPr>
          <w:sz w:val="15"/>
          <w:szCs w:val="15"/>
        </w:rPr>
      </w:pPr>
      <w:r w:rsidRPr="00E84774">
        <w:rPr>
          <w:sz w:val="15"/>
          <w:szCs w:val="15"/>
        </w:rPr>
        <w:t xml:space="preserve">                                "Gastroenterology"</w:t>
      </w:r>
    </w:p>
    <w:p w14:paraId="38909E4E" w14:textId="77777777" w:rsidR="007E50C4" w:rsidRPr="00E84774" w:rsidRDefault="007E50C4" w:rsidP="007E50C4">
      <w:pPr>
        <w:rPr>
          <w:sz w:val="15"/>
          <w:szCs w:val="15"/>
        </w:rPr>
      </w:pPr>
      <w:r w:rsidRPr="00E84774">
        <w:rPr>
          <w:sz w:val="15"/>
          <w:szCs w:val="15"/>
        </w:rPr>
        <w:t xml:space="preserve">                            ],</w:t>
      </w:r>
    </w:p>
    <w:p w14:paraId="1F15D8CD" w14:textId="77777777" w:rsidR="007E50C4" w:rsidRPr="00E84774" w:rsidRDefault="007E50C4" w:rsidP="007E50C4">
      <w:pPr>
        <w:rPr>
          <w:sz w:val="15"/>
          <w:szCs w:val="15"/>
        </w:rPr>
      </w:pPr>
      <w:r w:rsidRPr="00E84774">
        <w:rPr>
          <w:sz w:val="15"/>
          <w:szCs w:val="15"/>
        </w:rPr>
        <w:t xml:space="preserve">                            "sl2": []</w:t>
      </w:r>
    </w:p>
    <w:p w14:paraId="242AE85F" w14:textId="77777777" w:rsidR="007E50C4" w:rsidRPr="00E84774" w:rsidRDefault="007E50C4" w:rsidP="007E50C4">
      <w:pPr>
        <w:rPr>
          <w:sz w:val="15"/>
          <w:szCs w:val="15"/>
        </w:rPr>
      </w:pPr>
      <w:r w:rsidRPr="00E84774">
        <w:rPr>
          <w:sz w:val="15"/>
          <w:szCs w:val="15"/>
        </w:rPr>
        <w:t xml:space="preserve">                        },</w:t>
      </w:r>
    </w:p>
    <w:p w14:paraId="1D214B52" w14:textId="77777777" w:rsidR="007E50C4" w:rsidRPr="00E84774" w:rsidRDefault="007E50C4" w:rsidP="007E50C4">
      <w:pPr>
        <w:rPr>
          <w:sz w:val="15"/>
          <w:szCs w:val="15"/>
        </w:rPr>
      </w:pPr>
      <w:r w:rsidRPr="00E84774">
        <w:rPr>
          <w:sz w:val="15"/>
          <w:szCs w:val="15"/>
        </w:rPr>
        <w:t xml:space="preserve">                        {</w:t>
      </w:r>
    </w:p>
    <w:p w14:paraId="21535538" w14:textId="77777777" w:rsidR="007E50C4" w:rsidRPr="00E84774" w:rsidRDefault="007E50C4" w:rsidP="007E50C4">
      <w:pPr>
        <w:rPr>
          <w:sz w:val="15"/>
          <w:szCs w:val="15"/>
        </w:rPr>
      </w:pPr>
      <w:r w:rsidRPr="00E84774">
        <w:rPr>
          <w:sz w:val="15"/>
          <w:szCs w:val="15"/>
        </w:rPr>
        <w:t xml:space="preserve">                            "sl1": [</w:t>
      </w:r>
    </w:p>
    <w:p w14:paraId="14F90350" w14:textId="77777777" w:rsidR="007E50C4" w:rsidRPr="00E84774" w:rsidRDefault="007E50C4" w:rsidP="007E50C4">
      <w:pPr>
        <w:rPr>
          <w:sz w:val="15"/>
          <w:szCs w:val="15"/>
        </w:rPr>
      </w:pPr>
      <w:r w:rsidRPr="00E84774">
        <w:rPr>
          <w:sz w:val="15"/>
          <w:szCs w:val="15"/>
        </w:rPr>
        <w:t xml:space="preserve">                                "Gynecology"</w:t>
      </w:r>
    </w:p>
    <w:p w14:paraId="3000CFDB" w14:textId="77777777" w:rsidR="007E50C4" w:rsidRPr="00E84774" w:rsidRDefault="007E50C4" w:rsidP="007E50C4">
      <w:pPr>
        <w:rPr>
          <w:sz w:val="15"/>
          <w:szCs w:val="15"/>
        </w:rPr>
      </w:pPr>
      <w:r w:rsidRPr="00E84774">
        <w:rPr>
          <w:sz w:val="15"/>
          <w:szCs w:val="15"/>
        </w:rPr>
        <w:t xml:space="preserve">                            ],</w:t>
      </w:r>
    </w:p>
    <w:p w14:paraId="2A32DC73" w14:textId="77777777" w:rsidR="007E50C4" w:rsidRPr="00E84774" w:rsidRDefault="007E50C4" w:rsidP="007E50C4">
      <w:pPr>
        <w:rPr>
          <w:sz w:val="15"/>
          <w:szCs w:val="15"/>
        </w:rPr>
      </w:pPr>
      <w:r w:rsidRPr="00E84774">
        <w:rPr>
          <w:sz w:val="15"/>
          <w:szCs w:val="15"/>
        </w:rPr>
        <w:t xml:space="preserve">                            "sl2": []</w:t>
      </w:r>
    </w:p>
    <w:p w14:paraId="7C400416" w14:textId="77777777" w:rsidR="007E50C4" w:rsidRPr="00E84774" w:rsidRDefault="007E50C4" w:rsidP="007E50C4">
      <w:pPr>
        <w:rPr>
          <w:sz w:val="15"/>
          <w:szCs w:val="15"/>
        </w:rPr>
      </w:pPr>
      <w:r w:rsidRPr="00E84774">
        <w:rPr>
          <w:sz w:val="15"/>
          <w:szCs w:val="15"/>
        </w:rPr>
        <w:t xml:space="preserve">                        },</w:t>
      </w:r>
    </w:p>
    <w:p w14:paraId="3EE9B7CE" w14:textId="77777777" w:rsidR="007E50C4" w:rsidRPr="00E84774" w:rsidRDefault="007E50C4" w:rsidP="007E50C4">
      <w:pPr>
        <w:rPr>
          <w:sz w:val="15"/>
          <w:szCs w:val="15"/>
        </w:rPr>
      </w:pPr>
      <w:r w:rsidRPr="00E84774">
        <w:rPr>
          <w:sz w:val="15"/>
          <w:szCs w:val="15"/>
        </w:rPr>
        <w:t xml:space="preserve">                        {</w:t>
      </w:r>
    </w:p>
    <w:p w14:paraId="273D1E66" w14:textId="77777777" w:rsidR="007E50C4" w:rsidRPr="00E84774" w:rsidRDefault="007E50C4" w:rsidP="007E50C4">
      <w:pPr>
        <w:rPr>
          <w:sz w:val="15"/>
          <w:szCs w:val="15"/>
        </w:rPr>
      </w:pPr>
      <w:r w:rsidRPr="00E84774">
        <w:rPr>
          <w:sz w:val="15"/>
          <w:szCs w:val="15"/>
        </w:rPr>
        <w:t xml:space="preserve">                            "sl1": [</w:t>
      </w:r>
    </w:p>
    <w:p w14:paraId="6EC3EA3F" w14:textId="77777777" w:rsidR="007E50C4" w:rsidRPr="00E84774" w:rsidRDefault="007E50C4" w:rsidP="007E50C4">
      <w:pPr>
        <w:rPr>
          <w:sz w:val="15"/>
          <w:szCs w:val="15"/>
        </w:rPr>
      </w:pPr>
      <w:r w:rsidRPr="00E84774">
        <w:rPr>
          <w:sz w:val="15"/>
          <w:szCs w:val="15"/>
        </w:rPr>
        <w:t xml:space="preserve">                                "Ophthalmology"</w:t>
      </w:r>
    </w:p>
    <w:p w14:paraId="6CFE5FC1" w14:textId="77777777" w:rsidR="007E50C4" w:rsidRPr="00E84774" w:rsidRDefault="007E50C4" w:rsidP="007E50C4">
      <w:pPr>
        <w:rPr>
          <w:sz w:val="15"/>
          <w:szCs w:val="15"/>
        </w:rPr>
      </w:pPr>
      <w:r w:rsidRPr="00E84774">
        <w:rPr>
          <w:sz w:val="15"/>
          <w:szCs w:val="15"/>
        </w:rPr>
        <w:t xml:space="preserve">                            ],</w:t>
      </w:r>
    </w:p>
    <w:p w14:paraId="75AC6C77" w14:textId="77777777" w:rsidR="007E50C4" w:rsidRPr="00E84774" w:rsidRDefault="007E50C4" w:rsidP="007E50C4">
      <w:pPr>
        <w:rPr>
          <w:sz w:val="15"/>
          <w:szCs w:val="15"/>
        </w:rPr>
      </w:pPr>
      <w:r w:rsidRPr="00E84774">
        <w:rPr>
          <w:sz w:val="15"/>
          <w:szCs w:val="15"/>
        </w:rPr>
        <w:t xml:space="preserve">                            "sl2": []</w:t>
      </w:r>
    </w:p>
    <w:p w14:paraId="72CA0D16" w14:textId="77777777" w:rsidR="007E50C4" w:rsidRPr="00E84774" w:rsidRDefault="007E50C4" w:rsidP="007E50C4">
      <w:pPr>
        <w:rPr>
          <w:sz w:val="15"/>
          <w:szCs w:val="15"/>
        </w:rPr>
      </w:pPr>
      <w:r w:rsidRPr="00E84774">
        <w:rPr>
          <w:sz w:val="15"/>
          <w:szCs w:val="15"/>
        </w:rPr>
        <w:t xml:space="preserve">                        },</w:t>
      </w:r>
    </w:p>
    <w:p w14:paraId="4C64E892" w14:textId="77777777" w:rsidR="007E50C4" w:rsidRPr="00E84774" w:rsidRDefault="007E50C4" w:rsidP="007E50C4">
      <w:pPr>
        <w:rPr>
          <w:sz w:val="15"/>
          <w:szCs w:val="15"/>
        </w:rPr>
      </w:pPr>
      <w:r w:rsidRPr="00E84774">
        <w:rPr>
          <w:sz w:val="15"/>
          <w:szCs w:val="15"/>
        </w:rPr>
        <w:t xml:space="preserve">                        {</w:t>
      </w:r>
    </w:p>
    <w:p w14:paraId="563B1250" w14:textId="77777777" w:rsidR="007E50C4" w:rsidRPr="00E84774" w:rsidRDefault="007E50C4" w:rsidP="007E50C4">
      <w:pPr>
        <w:rPr>
          <w:sz w:val="15"/>
          <w:szCs w:val="15"/>
        </w:rPr>
      </w:pPr>
      <w:r w:rsidRPr="00E84774">
        <w:rPr>
          <w:sz w:val="15"/>
          <w:szCs w:val="15"/>
        </w:rPr>
        <w:t xml:space="preserve">                            "sl1": [</w:t>
      </w:r>
    </w:p>
    <w:p w14:paraId="333A68C5" w14:textId="77777777" w:rsidR="007E50C4" w:rsidRPr="00E84774" w:rsidRDefault="007E50C4" w:rsidP="007E50C4">
      <w:pPr>
        <w:rPr>
          <w:sz w:val="15"/>
          <w:szCs w:val="15"/>
        </w:rPr>
      </w:pPr>
      <w:r w:rsidRPr="00E84774">
        <w:rPr>
          <w:sz w:val="15"/>
          <w:szCs w:val="15"/>
        </w:rPr>
        <w:t xml:space="preserve">                                "Optometry"</w:t>
      </w:r>
    </w:p>
    <w:p w14:paraId="62D22202" w14:textId="77777777" w:rsidR="007E50C4" w:rsidRPr="00E84774" w:rsidRDefault="007E50C4" w:rsidP="007E50C4">
      <w:pPr>
        <w:rPr>
          <w:sz w:val="15"/>
          <w:szCs w:val="15"/>
        </w:rPr>
      </w:pPr>
      <w:r w:rsidRPr="00E84774">
        <w:rPr>
          <w:sz w:val="15"/>
          <w:szCs w:val="15"/>
        </w:rPr>
        <w:t xml:space="preserve">                            ],</w:t>
      </w:r>
    </w:p>
    <w:p w14:paraId="326F9BC4" w14:textId="77777777" w:rsidR="007E50C4" w:rsidRPr="00E84774" w:rsidRDefault="007E50C4" w:rsidP="007E50C4">
      <w:pPr>
        <w:rPr>
          <w:sz w:val="15"/>
          <w:szCs w:val="15"/>
        </w:rPr>
      </w:pPr>
      <w:r w:rsidRPr="00E84774">
        <w:rPr>
          <w:sz w:val="15"/>
          <w:szCs w:val="15"/>
        </w:rPr>
        <w:t xml:space="preserve">                            "sl2": []</w:t>
      </w:r>
    </w:p>
    <w:p w14:paraId="7EB77D66" w14:textId="77777777" w:rsidR="007E50C4" w:rsidRPr="00E84774" w:rsidRDefault="007E50C4" w:rsidP="007E50C4">
      <w:pPr>
        <w:rPr>
          <w:sz w:val="15"/>
          <w:szCs w:val="15"/>
        </w:rPr>
      </w:pPr>
      <w:r w:rsidRPr="00E84774">
        <w:rPr>
          <w:sz w:val="15"/>
          <w:szCs w:val="15"/>
        </w:rPr>
        <w:t xml:space="preserve">                        },</w:t>
      </w:r>
    </w:p>
    <w:p w14:paraId="6052B208" w14:textId="77777777" w:rsidR="007E50C4" w:rsidRPr="00E84774" w:rsidRDefault="007E50C4" w:rsidP="007E50C4">
      <w:pPr>
        <w:rPr>
          <w:sz w:val="15"/>
          <w:szCs w:val="15"/>
        </w:rPr>
      </w:pPr>
      <w:r w:rsidRPr="00E84774">
        <w:rPr>
          <w:sz w:val="15"/>
          <w:szCs w:val="15"/>
        </w:rPr>
        <w:t xml:space="preserve">                        {</w:t>
      </w:r>
    </w:p>
    <w:p w14:paraId="5F84C009" w14:textId="77777777" w:rsidR="007E50C4" w:rsidRPr="00E84774" w:rsidRDefault="007E50C4" w:rsidP="007E50C4">
      <w:pPr>
        <w:rPr>
          <w:sz w:val="15"/>
          <w:szCs w:val="15"/>
        </w:rPr>
      </w:pPr>
      <w:r w:rsidRPr="00E84774">
        <w:rPr>
          <w:sz w:val="15"/>
          <w:szCs w:val="15"/>
        </w:rPr>
        <w:t xml:space="preserve">                            "sl1": [</w:t>
      </w:r>
    </w:p>
    <w:p w14:paraId="02C7FF07" w14:textId="77777777" w:rsidR="007E50C4" w:rsidRPr="00E84774" w:rsidRDefault="007E50C4" w:rsidP="007E50C4">
      <w:pPr>
        <w:rPr>
          <w:sz w:val="15"/>
          <w:szCs w:val="15"/>
        </w:rPr>
      </w:pPr>
      <w:r w:rsidRPr="00E84774">
        <w:rPr>
          <w:sz w:val="15"/>
          <w:szCs w:val="15"/>
        </w:rPr>
        <w:t xml:space="preserve">                                "Orthopedics"</w:t>
      </w:r>
    </w:p>
    <w:p w14:paraId="4D8F5648" w14:textId="77777777" w:rsidR="007E50C4" w:rsidRPr="00E84774" w:rsidRDefault="007E50C4" w:rsidP="007E50C4">
      <w:pPr>
        <w:rPr>
          <w:sz w:val="15"/>
          <w:szCs w:val="15"/>
        </w:rPr>
      </w:pPr>
      <w:r w:rsidRPr="00E84774">
        <w:rPr>
          <w:sz w:val="15"/>
          <w:szCs w:val="15"/>
        </w:rPr>
        <w:t xml:space="preserve">                            ],</w:t>
      </w:r>
    </w:p>
    <w:p w14:paraId="0EEDDE7B" w14:textId="77777777" w:rsidR="007E50C4" w:rsidRPr="00E84774" w:rsidRDefault="007E50C4" w:rsidP="007E50C4">
      <w:pPr>
        <w:rPr>
          <w:sz w:val="15"/>
          <w:szCs w:val="15"/>
        </w:rPr>
      </w:pPr>
      <w:r w:rsidRPr="00E84774">
        <w:rPr>
          <w:sz w:val="15"/>
          <w:szCs w:val="15"/>
        </w:rPr>
        <w:t xml:space="preserve">                            "sl2": []</w:t>
      </w:r>
    </w:p>
    <w:p w14:paraId="567CC264" w14:textId="77777777" w:rsidR="007E50C4" w:rsidRPr="00E84774" w:rsidRDefault="007E50C4" w:rsidP="007E50C4">
      <w:pPr>
        <w:rPr>
          <w:sz w:val="15"/>
          <w:szCs w:val="15"/>
        </w:rPr>
      </w:pPr>
      <w:r w:rsidRPr="00E84774">
        <w:rPr>
          <w:sz w:val="15"/>
          <w:szCs w:val="15"/>
        </w:rPr>
        <w:t xml:space="preserve">                        },</w:t>
      </w:r>
    </w:p>
    <w:p w14:paraId="0B3A4887" w14:textId="77777777" w:rsidR="007E50C4" w:rsidRPr="00E84774" w:rsidRDefault="007E50C4" w:rsidP="007E50C4">
      <w:pPr>
        <w:rPr>
          <w:sz w:val="15"/>
          <w:szCs w:val="15"/>
        </w:rPr>
      </w:pPr>
      <w:r w:rsidRPr="00E84774">
        <w:rPr>
          <w:sz w:val="15"/>
          <w:szCs w:val="15"/>
        </w:rPr>
        <w:t xml:space="preserve">                        {</w:t>
      </w:r>
    </w:p>
    <w:p w14:paraId="55FD207C" w14:textId="77777777" w:rsidR="007E50C4" w:rsidRPr="00E84774" w:rsidRDefault="007E50C4" w:rsidP="007E50C4">
      <w:pPr>
        <w:rPr>
          <w:sz w:val="15"/>
          <w:szCs w:val="15"/>
        </w:rPr>
      </w:pPr>
      <w:r w:rsidRPr="00E84774">
        <w:rPr>
          <w:sz w:val="15"/>
          <w:szCs w:val="15"/>
        </w:rPr>
        <w:t xml:space="preserve">                            "sl1": [</w:t>
      </w:r>
    </w:p>
    <w:p w14:paraId="6AD40CC9" w14:textId="77777777" w:rsidR="007E50C4" w:rsidRPr="00E84774" w:rsidRDefault="007E50C4" w:rsidP="007E50C4">
      <w:pPr>
        <w:rPr>
          <w:sz w:val="15"/>
          <w:szCs w:val="15"/>
        </w:rPr>
      </w:pPr>
      <w:r w:rsidRPr="00E84774">
        <w:rPr>
          <w:sz w:val="15"/>
          <w:szCs w:val="15"/>
        </w:rPr>
        <w:t xml:space="preserve">                                "Urology"</w:t>
      </w:r>
    </w:p>
    <w:p w14:paraId="63FB6FC2" w14:textId="77777777" w:rsidR="007E50C4" w:rsidRPr="00E84774" w:rsidRDefault="007E50C4" w:rsidP="007E50C4">
      <w:pPr>
        <w:rPr>
          <w:sz w:val="15"/>
          <w:szCs w:val="15"/>
        </w:rPr>
      </w:pPr>
      <w:r w:rsidRPr="00E84774">
        <w:rPr>
          <w:sz w:val="15"/>
          <w:szCs w:val="15"/>
        </w:rPr>
        <w:t xml:space="preserve">                            ],</w:t>
      </w:r>
    </w:p>
    <w:p w14:paraId="3FFB3F51" w14:textId="77777777" w:rsidR="007E50C4" w:rsidRPr="00E84774" w:rsidRDefault="007E50C4" w:rsidP="007E50C4">
      <w:pPr>
        <w:rPr>
          <w:sz w:val="15"/>
          <w:szCs w:val="15"/>
        </w:rPr>
      </w:pPr>
      <w:r w:rsidRPr="00E84774">
        <w:rPr>
          <w:sz w:val="15"/>
          <w:szCs w:val="15"/>
        </w:rPr>
        <w:t xml:space="preserve">                            "sl2": []</w:t>
      </w:r>
    </w:p>
    <w:p w14:paraId="24B8D81A" w14:textId="77777777" w:rsidR="007E50C4" w:rsidRPr="00E84774" w:rsidRDefault="007E50C4" w:rsidP="007E50C4">
      <w:pPr>
        <w:rPr>
          <w:sz w:val="15"/>
          <w:szCs w:val="15"/>
        </w:rPr>
      </w:pPr>
      <w:r w:rsidRPr="00E84774">
        <w:rPr>
          <w:sz w:val="15"/>
          <w:szCs w:val="15"/>
        </w:rPr>
        <w:t xml:space="preserve">                        },</w:t>
      </w:r>
    </w:p>
    <w:p w14:paraId="62471078" w14:textId="77777777" w:rsidR="007E50C4" w:rsidRPr="00E84774" w:rsidRDefault="007E50C4" w:rsidP="007E50C4">
      <w:pPr>
        <w:rPr>
          <w:sz w:val="15"/>
          <w:szCs w:val="15"/>
        </w:rPr>
      </w:pPr>
      <w:r w:rsidRPr="00E84774">
        <w:rPr>
          <w:sz w:val="15"/>
          <w:szCs w:val="15"/>
        </w:rPr>
        <w:t xml:space="preserve">                        {</w:t>
      </w:r>
    </w:p>
    <w:p w14:paraId="5B4FC02E" w14:textId="77777777" w:rsidR="007E50C4" w:rsidRPr="00E84774" w:rsidRDefault="007E50C4" w:rsidP="007E50C4">
      <w:pPr>
        <w:rPr>
          <w:sz w:val="15"/>
          <w:szCs w:val="15"/>
        </w:rPr>
      </w:pPr>
      <w:r w:rsidRPr="00E84774">
        <w:rPr>
          <w:sz w:val="15"/>
          <w:szCs w:val="15"/>
        </w:rPr>
        <w:t xml:space="preserve">                            "sl1": [</w:t>
      </w:r>
    </w:p>
    <w:p w14:paraId="1D8C96D4"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SpecialtyCare</w:t>
      </w:r>
      <w:proofErr w:type="spellEnd"/>
      <w:r w:rsidRPr="00E84774">
        <w:rPr>
          <w:sz w:val="15"/>
          <w:szCs w:val="15"/>
        </w:rPr>
        <w:t>"</w:t>
      </w:r>
    </w:p>
    <w:p w14:paraId="35830EFE" w14:textId="77777777" w:rsidR="007E50C4" w:rsidRPr="00E84774" w:rsidRDefault="007E50C4" w:rsidP="007E50C4">
      <w:pPr>
        <w:rPr>
          <w:sz w:val="15"/>
          <w:szCs w:val="15"/>
        </w:rPr>
      </w:pPr>
      <w:r w:rsidRPr="00E84774">
        <w:rPr>
          <w:sz w:val="15"/>
          <w:szCs w:val="15"/>
        </w:rPr>
        <w:t xml:space="preserve">                            ],</w:t>
      </w:r>
    </w:p>
    <w:p w14:paraId="7FE30727" w14:textId="77777777" w:rsidR="007E50C4" w:rsidRPr="00E84774" w:rsidRDefault="007E50C4" w:rsidP="007E50C4">
      <w:pPr>
        <w:rPr>
          <w:sz w:val="15"/>
          <w:szCs w:val="15"/>
        </w:rPr>
      </w:pPr>
      <w:r w:rsidRPr="00E84774">
        <w:rPr>
          <w:sz w:val="15"/>
          <w:szCs w:val="15"/>
        </w:rPr>
        <w:t xml:space="preserve">                            "sl2": []</w:t>
      </w:r>
    </w:p>
    <w:p w14:paraId="43965E0D" w14:textId="77777777" w:rsidR="007E50C4" w:rsidRPr="00E84774" w:rsidRDefault="007E50C4" w:rsidP="007E50C4">
      <w:pPr>
        <w:rPr>
          <w:sz w:val="15"/>
          <w:szCs w:val="15"/>
        </w:rPr>
      </w:pPr>
      <w:r w:rsidRPr="00E84774">
        <w:rPr>
          <w:sz w:val="15"/>
          <w:szCs w:val="15"/>
        </w:rPr>
        <w:t xml:space="preserve">                        },</w:t>
      </w:r>
    </w:p>
    <w:p w14:paraId="7AA2EE5D" w14:textId="77777777" w:rsidR="007E50C4" w:rsidRPr="00E84774" w:rsidRDefault="007E50C4" w:rsidP="007E50C4">
      <w:pPr>
        <w:rPr>
          <w:sz w:val="15"/>
          <w:szCs w:val="15"/>
        </w:rPr>
      </w:pPr>
      <w:r w:rsidRPr="00E84774">
        <w:rPr>
          <w:sz w:val="15"/>
          <w:szCs w:val="15"/>
        </w:rPr>
        <w:t xml:space="preserve">                        {</w:t>
      </w:r>
    </w:p>
    <w:p w14:paraId="579F573A" w14:textId="77777777" w:rsidR="007E50C4" w:rsidRPr="00E84774" w:rsidRDefault="007E50C4" w:rsidP="007E50C4">
      <w:pPr>
        <w:rPr>
          <w:sz w:val="15"/>
          <w:szCs w:val="15"/>
        </w:rPr>
      </w:pPr>
      <w:r w:rsidRPr="00E84774">
        <w:rPr>
          <w:sz w:val="15"/>
          <w:szCs w:val="15"/>
        </w:rPr>
        <w:t xml:space="preserve">                            "sl1": [</w:t>
      </w:r>
    </w:p>
    <w:p w14:paraId="16E22636"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DentalServices</w:t>
      </w:r>
      <w:proofErr w:type="spellEnd"/>
      <w:r w:rsidRPr="00E84774">
        <w:rPr>
          <w:sz w:val="15"/>
          <w:szCs w:val="15"/>
        </w:rPr>
        <w:t>"</w:t>
      </w:r>
    </w:p>
    <w:p w14:paraId="7CE0ACCC" w14:textId="77777777" w:rsidR="007E50C4" w:rsidRPr="00E84774" w:rsidRDefault="007E50C4" w:rsidP="007E50C4">
      <w:pPr>
        <w:rPr>
          <w:sz w:val="15"/>
          <w:szCs w:val="15"/>
        </w:rPr>
      </w:pPr>
      <w:r w:rsidRPr="00E84774">
        <w:rPr>
          <w:sz w:val="15"/>
          <w:szCs w:val="15"/>
        </w:rPr>
        <w:t xml:space="preserve">                            ],</w:t>
      </w:r>
    </w:p>
    <w:p w14:paraId="5251FD61" w14:textId="77777777" w:rsidR="007E50C4" w:rsidRPr="00E84774" w:rsidRDefault="007E50C4" w:rsidP="007E50C4">
      <w:pPr>
        <w:rPr>
          <w:sz w:val="15"/>
          <w:szCs w:val="15"/>
        </w:rPr>
      </w:pPr>
      <w:r w:rsidRPr="00E84774">
        <w:rPr>
          <w:sz w:val="15"/>
          <w:szCs w:val="15"/>
        </w:rPr>
        <w:t xml:space="preserve">                            "sl2": []</w:t>
      </w:r>
    </w:p>
    <w:p w14:paraId="2E72420A" w14:textId="77777777" w:rsidR="007E50C4" w:rsidRPr="00E84774" w:rsidRDefault="007E50C4" w:rsidP="007E50C4">
      <w:pPr>
        <w:rPr>
          <w:sz w:val="15"/>
          <w:szCs w:val="15"/>
        </w:rPr>
      </w:pPr>
      <w:r w:rsidRPr="00E84774">
        <w:rPr>
          <w:sz w:val="15"/>
          <w:szCs w:val="15"/>
        </w:rPr>
        <w:t xml:space="preserve">                        }</w:t>
      </w:r>
    </w:p>
    <w:p w14:paraId="705C3E44" w14:textId="77777777" w:rsidR="007E50C4" w:rsidRPr="00E84774" w:rsidRDefault="007E50C4" w:rsidP="007E50C4">
      <w:pPr>
        <w:rPr>
          <w:sz w:val="15"/>
          <w:szCs w:val="15"/>
        </w:rPr>
      </w:pPr>
      <w:r w:rsidRPr="00E84774">
        <w:rPr>
          <w:sz w:val="15"/>
          <w:szCs w:val="15"/>
        </w:rPr>
        <w:t xml:space="preserve">                    ],</w:t>
      </w:r>
    </w:p>
    <w:p w14:paraId="1DCD9F3B"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lastUpdated</w:t>
      </w:r>
      <w:proofErr w:type="spellEnd"/>
      <w:r w:rsidRPr="00E84774">
        <w:rPr>
          <w:sz w:val="15"/>
          <w:szCs w:val="15"/>
        </w:rPr>
        <w:t>": "2019-10-28"</w:t>
      </w:r>
    </w:p>
    <w:p w14:paraId="74625CE4" w14:textId="77777777" w:rsidR="007E50C4" w:rsidRPr="00E84774" w:rsidRDefault="007E50C4" w:rsidP="007E50C4">
      <w:pPr>
        <w:rPr>
          <w:sz w:val="15"/>
          <w:szCs w:val="15"/>
        </w:rPr>
      </w:pPr>
      <w:r w:rsidRPr="00E84774">
        <w:rPr>
          <w:sz w:val="15"/>
          <w:szCs w:val="15"/>
        </w:rPr>
        <w:t xml:space="preserve">                },</w:t>
      </w:r>
    </w:p>
    <w:p w14:paraId="7C929B73" w14:textId="77777777" w:rsidR="007E50C4" w:rsidRPr="00E84774" w:rsidRDefault="007E50C4" w:rsidP="007E50C4">
      <w:pPr>
        <w:rPr>
          <w:sz w:val="15"/>
          <w:szCs w:val="15"/>
        </w:rPr>
      </w:pPr>
      <w:r w:rsidRPr="00E84774">
        <w:rPr>
          <w:sz w:val="15"/>
          <w:szCs w:val="15"/>
        </w:rPr>
        <w:t xml:space="preserve">                "feedback": {</w:t>
      </w:r>
    </w:p>
    <w:p w14:paraId="1F62781A" w14:textId="77777777" w:rsidR="007E50C4" w:rsidRPr="00E84774" w:rsidRDefault="007E50C4" w:rsidP="007E50C4">
      <w:pPr>
        <w:rPr>
          <w:sz w:val="15"/>
          <w:szCs w:val="15"/>
        </w:rPr>
      </w:pPr>
      <w:r w:rsidRPr="00E84774">
        <w:rPr>
          <w:sz w:val="15"/>
          <w:szCs w:val="15"/>
        </w:rPr>
        <w:t xml:space="preserve">                    "health": {</w:t>
      </w:r>
    </w:p>
    <w:p w14:paraId="1FA63186"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effectiveDate</w:t>
      </w:r>
      <w:proofErr w:type="spellEnd"/>
      <w:r w:rsidRPr="00E84774">
        <w:rPr>
          <w:sz w:val="15"/>
          <w:szCs w:val="15"/>
        </w:rPr>
        <w:t>": "2019-06-20",</w:t>
      </w:r>
    </w:p>
    <w:p w14:paraId="45C69E5F"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primaryCareUrgent</w:t>
      </w:r>
      <w:proofErr w:type="spellEnd"/>
      <w:r w:rsidRPr="00E84774">
        <w:rPr>
          <w:sz w:val="15"/>
          <w:szCs w:val="15"/>
        </w:rPr>
        <w:t>": 0.85,</w:t>
      </w:r>
    </w:p>
    <w:p w14:paraId="6FB6814B"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primaryCareRoutine</w:t>
      </w:r>
      <w:proofErr w:type="spellEnd"/>
      <w:r w:rsidRPr="00E84774">
        <w:rPr>
          <w:sz w:val="15"/>
          <w:szCs w:val="15"/>
        </w:rPr>
        <w:t>": 0.91,</w:t>
      </w:r>
    </w:p>
    <w:p w14:paraId="478B11D5"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specialtyCareUrgent</w:t>
      </w:r>
      <w:proofErr w:type="spellEnd"/>
      <w:r w:rsidRPr="00E84774">
        <w:rPr>
          <w:sz w:val="15"/>
          <w:szCs w:val="15"/>
        </w:rPr>
        <w:t>": 0.74,</w:t>
      </w:r>
    </w:p>
    <w:p w14:paraId="3D37EE52"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specialtyCareRoutine</w:t>
      </w:r>
      <w:proofErr w:type="spellEnd"/>
      <w:r w:rsidRPr="00E84774">
        <w:rPr>
          <w:sz w:val="15"/>
          <w:szCs w:val="15"/>
        </w:rPr>
        <w:t>": 0.82</w:t>
      </w:r>
    </w:p>
    <w:p w14:paraId="25BEA6BE" w14:textId="77777777" w:rsidR="007E50C4" w:rsidRPr="00E84774" w:rsidRDefault="007E50C4" w:rsidP="007E50C4">
      <w:pPr>
        <w:rPr>
          <w:sz w:val="15"/>
          <w:szCs w:val="15"/>
        </w:rPr>
      </w:pPr>
      <w:r w:rsidRPr="00E84774">
        <w:rPr>
          <w:sz w:val="15"/>
          <w:szCs w:val="15"/>
        </w:rPr>
        <w:t xml:space="preserve">                    }</w:t>
      </w:r>
    </w:p>
    <w:p w14:paraId="1E0F9088" w14:textId="77777777" w:rsidR="007E50C4" w:rsidRPr="00E84774" w:rsidRDefault="007E50C4" w:rsidP="007E50C4">
      <w:pPr>
        <w:rPr>
          <w:sz w:val="15"/>
          <w:szCs w:val="15"/>
        </w:rPr>
      </w:pPr>
      <w:r w:rsidRPr="00E84774">
        <w:rPr>
          <w:sz w:val="15"/>
          <w:szCs w:val="15"/>
        </w:rPr>
        <w:t xml:space="preserve">                },</w:t>
      </w:r>
    </w:p>
    <w:p w14:paraId="56286C26" w14:textId="77777777" w:rsidR="007E50C4" w:rsidRPr="00E84774" w:rsidRDefault="007E50C4" w:rsidP="007E50C4">
      <w:pPr>
        <w:rPr>
          <w:sz w:val="15"/>
          <w:szCs w:val="15"/>
        </w:rPr>
      </w:pPr>
      <w:r w:rsidRPr="00E84774">
        <w:rPr>
          <w:sz w:val="15"/>
          <w:szCs w:val="15"/>
        </w:rPr>
        <w:t xml:space="preserve">                "access": {</w:t>
      </w:r>
    </w:p>
    <w:p w14:paraId="67C9D73A" w14:textId="77777777" w:rsidR="007E50C4" w:rsidRPr="00E84774" w:rsidRDefault="007E50C4" w:rsidP="007E50C4">
      <w:pPr>
        <w:rPr>
          <w:sz w:val="15"/>
          <w:szCs w:val="15"/>
        </w:rPr>
      </w:pPr>
      <w:r w:rsidRPr="00E84774">
        <w:rPr>
          <w:sz w:val="15"/>
          <w:szCs w:val="15"/>
        </w:rPr>
        <w:t xml:space="preserve">                    "health": {</w:t>
      </w:r>
    </w:p>
    <w:p w14:paraId="4552BBB7" w14:textId="77777777" w:rsidR="007E50C4" w:rsidRPr="00E84774" w:rsidRDefault="007E50C4" w:rsidP="007E50C4">
      <w:pPr>
        <w:rPr>
          <w:sz w:val="15"/>
          <w:szCs w:val="15"/>
        </w:rPr>
      </w:pPr>
      <w:r w:rsidRPr="00E84774">
        <w:rPr>
          <w:sz w:val="15"/>
          <w:szCs w:val="15"/>
        </w:rPr>
        <w:t xml:space="preserve">                        "urology": {</w:t>
      </w:r>
    </w:p>
    <w:p w14:paraId="11F827B0" w14:textId="77777777" w:rsidR="007E50C4" w:rsidRPr="00E84774" w:rsidRDefault="007E50C4" w:rsidP="007E50C4">
      <w:pPr>
        <w:rPr>
          <w:sz w:val="15"/>
          <w:szCs w:val="15"/>
        </w:rPr>
      </w:pPr>
      <w:r w:rsidRPr="00E84774">
        <w:rPr>
          <w:sz w:val="15"/>
          <w:szCs w:val="15"/>
        </w:rPr>
        <w:t xml:space="preserve">                            "new": 27.315789,</w:t>
      </w:r>
    </w:p>
    <w:p w14:paraId="781733FF" w14:textId="77777777" w:rsidR="007E50C4" w:rsidRPr="00E84774" w:rsidRDefault="007E50C4" w:rsidP="007E50C4">
      <w:pPr>
        <w:rPr>
          <w:sz w:val="15"/>
          <w:szCs w:val="15"/>
        </w:rPr>
      </w:pPr>
      <w:r w:rsidRPr="00E84774">
        <w:rPr>
          <w:sz w:val="15"/>
          <w:szCs w:val="15"/>
        </w:rPr>
        <w:t xml:space="preserve">                            "established": 11.914572</w:t>
      </w:r>
    </w:p>
    <w:p w14:paraId="2D32AC28" w14:textId="77777777" w:rsidR="007E50C4" w:rsidRPr="00E84774" w:rsidRDefault="007E50C4" w:rsidP="007E50C4">
      <w:pPr>
        <w:rPr>
          <w:sz w:val="15"/>
          <w:szCs w:val="15"/>
        </w:rPr>
      </w:pPr>
      <w:r w:rsidRPr="00E84774">
        <w:rPr>
          <w:sz w:val="15"/>
          <w:szCs w:val="15"/>
        </w:rPr>
        <w:lastRenderedPageBreak/>
        <w:t xml:space="preserve">                        },</w:t>
      </w:r>
    </w:p>
    <w:p w14:paraId="0C035160" w14:textId="77777777" w:rsidR="007E50C4" w:rsidRPr="00E84774" w:rsidRDefault="007E50C4" w:rsidP="007E50C4">
      <w:pPr>
        <w:rPr>
          <w:sz w:val="15"/>
          <w:szCs w:val="15"/>
        </w:rPr>
      </w:pPr>
      <w:r w:rsidRPr="00E84774">
        <w:rPr>
          <w:sz w:val="15"/>
          <w:szCs w:val="15"/>
        </w:rPr>
        <w:t xml:space="preserve">                        "audiology": {</w:t>
      </w:r>
    </w:p>
    <w:p w14:paraId="7655975B" w14:textId="77777777" w:rsidR="007E50C4" w:rsidRPr="00E84774" w:rsidRDefault="007E50C4" w:rsidP="007E50C4">
      <w:pPr>
        <w:rPr>
          <w:sz w:val="15"/>
          <w:szCs w:val="15"/>
        </w:rPr>
      </w:pPr>
      <w:r w:rsidRPr="00E84774">
        <w:rPr>
          <w:sz w:val="15"/>
          <w:szCs w:val="15"/>
        </w:rPr>
        <w:t xml:space="preserve">                            "new": 20.247058,</w:t>
      </w:r>
    </w:p>
    <w:p w14:paraId="4C9C62D6" w14:textId="77777777" w:rsidR="007E50C4" w:rsidRPr="00E84774" w:rsidRDefault="007E50C4" w:rsidP="007E50C4">
      <w:pPr>
        <w:rPr>
          <w:sz w:val="15"/>
          <w:szCs w:val="15"/>
        </w:rPr>
      </w:pPr>
      <w:r w:rsidRPr="00E84774">
        <w:rPr>
          <w:sz w:val="15"/>
          <w:szCs w:val="15"/>
        </w:rPr>
        <w:t xml:space="preserve">                            "established": 6.168</w:t>
      </w:r>
    </w:p>
    <w:p w14:paraId="2688916C" w14:textId="77777777" w:rsidR="007E50C4" w:rsidRPr="00E84774" w:rsidRDefault="007E50C4" w:rsidP="007E50C4">
      <w:pPr>
        <w:rPr>
          <w:sz w:val="15"/>
          <w:szCs w:val="15"/>
        </w:rPr>
      </w:pPr>
      <w:r w:rsidRPr="00E84774">
        <w:rPr>
          <w:sz w:val="15"/>
          <w:szCs w:val="15"/>
        </w:rPr>
        <w:t xml:space="preserve">                        },</w:t>
      </w:r>
    </w:p>
    <w:p w14:paraId="603FA25E" w14:textId="77777777" w:rsidR="007E50C4" w:rsidRPr="00E84774" w:rsidRDefault="007E50C4" w:rsidP="007E50C4">
      <w:pPr>
        <w:rPr>
          <w:sz w:val="15"/>
          <w:szCs w:val="15"/>
        </w:rPr>
      </w:pPr>
      <w:r w:rsidRPr="00E84774">
        <w:rPr>
          <w:sz w:val="15"/>
          <w:szCs w:val="15"/>
        </w:rPr>
        <w:t xml:space="preserve">                        "optometry": {</w:t>
      </w:r>
    </w:p>
    <w:p w14:paraId="0444CA97" w14:textId="77777777" w:rsidR="007E50C4" w:rsidRPr="00E84774" w:rsidRDefault="007E50C4" w:rsidP="007E50C4">
      <w:pPr>
        <w:rPr>
          <w:sz w:val="15"/>
          <w:szCs w:val="15"/>
        </w:rPr>
      </w:pPr>
      <w:r w:rsidRPr="00E84774">
        <w:rPr>
          <w:sz w:val="15"/>
          <w:szCs w:val="15"/>
        </w:rPr>
        <w:t xml:space="preserve">                            "new": 62.512,</w:t>
      </w:r>
    </w:p>
    <w:p w14:paraId="5E1CBF8C" w14:textId="77777777" w:rsidR="007E50C4" w:rsidRPr="00E84774" w:rsidRDefault="007E50C4" w:rsidP="007E50C4">
      <w:pPr>
        <w:rPr>
          <w:sz w:val="15"/>
          <w:szCs w:val="15"/>
        </w:rPr>
      </w:pPr>
      <w:r w:rsidRPr="00E84774">
        <w:rPr>
          <w:sz w:val="15"/>
          <w:szCs w:val="15"/>
        </w:rPr>
        <w:t xml:space="preserve">                            "established": 14.724569</w:t>
      </w:r>
    </w:p>
    <w:p w14:paraId="0FED3CA6" w14:textId="77777777" w:rsidR="007E50C4" w:rsidRPr="00E84774" w:rsidRDefault="007E50C4" w:rsidP="007E50C4">
      <w:pPr>
        <w:rPr>
          <w:sz w:val="15"/>
          <w:szCs w:val="15"/>
        </w:rPr>
      </w:pPr>
      <w:r w:rsidRPr="00E84774">
        <w:rPr>
          <w:sz w:val="15"/>
          <w:szCs w:val="15"/>
        </w:rPr>
        <w:t xml:space="preserve">                        },</w:t>
      </w:r>
    </w:p>
    <w:p w14:paraId="1B3C572B" w14:textId="77777777" w:rsidR="007E50C4" w:rsidRPr="00E84774" w:rsidRDefault="007E50C4" w:rsidP="007E50C4">
      <w:pPr>
        <w:rPr>
          <w:sz w:val="15"/>
          <w:szCs w:val="15"/>
        </w:rPr>
      </w:pPr>
      <w:r w:rsidRPr="00E84774">
        <w:rPr>
          <w:sz w:val="15"/>
          <w:szCs w:val="15"/>
        </w:rPr>
        <w:t xml:space="preserve">                        "cardiology": {</w:t>
      </w:r>
    </w:p>
    <w:p w14:paraId="74E8BC33" w14:textId="77777777" w:rsidR="007E50C4" w:rsidRPr="00E84774" w:rsidRDefault="007E50C4" w:rsidP="007E50C4">
      <w:pPr>
        <w:rPr>
          <w:sz w:val="15"/>
          <w:szCs w:val="15"/>
        </w:rPr>
      </w:pPr>
      <w:r w:rsidRPr="00E84774">
        <w:rPr>
          <w:sz w:val="15"/>
          <w:szCs w:val="15"/>
        </w:rPr>
        <w:t xml:space="preserve">                            "new": 32.956521,</w:t>
      </w:r>
    </w:p>
    <w:p w14:paraId="1F88D77B" w14:textId="77777777" w:rsidR="007E50C4" w:rsidRPr="00E84774" w:rsidRDefault="007E50C4" w:rsidP="007E50C4">
      <w:pPr>
        <w:rPr>
          <w:sz w:val="15"/>
          <w:szCs w:val="15"/>
        </w:rPr>
      </w:pPr>
      <w:r w:rsidRPr="00E84774">
        <w:rPr>
          <w:sz w:val="15"/>
          <w:szCs w:val="15"/>
        </w:rPr>
        <w:t xml:space="preserve">                            "established": 33.653846</w:t>
      </w:r>
    </w:p>
    <w:p w14:paraId="5FBF5356" w14:textId="77777777" w:rsidR="007E50C4" w:rsidRPr="00E84774" w:rsidRDefault="007E50C4" w:rsidP="007E50C4">
      <w:pPr>
        <w:rPr>
          <w:sz w:val="15"/>
          <w:szCs w:val="15"/>
        </w:rPr>
      </w:pPr>
      <w:r w:rsidRPr="00E84774">
        <w:rPr>
          <w:sz w:val="15"/>
          <w:szCs w:val="15"/>
        </w:rPr>
        <w:t xml:space="preserve">                        },</w:t>
      </w:r>
    </w:p>
    <w:p w14:paraId="49ECF949" w14:textId="77777777" w:rsidR="007E50C4" w:rsidRPr="00E84774" w:rsidRDefault="007E50C4" w:rsidP="007E50C4">
      <w:pPr>
        <w:rPr>
          <w:sz w:val="15"/>
          <w:szCs w:val="15"/>
        </w:rPr>
      </w:pPr>
      <w:r w:rsidRPr="00E84774">
        <w:rPr>
          <w:sz w:val="15"/>
          <w:szCs w:val="15"/>
        </w:rPr>
        <w:t xml:space="preserve">                        "gynecology": {</w:t>
      </w:r>
    </w:p>
    <w:p w14:paraId="232446B4" w14:textId="77777777" w:rsidR="007E50C4" w:rsidRPr="00E84774" w:rsidRDefault="007E50C4" w:rsidP="007E50C4">
      <w:pPr>
        <w:rPr>
          <w:sz w:val="15"/>
          <w:szCs w:val="15"/>
        </w:rPr>
      </w:pPr>
      <w:r w:rsidRPr="00E84774">
        <w:rPr>
          <w:sz w:val="15"/>
          <w:szCs w:val="15"/>
        </w:rPr>
        <w:t xml:space="preserve">                            "new": 16.761904,</w:t>
      </w:r>
    </w:p>
    <w:p w14:paraId="41B9316C" w14:textId="77777777" w:rsidR="007E50C4" w:rsidRPr="00E84774" w:rsidRDefault="007E50C4" w:rsidP="007E50C4">
      <w:pPr>
        <w:rPr>
          <w:sz w:val="15"/>
          <w:szCs w:val="15"/>
        </w:rPr>
      </w:pPr>
      <w:r w:rsidRPr="00E84774">
        <w:rPr>
          <w:sz w:val="15"/>
          <w:szCs w:val="15"/>
        </w:rPr>
        <w:t xml:space="preserve">                            "established": 8.368421</w:t>
      </w:r>
    </w:p>
    <w:p w14:paraId="78A9C164" w14:textId="77777777" w:rsidR="007E50C4" w:rsidRPr="00E84774" w:rsidRDefault="007E50C4" w:rsidP="007E50C4">
      <w:pPr>
        <w:rPr>
          <w:sz w:val="15"/>
          <w:szCs w:val="15"/>
        </w:rPr>
      </w:pPr>
      <w:r w:rsidRPr="00E84774">
        <w:rPr>
          <w:sz w:val="15"/>
          <w:szCs w:val="15"/>
        </w:rPr>
        <w:t xml:space="preserve">                        },</w:t>
      </w:r>
    </w:p>
    <w:p w14:paraId="236D0C45" w14:textId="77777777" w:rsidR="007E50C4" w:rsidRPr="00E84774" w:rsidRDefault="007E50C4" w:rsidP="007E50C4">
      <w:pPr>
        <w:rPr>
          <w:sz w:val="15"/>
          <w:szCs w:val="15"/>
        </w:rPr>
      </w:pPr>
      <w:r w:rsidRPr="00E84774">
        <w:rPr>
          <w:sz w:val="15"/>
          <w:szCs w:val="15"/>
        </w:rPr>
        <w:t xml:space="preserve">                        "dermatology": {</w:t>
      </w:r>
    </w:p>
    <w:p w14:paraId="297C7F1F" w14:textId="77777777" w:rsidR="007E50C4" w:rsidRPr="00E84774" w:rsidRDefault="007E50C4" w:rsidP="007E50C4">
      <w:pPr>
        <w:rPr>
          <w:sz w:val="15"/>
          <w:szCs w:val="15"/>
        </w:rPr>
      </w:pPr>
      <w:r w:rsidRPr="00E84774">
        <w:rPr>
          <w:sz w:val="15"/>
          <w:szCs w:val="15"/>
        </w:rPr>
        <w:t xml:space="preserve">                            "new": 10.107142,</w:t>
      </w:r>
    </w:p>
    <w:p w14:paraId="282589C0" w14:textId="77777777" w:rsidR="007E50C4" w:rsidRPr="00E84774" w:rsidRDefault="007E50C4" w:rsidP="007E50C4">
      <w:pPr>
        <w:rPr>
          <w:sz w:val="15"/>
          <w:szCs w:val="15"/>
        </w:rPr>
      </w:pPr>
      <w:r w:rsidRPr="00E84774">
        <w:rPr>
          <w:sz w:val="15"/>
          <w:szCs w:val="15"/>
        </w:rPr>
        <w:t xml:space="preserve">                            "established": 2.515734</w:t>
      </w:r>
    </w:p>
    <w:p w14:paraId="43225B26" w14:textId="77777777" w:rsidR="007E50C4" w:rsidRPr="00E84774" w:rsidRDefault="007E50C4" w:rsidP="007E50C4">
      <w:pPr>
        <w:rPr>
          <w:sz w:val="15"/>
          <w:szCs w:val="15"/>
        </w:rPr>
      </w:pPr>
      <w:r w:rsidRPr="00E84774">
        <w:rPr>
          <w:sz w:val="15"/>
          <w:szCs w:val="15"/>
        </w:rPr>
        <w:t xml:space="preserve">                        },</w:t>
      </w:r>
    </w:p>
    <w:p w14:paraId="180F96D3" w14:textId="77777777" w:rsidR="007E50C4" w:rsidRPr="00E84774" w:rsidRDefault="007E50C4" w:rsidP="007E50C4">
      <w:pPr>
        <w:rPr>
          <w:sz w:val="15"/>
          <w:szCs w:val="15"/>
        </w:rPr>
      </w:pPr>
      <w:r w:rsidRPr="00E84774">
        <w:rPr>
          <w:sz w:val="15"/>
          <w:szCs w:val="15"/>
        </w:rPr>
        <w:t xml:space="preserve">                        "orthopedics": {</w:t>
      </w:r>
    </w:p>
    <w:p w14:paraId="2919E436" w14:textId="77777777" w:rsidR="007E50C4" w:rsidRPr="00E84774" w:rsidRDefault="007E50C4" w:rsidP="007E50C4">
      <w:pPr>
        <w:rPr>
          <w:sz w:val="15"/>
          <w:szCs w:val="15"/>
        </w:rPr>
      </w:pPr>
      <w:r w:rsidRPr="00E84774">
        <w:rPr>
          <w:sz w:val="15"/>
          <w:szCs w:val="15"/>
        </w:rPr>
        <w:t xml:space="preserve">                            "new": 22.775229,</w:t>
      </w:r>
    </w:p>
    <w:p w14:paraId="6154B100" w14:textId="77777777" w:rsidR="007E50C4" w:rsidRPr="00E84774" w:rsidRDefault="007E50C4" w:rsidP="007E50C4">
      <w:pPr>
        <w:rPr>
          <w:sz w:val="15"/>
          <w:szCs w:val="15"/>
        </w:rPr>
      </w:pPr>
      <w:r w:rsidRPr="00E84774">
        <w:rPr>
          <w:sz w:val="15"/>
          <w:szCs w:val="15"/>
        </w:rPr>
        <w:t xml:space="preserve">                            "established": 11.768009</w:t>
      </w:r>
    </w:p>
    <w:p w14:paraId="09172E7C" w14:textId="77777777" w:rsidR="007E50C4" w:rsidRPr="00E84774" w:rsidRDefault="007E50C4" w:rsidP="007E50C4">
      <w:pPr>
        <w:rPr>
          <w:sz w:val="15"/>
          <w:szCs w:val="15"/>
        </w:rPr>
      </w:pPr>
      <w:r w:rsidRPr="00E84774">
        <w:rPr>
          <w:sz w:val="15"/>
          <w:szCs w:val="15"/>
        </w:rPr>
        <w:t xml:space="preserve">                        },</w:t>
      </w:r>
    </w:p>
    <w:p w14:paraId="595F0A96"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w:t>
      </w:r>
      <w:proofErr w:type="spellEnd"/>
      <w:r w:rsidRPr="00E84774">
        <w:rPr>
          <w:sz w:val="15"/>
          <w:szCs w:val="15"/>
        </w:rPr>
        <w:t>": {</w:t>
      </w:r>
    </w:p>
    <w:p w14:paraId="2E25F788" w14:textId="77777777" w:rsidR="007E50C4" w:rsidRPr="00E84774" w:rsidRDefault="007E50C4" w:rsidP="007E50C4">
      <w:pPr>
        <w:rPr>
          <w:sz w:val="15"/>
          <w:szCs w:val="15"/>
        </w:rPr>
      </w:pPr>
      <w:r w:rsidRPr="00E84774">
        <w:rPr>
          <w:sz w:val="15"/>
          <w:szCs w:val="15"/>
        </w:rPr>
        <w:t xml:space="preserve">                            "new": 21.82,</w:t>
      </w:r>
    </w:p>
    <w:p w14:paraId="0195EA7C" w14:textId="77777777" w:rsidR="007E50C4" w:rsidRPr="00E84774" w:rsidRDefault="007E50C4" w:rsidP="007E50C4">
      <w:pPr>
        <w:rPr>
          <w:sz w:val="15"/>
          <w:szCs w:val="15"/>
        </w:rPr>
      </w:pPr>
      <w:r w:rsidRPr="00E84774">
        <w:rPr>
          <w:sz w:val="15"/>
          <w:szCs w:val="15"/>
        </w:rPr>
        <w:t xml:space="preserve">                            "established": 5.771958</w:t>
      </w:r>
    </w:p>
    <w:p w14:paraId="6F5154DC" w14:textId="77777777" w:rsidR="007E50C4" w:rsidRPr="00E84774" w:rsidRDefault="007E50C4" w:rsidP="007E50C4">
      <w:pPr>
        <w:rPr>
          <w:sz w:val="15"/>
          <w:szCs w:val="15"/>
        </w:rPr>
      </w:pPr>
      <w:r w:rsidRPr="00E84774">
        <w:rPr>
          <w:sz w:val="15"/>
          <w:szCs w:val="15"/>
        </w:rPr>
        <w:t xml:space="preserve">                        },</w:t>
      </w:r>
    </w:p>
    <w:p w14:paraId="1E317682" w14:textId="77777777" w:rsidR="007E50C4" w:rsidRPr="00E84774" w:rsidRDefault="007E50C4" w:rsidP="007E50C4">
      <w:pPr>
        <w:rPr>
          <w:sz w:val="15"/>
          <w:szCs w:val="15"/>
        </w:rPr>
      </w:pPr>
      <w:r w:rsidRPr="00E84774">
        <w:rPr>
          <w:sz w:val="15"/>
          <w:szCs w:val="15"/>
        </w:rPr>
        <w:t xml:space="preserve">                        "ophthalmology": {</w:t>
      </w:r>
    </w:p>
    <w:p w14:paraId="6A9C1E88" w14:textId="77777777" w:rsidR="007E50C4" w:rsidRPr="00E84774" w:rsidRDefault="007E50C4" w:rsidP="007E50C4">
      <w:pPr>
        <w:rPr>
          <w:sz w:val="15"/>
          <w:szCs w:val="15"/>
        </w:rPr>
      </w:pPr>
      <w:r w:rsidRPr="00E84774">
        <w:rPr>
          <w:sz w:val="15"/>
          <w:szCs w:val="15"/>
        </w:rPr>
        <w:t xml:space="preserve">                            "new": 10.75,</w:t>
      </w:r>
    </w:p>
    <w:p w14:paraId="024C4849" w14:textId="77777777" w:rsidR="007E50C4" w:rsidRPr="00E84774" w:rsidRDefault="007E50C4" w:rsidP="007E50C4">
      <w:pPr>
        <w:rPr>
          <w:sz w:val="15"/>
          <w:szCs w:val="15"/>
        </w:rPr>
      </w:pPr>
      <w:r w:rsidRPr="00E84774">
        <w:rPr>
          <w:sz w:val="15"/>
          <w:szCs w:val="15"/>
        </w:rPr>
        <w:t xml:space="preserve">                            "established": 10.758017</w:t>
      </w:r>
    </w:p>
    <w:p w14:paraId="437DDC2E" w14:textId="77777777" w:rsidR="007E50C4" w:rsidRPr="00E84774" w:rsidRDefault="007E50C4" w:rsidP="007E50C4">
      <w:pPr>
        <w:rPr>
          <w:sz w:val="15"/>
          <w:szCs w:val="15"/>
        </w:rPr>
      </w:pPr>
      <w:r w:rsidRPr="00E84774">
        <w:rPr>
          <w:sz w:val="15"/>
          <w:szCs w:val="15"/>
        </w:rPr>
        <w:t xml:space="preserve">                        },</w:t>
      </w:r>
    </w:p>
    <w:p w14:paraId="4E74AB60"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womensHealth</w:t>
      </w:r>
      <w:proofErr w:type="spellEnd"/>
      <w:r w:rsidRPr="00E84774">
        <w:rPr>
          <w:sz w:val="15"/>
          <w:szCs w:val="15"/>
        </w:rPr>
        <w:t>": {</w:t>
      </w:r>
    </w:p>
    <w:p w14:paraId="6CDF6A79" w14:textId="77777777" w:rsidR="007E50C4" w:rsidRPr="00E84774" w:rsidRDefault="007E50C4" w:rsidP="007E50C4">
      <w:pPr>
        <w:rPr>
          <w:sz w:val="15"/>
          <w:szCs w:val="15"/>
        </w:rPr>
      </w:pPr>
      <w:r w:rsidRPr="00E84774">
        <w:rPr>
          <w:sz w:val="15"/>
          <w:szCs w:val="15"/>
        </w:rPr>
        <w:t xml:space="preserve">                            "new": 19.866666,</w:t>
      </w:r>
    </w:p>
    <w:p w14:paraId="520493AD" w14:textId="77777777" w:rsidR="007E50C4" w:rsidRPr="00E84774" w:rsidRDefault="007E50C4" w:rsidP="007E50C4">
      <w:pPr>
        <w:rPr>
          <w:sz w:val="15"/>
          <w:szCs w:val="15"/>
        </w:rPr>
      </w:pPr>
      <w:r w:rsidRPr="00E84774">
        <w:rPr>
          <w:sz w:val="15"/>
          <w:szCs w:val="15"/>
        </w:rPr>
        <w:t xml:space="preserve">                            "established": 7.505154</w:t>
      </w:r>
    </w:p>
    <w:p w14:paraId="14A22719" w14:textId="77777777" w:rsidR="007E50C4" w:rsidRPr="00E84774" w:rsidRDefault="007E50C4" w:rsidP="007E50C4">
      <w:pPr>
        <w:rPr>
          <w:sz w:val="15"/>
          <w:szCs w:val="15"/>
        </w:rPr>
      </w:pPr>
      <w:r w:rsidRPr="00E84774">
        <w:rPr>
          <w:sz w:val="15"/>
          <w:szCs w:val="15"/>
        </w:rPr>
        <w:t xml:space="preserve">                        },</w:t>
      </w:r>
    </w:p>
    <w:p w14:paraId="2BC295FE"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effectiveDate</w:t>
      </w:r>
      <w:proofErr w:type="spellEnd"/>
      <w:r w:rsidRPr="00E84774">
        <w:rPr>
          <w:sz w:val="15"/>
          <w:szCs w:val="15"/>
        </w:rPr>
        <w:t>": "2019-10-28",</w:t>
      </w:r>
    </w:p>
    <w:p w14:paraId="6300F5AE"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specialtyCare</w:t>
      </w:r>
      <w:proofErr w:type="spellEnd"/>
      <w:r w:rsidRPr="00E84774">
        <w:rPr>
          <w:sz w:val="15"/>
          <w:szCs w:val="15"/>
        </w:rPr>
        <w:t>": {</w:t>
      </w:r>
    </w:p>
    <w:p w14:paraId="36DE0E32" w14:textId="77777777" w:rsidR="007E50C4" w:rsidRPr="00E84774" w:rsidRDefault="007E50C4" w:rsidP="007E50C4">
      <w:pPr>
        <w:rPr>
          <w:sz w:val="15"/>
          <w:szCs w:val="15"/>
        </w:rPr>
      </w:pPr>
      <w:r w:rsidRPr="00E84774">
        <w:rPr>
          <w:sz w:val="15"/>
          <w:szCs w:val="15"/>
        </w:rPr>
        <w:t xml:space="preserve">                            "new": 25.742002,</w:t>
      </w:r>
    </w:p>
    <w:p w14:paraId="7FD362E9" w14:textId="77777777" w:rsidR="007E50C4" w:rsidRPr="00E84774" w:rsidRDefault="007E50C4" w:rsidP="007E50C4">
      <w:pPr>
        <w:rPr>
          <w:sz w:val="15"/>
          <w:szCs w:val="15"/>
        </w:rPr>
      </w:pPr>
      <w:r w:rsidRPr="00E84774">
        <w:rPr>
          <w:sz w:val="15"/>
          <w:szCs w:val="15"/>
        </w:rPr>
        <w:t xml:space="preserve">                            "established": 9.911508</w:t>
      </w:r>
    </w:p>
    <w:p w14:paraId="6B86812C" w14:textId="77777777" w:rsidR="007E50C4" w:rsidRPr="00E84774" w:rsidRDefault="007E50C4" w:rsidP="007E50C4">
      <w:pPr>
        <w:rPr>
          <w:sz w:val="15"/>
          <w:szCs w:val="15"/>
        </w:rPr>
      </w:pPr>
      <w:r w:rsidRPr="00E84774">
        <w:rPr>
          <w:sz w:val="15"/>
          <w:szCs w:val="15"/>
        </w:rPr>
        <w:t xml:space="preserve">                        },</w:t>
      </w:r>
    </w:p>
    <w:p w14:paraId="221670FE" w14:textId="77777777" w:rsidR="007E50C4" w:rsidRPr="00E84774" w:rsidRDefault="007E50C4" w:rsidP="007E50C4">
      <w:pPr>
        <w:rPr>
          <w:sz w:val="15"/>
          <w:szCs w:val="15"/>
        </w:rPr>
      </w:pPr>
      <w:r w:rsidRPr="00E84774">
        <w:rPr>
          <w:sz w:val="15"/>
          <w:szCs w:val="15"/>
        </w:rPr>
        <w:t xml:space="preserve">                        "gastroenterology": {</w:t>
      </w:r>
    </w:p>
    <w:p w14:paraId="51F98B6D" w14:textId="77777777" w:rsidR="007E50C4" w:rsidRPr="00E84774" w:rsidRDefault="007E50C4" w:rsidP="007E50C4">
      <w:pPr>
        <w:rPr>
          <w:sz w:val="15"/>
          <w:szCs w:val="15"/>
        </w:rPr>
      </w:pPr>
      <w:r w:rsidRPr="00E84774">
        <w:rPr>
          <w:sz w:val="15"/>
          <w:szCs w:val="15"/>
        </w:rPr>
        <w:t xml:space="preserve">                            "new": 34.666666,</w:t>
      </w:r>
    </w:p>
    <w:p w14:paraId="6D66B58D" w14:textId="77777777" w:rsidR="007E50C4" w:rsidRPr="00E84774" w:rsidRDefault="007E50C4" w:rsidP="007E50C4">
      <w:pPr>
        <w:rPr>
          <w:sz w:val="15"/>
          <w:szCs w:val="15"/>
        </w:rPr>
      </w:pPr>
      <w:r w:rsidRPr="00E84774">
        <w:rPr>
          <w:sz w:val="15"/>
          <w:szCs w:val="15"/>
        </w:rPr>
        <w:t xml:space="preserve">                            "established": 13.598265</w:t>
      </w:r>
    </w:p>
    <w:p w14:paraId="184FE413" w14:textId="77777777" w:rsidR="007E50C4" w:rsidRPr="00E84774" w:rsidRDefault="007E50C4" w:rsidP="007E50C4">
      <w:pPr>
        <w:rPr>
          <w:sz w:val="15"/>
          <w:szCs w:val="15"/>
        </w:rPr>
      </w:pPr>
      <w:r w:rsidRPr="00E84774">
        <w:rPr>
          <w:sz w:val="15"/>
          <w:szCs w:val="15"/>
        </w:rPr>
        <w:t xml:space="preserve">                        },</w:t>
      </w:r>
    </w:p>
    <w:p w14:paraId="4BED7E80"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mentalHealthCare</w:t>
      </w:r>
      <w:proofErr w:type="spellEnd"/>
      <w:r w:rsidRPr="00E84774">
        <w:rPr>
          <w:sz w:val="15"/>
          <w:szCs w:val="15"/>
        </w:rPr>
        <w:t>": {</w:t>
      </w:r>
    </w:p>
    <w:p w14:paraId="711AC6EB" w14:textId="77777777" w:rsidR="007E50C4" w:rsidRPr="00E84774" w:rsidRDefault="007E50C4" w:rsidP="007E50C4">
      <w:pPr>
        <w:rPr>
          <w:sz w:val="15"/>
          <w:szCs w:val="15"/>
        </w:rPr>
      </w:pPr>
      <w:r w:rsidRPr="00E84774">
        <w:rPr>
          <w:sz w:val="15"/>
          <w:szCs w:val="15"/>
        </w:rPr>
        <w:t xml:space="preserve">                            "new": 4.29139,</w:t>
      </w:r>
    </w:p>
    <w:p w14:paraId="2B4E1E15" w14:textId="77777777" w:rsidR="007E50C4" w:rsidRPr="00E84774" w:rsidRDefault="007E50C4" w:rsidP="007E50C4">
      <w:pPr>
        <w:rPr>
          <w:sz w:val="15"/>
          <w:szCs w:val="15"/>
        </w:rPr>
      </w:pPr>
      <w:r w:rsidRPr="00E84774">
        <w:rPr>
          <w:sz w:val="15"/>
          <w:szCs w:val="15"/>
        </w:rPr>
        <w:t xml:space="preserve">                            "established": 14.634491</w:t>
      </w:r>
    </w:p>
    <w:p w14:paraId="6EE4D714" w14:textId="77777777" w:rsidR="007E50C4" w:rsidRPr="00E84774" w:rsidRDefault="007E50C4" w:rsidP="007E50C4">
      <w:pPr>
        <w:rPr>
          <w:sz w:val="15"/>
          <w:szCs w:val="15"/>
        </w:rPr>
      </w:pPr>
      <w:r w:rsidRPr="00E84774">
        <w:rPr>
          <w:sz w:val="15"/>
          <w:szCs w:val="15"/>
        </w:rPr>
        <w:t xml:space="preserve">                        }</w:t>
      </w:r>
    </w:p>
    <w:p w14:paraId="5C1C1718" w14:textId="77777777" w:rsidR="007E50C4" w:rsidRPr="00E84774" w:rsidRDefault="007E50C4" w:rsidP="007E50C4">
      <w:pPr>
        <w:rPr>
          <w:sz w:val="15"/>
          <w:szCs w:val="15"/>
        </w:rPr>
      </w:pPr>
      <w:r w:rsidRPr="00E84774">
        <w:rPr>
          <w:sz w:val="15"/>
          <w:szCs w:val="15"/>
        </w:rPr>
        <w:t xml:space="preserve">                    }</w:t>
      </w:r>
    </w:p>
    <w:p w14:paraId="3CAEE53C" w14:textId="77777777" w:rsidR="007E50C4" w:rsidRPr="00E84774" w:rsidRDefault="007E50C4" w:rsidP="007E50C4">
      <w:pPr>
        <w:rPr>
          <w:sz w:val="15"/>
          <w:szCs w:val="15"/>
        </w:rPr>
      </w:pPr>
      <w:r w:rsidRPr="00E84774">
        <w:rPr>
          <w:sz w:val="15"/>
          <w:szCs w:val="15"/>
        </w:rPr>
        <w:t xml:space="preserve">                }</w:t>
      </w:r>
    </w:p>
    <w:p w14:paraId="1C9D0FC2" w14:textId="77777777" w:rsidR="007E50C4" w:rsidRPr="00E84774" w:rsidRDefault="007E50C4" w:rsidP="007E50C4">
      <w:pPr>
        <w:rPr>
          <w:sz w:val="15"/>
          <w:szCs w:val="15"/>
        </w:rPr>
      </w:pPr>
      <w:r w:rsidRPr="00E84774">
        <w:rPr>
          <w:sz w:val="15"/>
          <w:szCs w:val="15"/>
        </w:rPr>
        <w:t xml:space="preserve">            }</w:t>
      </w:r>
    </w:p>
    <w:p w14:paraId="50723A9A" w14:textId="77777777" w:rsidR="007E50C4" w:rsidRPr="00E84774" w:rsidRDefault="007E50C4" w:rsidP="007E50C4">
      <w:pPr>
        <w:rPr>
          <w:sz w:val="15"/>
          <w:szCs w:val="15"/>
        </w:rPr>
      </w:pPr>
      <w:r w:rsidRPr="00E84774">
        <w:rPr>
          <w:sz w:val="15"/>
          <w:szCs w:val="15"/>
        </w:rPr>
        <w:t xml:space="preserve">        },</w:t>
      </w:r>
    </w:p>
    <w:p w14:paraId="493EF778" w14:textId="77777777" w:rsidR="007E50C4" w:rsidRPr="00E84774" w:rsidRDefault="007E50C4" w:rsidP="007E50C4">
      <w:pPr>
        <w:rPr>
          <w:sz w:val="15"/>
          <w:szCs w:val="15"/>
        </w:rPr>
      </w:pPr>
      <w:r w:rsidRPr="00E84774">
        <w:rPr>
          <w:sz w:val="15"/>
          <w:szCs w:val="15"/>
        </w:rPr>
        <w:t xml:space="preserve">        {</w:t>
      </w:r>
    </w:p>
    <w:p w14:paraId="0FA8820D" w14:textId="77777777" w:rsidR="007E50C4" w:rsidRPr="00E84774" w:rsidRDefault="007E50C4" w:rsidP="007E50C4">
      <w:pPr>
        <w:rPr>
          <w:sz w:val="15"/>
          <w:szCs w:val="15"/>
        </w:rPr>
      </w:pPr>
      <w:r w:rsidRPr="00E84774">
        <w:rPr>
          <w:sz w:val="15"/>
          <w:szCs w:val="15"/>
        </w:rPr>
        <w:t xml:space="preserve">            "id": "vha_512GD",</w:t>
      </w:r>
    </w:p>
    <w:p w14:paraId="4E91DCD3" w14:textId="77777777" w:rsidR="007E50C4" w:rsidRPr="00E84774" w:rsidRDefault="007E50C4" w:rsidP="007E50C4">
      <w:pPr>
        <w:rPr>
          <w:sz w:val="15"/>
          <w:szCs w:val="15"/>
        </w:rPr>
      </w:pPr>
      <w:r w:rsidRPr="00E84774">
        <w:rPr>
          <w:sz w:val="15"/>
          <w:szCs w:val="15"/>
        </w:rPr>
        <w:t xml:space="preserve">            "type": "</w:t>
      </w:r>
      <w:proofErr w:type="spellStart"/>
      <w:r w:rsidRPr="00E84774">
        <w:rPr>
          <w:sz w:val="15"/>
          <w:szCs w:val="15"/>
        </w:rPr>
        <w:t>va_facilities</w:t>
      </w:r>
      <w:proofErr w:type="spellEnd"/>
      <w:r w:rsidRPr="00E84774">
        <w:rPr>
          <w:sz w:val="15"/>
          <w:szCs w:val="15"/>
        </w:rPr>
        <w:t>",</w:t>
      </w:r>
    </w:p>
    <w:p w14:paraId="4CD17C05" w14:textId="77777777" w:rsidR="007E50C4" w:rsidRPr="00E84774" w:rsidRDefault="007E50C4" w:rsidP="007E50C4">
      <w:pPr>
        <w:rPr>
          <w:sz w:val="15"/>
          <w:szCs w:val="15"/>
        </w:rPr>
      </w:pPr>
      <w:r w:rsidRPr="00E84774">
        <w:rPr>
          <w:sz w:val="15"/>
          <w:szCs w:val="15"/>
        </w:rPr>
        <w:t xml:space="preserve">            "attributes": {</w:t>
      </w:r>
    </w:p>
    <w:p w14:paraId="1B8F9ED7"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uniqueId</w:t>
      </w:r>
      <w:proofErr w:type="spellEnd"/>
      <w:r w:rsidRPr="00E84774">
        <w:rPr>
          <w:sz w:val="15"/>
          <w:szCs w:val="15"/>
        </w:rPr>
        <w:t>": "512GD",</w:t>
      </w:r>
    </w:p>
    <w:p w14:paraId="6FCD5B78" w14:textId="77777777" w:rsidR="007E50C4" w:rsidRPr="00E84774" w:rsidRDefault="007E50C4" w:rsidP="007E50C4">
      <w:pPr>
        <w:rPr>
          <w:sz w:val="15"/>
          <w:szCs w:val="15"/>
        </w:rPr>
      </w:pPr>
      <w:r w:rsidRPr="00E84774">
        <w:rPr>
          <w:sz w:val="15"/>
          <w:szCs w:val="15"/>
        </w:rPr>
        <w:t xml:space="preserve">                "name": "Loch Raven VA Medical Center",</w:t>
      </w:r>
    </w:p>
    <w:p w14:paraId="343B01BB"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facilityType</w:t>
      </w:r>
      <w:proofErr w:type="spellEnd"/>
      <w:r w:rsidRPr="00E84774">
        <w:rPr>
          <w:sz w:val="15"/>
          <w:szCs w:val="15"/>
        </w:rPr>
        <w:t>": "</w:t>
      </w:r>
      <w:proofErr w:type="spellStart"/>
      <w:r w:rsidRPr="00E84774">
        <w:rPr>
          <w:sz w:val="15"/>
          <w:szCs w:val="15"/>
        </w:rPr>
        <w:t>va_health_facility</w:t>
      </w:r>
      <w:proofErr w:type="spellEnd"/>
      <w:r w:rsidRPr="00E84774">
        <w:rPr>
          <w:sz w:val="15"/>
          <w:szCs w:val="15"/>
        </w:rPr>
        <w:t>",</w:t>
      </w:r>
    </w:p>
    <w:p w14:paraId="56BE3594" w14:textId="77777777" w:rsidR="007E50C4" w:rsidRPr="00E84774" w:rsidRDefault="007E50C4" w:rsidP="007E50C4">
      <w:pPr>
        <w:rPr>
          <w:sz w:val="15"/>
          <w:szCs w:val="15"/>
        </w:rPr>
      </w:pPr>
      <w:r w:rsidRPr="00E84774">
        <w:rPr>
          <w:sz w:val="15"/>
          <w:szCs w:val="15"/>
        </w:rPr>
        <w:t xml:space="preserve">                "classification": "VA Medical Center (VAMC)",</w:t>
      </w:r>
    </w:p>
    <w:p w14:paraId="5A1A5604" w14:textId="77777777" w:rsidR="007E50C4" w:rsidRPr="00E84774" w:rsidRDefault="007E50C4" w:rsidP="007E50C4">
      <w:pPr>
        <w:rPr>
          <w:sz w:val="15"/>
          <w:szCs w:val="15"/>
        </w:rPr>
      </w:pPr>
      <w:r w:rsidRPr="00E84774">
        <w:rPr>
          <w:sz w:val="15"/>
          <w:szCs w:val="15"/>
        </w:rPr>
        <w:t xml:space="preserve">                "website": "http://www.maryland.va.gov/locations/Loch_Raven_VA_Outpatient_Clinic.asp",</w:t>
      </w:r>
    </w:p>
    <w:p w14:paraId="3F62BCD5"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lat</w:t>
      </w:r>
      <w:proofErr w:type="spellEnd"/>
      <w:r w:rsidRPr="00E84774">
        <w:rPr>
          <w:sz w:val="15"/>
          <w:szCs w:val="15"/>
        </w:rPr>
        <w:t>": 39.3361686900001,</w:t>
      </w:r>
    </w:p>
    <w:p w14:paraId="49F30800" w14:textId="77777777" w:rsidR="007E50C4" w:rsidRPr="00E84774" w:rsidRDefault="007E50C4" w:rsidP="007E50C4">
      <w:pPr>
        <w:rPr>
          <w:sz w:val="15"/>
          <w:szCs w:val="15"/>
        </w:rPr>
      </w:pPr>
      <w:r w:rsidRPr="00E84774">
        <w:rPr>
          <w:sz w:val="15"/>
          <w:szCs w:val="15"/>
        </w:rPr>
        <w:t xml:space="preserve">                "long": -76.59754054,</w:t>
      </w:r>
    </w:p>
    <w:p w14:paraId="0B86D2ED" w14:textId="77777777" w:rsidR="007E50C4" w:rsidRPr="00E84774" w:rsidRDefault="007E50C4" w:rsidP="007E50C4">
      <w:pPr>
        <w:rPr>
          <w:sz w:val="15"/>
          <w:szCs w:val="15"/>
        </w:rPr>
      </w:pPr>
      <w:r w:rsidRPr="00E84774">
        <w:rPr>
          <w:sz w:val="15"/>
          <w:szCs w:val="15"/>
        </w:rPr>
        <w:t xml:space="preserve">                "address": {</w:t>
      </w:r>
    </w:p>
    <w:p w14:paraId="4E56894A" w14:textId="77777777" w:rsidR="007E50C4" w:rsidRPr="00E84774" w:rsidRDefault="007E50C4" w:rsidP="007E50C4">
      <w:pPr>
        <w:rPr>
          <w:sz w:val="15"/>
          <w:szCs w:val="15"/>
        </w:rPr>
      </w:pPr>
      <w:r w:rsidRPr="00E84774">
        <w:rPr>
          <w:sz w:val="15"/>
          <w:szCs w:val="15"/>
        </w:rPr>
        <w:t xml:space="preserve">                    "mailing": {},</w:t>
      </w:r>
    </w:p>
    <w:p w14:paraId="68DDC8C0" w14:textId="77777777" w:rsidR="007E50C4" w:rsidRPr="00E84774" w:rsidRDefault="007E50C4" w:rsidP="007E50C4">
      <w:pPr>
        <w:rPr>
          <w:sz w:val="15"/>
          <w:szCs w:val="15"/>
        </w:rPr>
      </w:pPr>
      <w:r w:rsidRPr="00E84774">
        <w:rPr>
          <w:sz w:val="15"/>
          <w:szCs w:val="15"/>
        </w:rPr>
        <w:t xml:space="preserve">                    "physical": {</w:t>
      </w:r>
    </w:p>
    <w:p w14:paraId="1F6B6B08" w14:textId="77777777" w:rsidR="007E50C4" w:rsidRPr="00E84774" w:rsidRDefault="007E50C4" w:rsidP="007E50C4">
      <w:pPr>
        <w:rPr>
          <w:sz w:val="15"/>
          <w:szCs w:val="15"/>
        </w:rPr>
      </w:pPr>
      <w:r w:rsidRPr="00E84774">
        <w:rPr>
          <w:sz w:val="15"/>
          <w:szCs w:val="15"/>
        </w:rPr>
        <w:t xml:space="preserve">                        "zip": "21218-2100",</w:t>
      </w:r>
    </w:p>
    <w:p w14:paraId="76F5E05A" w14:textId="77777777" w:rsidR="007E50C4" w:rsidRPr="00E84774" w:rsidRDefault="007E50C4" w:rsidP="007E50C4">
      <w:pPr>
        <w:rPr>
          <w:sz w:val="15"/>
          <w:szCs w:val="15"/>
        </w:rPr>
      </w:pPr>
      <w:r w:rsidRPr="00E84774">
        <w:rPr>
          <w:sz w:val="15"/>
          <w:szCs w:val="15"/>
        </w:rPr>
        <w:t xml:space="preserve">                        "city": "Baltimore",</w:t>
      </w:r>
    </w:p>
    <w:p w14:paraId="51ACE3B7" w14:textId="77777777" w:rsidR="007E50C4" w:rsidRPr="00E84774" w:rsidRDefault="007E50C4" w:rsidP="007E50C4">
      <w:pPr>
        <w:rPr>
          <w:sz w:val="15"/>
          <w:szCs w:val="15"/>
        </w:rPr>
      </w:pPr>
      <w:r w:rsidRPr="00E84774">
        <w:rPr>
          <w:sz w:val="15"/>
          <w:szCs w:val="15"/>
        </w:rPr>
        <w:lastRenderedPageBreak/>
        <w:t xml:space="preserve">                        "state": "MD",</w:t>
      </w:r>
    </w:p>
    <w:p w14:paraId="70A8C99B" w14:textId="77777777" w:rsidR="007E50C4" w:rsidRPr="00E84774" w:rsidRDefault="007E50C4" w:rsidP="007E50C4">
      <w:pPr>
        <w:rPr>
          <w:sz w:val="15"/>
          <w:szCs w:val="15"/>
        </w:rPr>
      </w:pPr>
      <w:r w:rsidRPr="00E84774">
        <w:rPr>
          <w:sz w:val="15"/>
          <w:szCs w:val="15"/>
        </w:rPr>
        <w:t xml:space="preserve">                        "address1": "3901 The Alameda",</w:t>
      </w:r>
    </w:p>
    <w:p w14:paraId="164B2F41" w14:textId="77777777" w:rsidR="007E50C4" w:rsidRPr="00E84774" w:rsidRDefault="007E50C4" w:rsidP="007E50C4">
      <w:pPr>
        <w:rPr>
          <w:sz w:val="15"/>
          <w:szCs w:val="15"/>
        </w:rPr>
      </w:pPr>
      <w:r w:rsidRPr="00E84774">
        <w:rPr>
          <w:sz w:val="15"/>
          <w:szCs w:val="15"/>
        </w:rPr>
        <w:t xml:space="preserve">                        "address2": null,</w:t>
      </w:r>
    </w:p>
    <w:p w14:paraId="5D609279" w14:textId="77777777" w:rsidR="007E50C4" w:rsidRPr="00E84774" w:rsidRDefault="007E50C4" w:rsidP="007E50C4">
      <w:pPr>
        <w:rPr>
          <w:sz w:val="15"/>
          <w:szCs w:val="15"/>
        </w:rPr>
      </w:pPr>
      <w:r w:rsidRPr="00E84774">
        <w:rPr>
          <w:sz w:val="15"/>
          <w:szCs w:val="15"/>
        </w:rPr>
        <w:t xml:space="preserve">                        "address3": null</w:t>
      </w:r>
    </w:p>
    <w:p w14:paraId="5CE01F32" w14:textId="77777777" w:rsidR="007E50C4" w:rsidRPr="00E84774" w:rsidRDefault="007E50C4" w:rsidP="007E50C4">
      <w:pPr>
        <w:rPr>
          <w:sz w:val="15"/>
          <w:szCs w:val="15"/>
        </w:rPr>
      </w:pPr>
      <w:r w:rsidRPr="00E84774">
        <w:rPr>
          <w:sz w:val="15"/>
          <w:szCs w:val="15"/>
        </w:rPr>
        <w:t xml:space="preserve">                    }</w:t>
      </w:r>
    </w:p>
    <w:p w14:paraId="1D19A8F1" w14:textId="77777777" w:rsidR="007E50C4" w:rsidRPr="00E84774" w:rsidRDefault="007E50C4" w:rsidP="007E50C4">
      <w:pPr>
        <w:rPr>
          <w:sz w:val="15"/>
          <w:szCs w:val="15"/>
        </w:rPr>
      </w:pPr>
      <w:r w:rsidRPr="00E84774">
        <w:rPr>
          <w:sz w:val="15"/>
          <w:szCs w:val="15"/>
        </w:rPr>
        <w:t xml:space="preserve">                },</w:t>
      </w:r>
    </w:p>
    <w:p w14:paraId="7C72EEFA" w14:textId="77777777" w:rsidR="007E50C4" w:rsidRPr="00E84774" w:rsidRDefault="007E50C4" w:rsidP="007E50C4">
      <w:pPr>
        <w:rPr>
          <w:sz w:val="15"/>
          <w:szCs w:val="15"/>
        </w:rPr>
      </w:pPr>
      <w:r w:rsidRPr="00E84774">
        <w:rPr>
          <w:sz w:val="15"/>
          <w:szCs w:val="15"/>
        </w:rPr>
        <w:t xml:space="preserve">                "phone": {</w:t>
      </w:r>
    </w:p>
    <w:p w14:paraId="6046ED52" w14:textId="77777777" w:rsidR="007E50C4" w:rsidRPr="00E84774" w:rsidRDefault="007E50C4" w:rsidP="007E50C4">
      <w:pPr>
        <w:rPr>
          <w:sz w:val="15"/>
          <w:szCs w:val="15"/>
        </w:rPr>
      </w:pPr>
      <w:r w:rsidRPr="00E84774">
        <w:rPr>
          <w:sz w:val="15"/>
          <w:szCs w:val="15"/>
        </w:rPr>
        <w:t xml:space="preserve">                    "fax": "410-605-7685",</w:t>
      </w:r>
    </w:p>
    <w:p w14:paraId="1C0B5069" w14:textId="77777777" w:rsidR="007E50C4" w:rsidRPr="00E84774" w:rsidRDefault="007E50C4" w:rsidP="007E50C4">
      <w:pPr>
        <w:rPr>
          <w:sz w:val="15"/>
          <w:szCs w:val="15"/>
        </w:rPr>
      </w:pPr>
      <w:r w:rsidRPr="00E84774">
        <w:rPr>
          <w:sz w:val="15"/>
          <w:szCs w:val="15"/>
        </w:rPr>
        <w:t xml:space="preserve">                    "main": "410-605-7000",</w:t>
      </w:r>
    </w:p>
    <w:p w14:paraId="79189C04" w14:textId="77777777" w:rsidR="007E50C4" w:rsidRPr="00E84774" w:rsidRDefault="007E50C4" w:rsidP="007E50C4">
      <w:pPr>
        <w:rPr>
          <w:sz w:val="15"/>
          <w:szCs w:val="15"/>
        </w:rPr>
      </w:pPr>
      <w:r w:rsidRPr="00E84774">
        <w:rPr>
          <w:sz w:val="15"/>
          <w:szCs w:val="15"/>
        </w:rPr>
        <w:t xml:space="preserve">                    "pharmacy": "800-463-6295 x57395",</w:t>
      </w:r>
    </w:p>
    <w:p w14:paraId="4026376B"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afterHours</w:t>
      </w:r>
      <w:proofErr w:type="spellEnd"/>
      <w:r w:rsidRPr="00E84774">
        <w:rPr>
          <w:sz w:val="15"/>
          <w:szCs w:val="15"/>
        </w:rPr>
        <w:t>": "800-865-2441",</w:t>
      </w:r>
    </w:p>
    <w:p w14:paraId="1528E85A"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patientAdvocate</w:t>
      </w:r>
      <w:proofErr w:type="spellEnd"/>
      <w:r w:rsidRPr="00E84774">
        <w:rPr>
          <w:sz w:val="15"/>
          <w:szCs w:val="15"/>
        </w:rPr>
        <w:t>": "800-463-6295 x57542",</w:t>
      </w:r>
    </w:p>
    <w:p w14:paraId="5D668E6C"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mentalHealthClinic</w:t>
      </w:r>
      <w:proofErr w:type="spellEnd"/>
      <w:r w:rsidRPr="00E84774">
        <w:rPr>
          <w:sz w:val="15"/>
          <w:szCs w:val="15"/>
        </w:rPr>
        <w:t>": "410-605-7000 x 53978",</w:t>
      </w:r>
    </w:p>
    <w:p w14:paraId="4272BB3F"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enrollmentCoordinator</w:t>
      </w:r>
      <w:proofErr w:type="spellEnd"/>
      <w:r w:rsidRPr="00E84774">
        <w:rPr>
          <w:sz w:val="15"/>
          <w:szCs w:val="15"/>
        </w:rPr>
        <w:t>": "410-605-7319"</w:t>
      </w:r>
    </w:p>
    <w:p w14:paraId="46863CF3" w14:textId="77777777" w:rsidR="007E50C4" w:rsidRPr="00E84774" w:rsidRDefault="007E50C4" w:rsidP="007E50C4">
      <w:pPr>
        <w:rPr>
          <w:sz w:val="15"/>
          <w:szCs w:val="15"/>
        </w:rPr>
      </w:pPr>
      <w:r w:rsidRPr="00E84774">
        <w:rPr>
          <w:sz w:val="15"/>
          <w:szCs w:val="15"/>
        </w:rPr>
        <w:t xml:space="preserve">                },</w:t>
      </w:r>
    </w:p>
    <w:p w14:paraId="26DD00AF" w14:textId="77777777" w:rsidR="007E50C4" w:rsidRPr="00E84774" w:rsidRDefault="007E50C4" w:rsidP="007E50C4">
      <w:pPr>
        <w:rPr>
          <w:sz w:val="15"/>
          <w:szCs w:val="15"/>
        </w:rPr>
      </w:pPr>
      <w:r w:rsidRPr="00E84774">
        <w:rPr>
          <w:sz w:val="15"/>
          <w:szCs w:val="15"/>
        </w:rPr>
        <w:t xml:space="preserve">                "hours": {</w:t>
      </w:r>
    </w:p>
    <w:p w14:paraId="076FFB37"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friday</w:t>
      </w:r>
      <w:proofErr w:type="spellEnd"/>
      <w:r w:rsidRPr="00E84774">
        <w:rPr>
          <w:sz w:val="15"/>
          <w:szCs w:val="15"/>
        </w:rPr>
        <w:t>": "24/7",</w:t>
      </w:r>
    </w:p>
    <w:p w14:paraId="6E0524F3"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monday</w:t>
      </w:r>
      <w:proofErr w:type="spellEnd"/>
      <w:r w:rsidRPr="00E84774">
        <w:rPr>
          <w:sz w:val="15"/>
          <w:szCs w:val="15"/>
        </w:rPr>
        <w:t>": "24/7",</w:t>
      </w:r>
    </w:p>
    <w:p w14:paraId="5667726A"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sunday</w:t>
      </w:r>
      <w:proofErr w:type="spellEnd"/>
      <w:r w:rsidRPr="00E84774">
        <w:rPr>
          <w:sz w:val="15"/>
          <w:szCs w:val="15"/>
        </w:rPr>
        <w:t>": "24/7",</w:t>
      </w:r>
    </w:p>
    <w:p w14:paraId="599D3B53"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tuesday</w:t>
      </w:r>
      <w:proofErr w:type="spellEnd"/>
      <w:r w:rsidRPr="00E84774">
        <w:rPr>
          <w:sz w:val="15"/>
          <w:szCs w:val="15"/>
        </w:rPr>
        <w:t>": "24/7",</w:t>
      </w:r>
    </w:p>
    <w:p w14:paraId="7FF9D1CA"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saturday</w:t>
      </w:r>
      <w:proofErr w:type="spellEnd"/>
      <w:r w:rsidRPr="00E84774">
        <w:rPr>
          <w:sz w:val="15"/>
          <w:szCs w:val="15"/>
        </w:rPr>
        <w:t>": "24/7",</w:t>
      </w:r>
    </w:p>
    <w:p w14:paraId="2DF22F24"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thursday</w:t>
      </w:r>
      <w:proofErr w:type="spellEnd"/>
      <w:r w:rsidRPr="00E84774">
        <w:rPr>
          <w:sz w:val="15"/>
          <w:szCs w:val="15"/>
        </w:rPr>
        <w:t>": "24/7",</w:t>
      </w:r>
    </w:p>
    <w:p w14:paraId="3F073C30"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wednesday</w:t>
      </w:r>
      <w:proofErr w:type="spellEnd"/>
      <w:r w:rsidRPr="00E84774">
        <w:rPr>
          <w:sz w:val="15"/>
          <w:szCs w:val="15"/>
        </w:rPr>
        <w:t>": "24/7"</w:t>
      </w:r>
    </w:p>
    <w:p w14:paraId="139CDB8D" w14:textId="77777777" w:rsidR="007E50C4" w:rsidRPr="00E84774" w:rsidRDefault="007E50C4" w:rsidP="007E50C4">
      <w:pPr>
        <w:rPr>
          <w:sz w:val="15"/>
          <w:szCs w:val="15"/>
        </w:rPr>
      </w:pPr>
      <w:r w:rsidRPr="00E84774">
        <w:rPr>
          <w:sz w:val="15"/>
          <w:szCs w:val="15"/>
        </w:rPr>
        <w:t xml:space="preserve">                },</w:t>
      </w:r>
    </w:p>
    <w:p w14:paraId="039F6919" w14:textId="77777777" w:rsidR="007E50C4" w:rsidRPr="00E84774" w:rsidRDefault="007E50C4" w:rsidP="007E50C4">
      <w:pPr>
        <w:rPr>
          <w:sz w:val="15"/>
          <w:szCs w:val="15"/>
        </w:rPr>
      </w:pPr>
      <w:r w:rsidRPr="00E84774">
        <w:rPr>
          <w:sz w:val="15"/>
          <w:szCs w:val="15"/>
        </w:rPr>
        <w:t xml:space="preserve">                "services": {</w:t>
      </w:r>
    </w:p>
    <w:p w14:paraId="158F9264" w14:textId="77777777" w:rsidR="007E50C4" w:rsidRPr="00E84774" w:rsidRDefault="007E50C4" w:rsidP="007E50C4">
      <w:pPr>
        <w:rPr>
          <w:sz w:val="15"/>
          <w:szCs w:val="15"/>
        </w:rPr>
      </w:pPr>
      <w:r w:rsidRPr="00E84774">
        <w:rPr>
          <w:sz w:val="15"/>
          <w:szCs w:val="15"/>
        </w:rPr>
        <w:t xml:space="preserve">                    "other": [],</w:t>
      </w:r>
    </w:p>
    <w:p w14:paraId="3FEFC38B" w14:textId="77777777" w:rsidR="007E50C4" w:rsidRPr="00E84774" w:rsidRDefault="007E50C4" w:rsidP="007E50C4">
      <w:pPr>
        <w:rPr>
          <w:sz w:val="15"/>
          <w:szCs w:val="15"/>
        </w:rPr>
      </w:pPr>
      <w:r w:rsidRPr="00E84774">
        <w:rPr>
          <w:sz w:val="15"/>
          <w:szCs w:val="15"/>
        </w:rPr>
        <w:t xml:space="preserve">                    "health": [</w:t>
      </w:r>
    </w:p>
    <w:p w14:paraId="6C2D94B1" w14:textId="77777777" w:rsidR="007E50C4" w:rsidRPr="00E84774" w:rsidRDefault="007E50C4" w:rsidP="007E50C4">
      <w:pPr>
        <w:rPr>
          <w:sz w:val="15"/>
          <w:szCs w:val="15"/>
        </w:rPr>
      </w:pPr>
      <w:r w:rsidRPr="00E84774">
        <w:rPr>
          <w:sz w:val="15"/>
          <w:szCs w:val="15"/>
        </w:rPr>
        <w:t xml:space="preserve">                        {</w:t>
      </w:r>
    </w:p>
    <w:p w14:paraId="2BAE4B67" w14:textId="77777777" w:rsidR="007E50C4" w:rsidRPr="00E84774" w:rsidRDefault="007E50C4" w:rsidP="007E50C4">
      <w:pPr>
        <w:rPr>
          <w:sz w:val="15"/>
          <w:szCs w:val="15"/>
        </w:rPr>
      </w:pPr>
      <w:r w:rsidRPr="00E84774">
        <w:rPr>
          <w:sz w:val="15"/>
          <w:szCs w:val="15"/>
        </w:rPr>
        <w:t xml:space="preserve">                            "sl1": [</w:t>
      </w:r>
    </w:p>
    <w:p w14:paraId="588F870F"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w:t>
      </w:r>
      <w:proofErr w:type="spellEnd"/>
      <w:r w:rsidRPr="00E84774">
        <w:rPr>
          <w:sz w:val="15"/>
          <w:szCs w:val="15"/>
        </w:rPr>
        <w:t>"</w:t>
      </w:r>
    </w:p>
    <w:p w14:paraId="153D1FB8" w14:textId="77777777" w:rsidR="007E50C4" w:rsidRPr="00E84774" w:rsidRDefault="007E50C4" w:rsidP="007E50C4">
      <w:pPr>
        <w:rPr>
          <w:sz w:val="15"/>
          <w:szCs w:val="15"/>
        </w:rPr>
      </w:pPr>
      <w:r w:rsidRPr="00E84774">
        <w:rPr>
          <w:sz w:val="15"/>
          <w:szCs w:val="15"/>
        </w:rPr>
        <w:t xml:space="preserve">                            ],</w:t>
      </w:r>
    </w:p>
    <w:p w14:paraId="64F6A471" w14:textId="77777777" w:rsidR="007E50C4" w:rsidRPr="00E84774" w:rsidRDefault="007E50C4" w:rsidP="007E50C4">
      <w:pPr>
        <w:rPr>
          <w:sz w:val="15"/>
          <w:szCs w:val="15"/>
        </w:rPr>
      </w:pPr>
      <w:r w:rsidRPr="00E84774">
        <w:rPr>
          <w:sz w:val="15"/>
          <w:szCs w:val="15"/>
        </w:rPr>
        <w:t xml:space="preserve">                            "sl2": []</w:t>
      </w:r>
    </w:p>
    <w:p w14:paraId="650F71A5" w14:textId="77777777" w:rsidR="007E50C4" w:rsidRPr="00E84774" w:rsidRDefault="007E50C4" w:rsidP="007E50C4">
      <w:pPr>
        <w:rPr>
          <w:sz w:val="15"/>
          <w:szCs w:val="15"/>
        </w:rPr>
      </w:pPr>
      <w:r w:rsidRPr="00E84774">
        <w:rPr>
          <w:sz w:val="15"/>
          <w:szCs w:val="15"/>
        </w:rPr>
        <w:t xml:space="preserve">                        },</w:t>
      </w:r>
    </w:p>
    <w:p w14:paraId="1C87A4AE" w14:textId="77777777" w:rsidR="007E50C4" w:rsidRPr="00E84774" w:rsidRDefault="007E50C4" w:rsidP="007E50C4">
      <w:pPr>
        <w:rPr>
          <w:sz w:val="15"/>
          <w:szCs w:val="15"/>
        </w:rPr>
      </w:pPr>
      <w:r w:rsidRPr="00E84774">
        <w:rPr>
          <w:sz w:val="15"/>
          <w:szCs w:val="15"/>
        </w:rPr>
        <w:t xml:space="preserve">                        {</w:t>
      </w:r>
    </w:p>
    <w:p w14:paraId="1AC5639B" w14:textId="77777777" w:rsidR="007E50C4" w:rsidRPr="00E84774" w:rsidRDefault="007E50C4" w:rsidP="007E50C4">
      <w:pPr>
        <w:rPr>
          <w:sz w:val="15"/>
          <w:szCs w:val="15"/>
        </w:rPr>
      </w:pPr>
      <w:r w:rsidRPr="00E84774">
        <w:rPr>
          <w:sz w:val="15"/>
          <w:szCs w:val="15"/>
        </w:rPr>
        <w:t xml:space="preserve">                            "sl1": [</w:t>
      </w:r>
    </w:p>
    <w:p w14:paraId="218AF439"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MentalHealthCare</w:t>
      </w:r>
      <w:proofErr w:type="spellEnd"/>
      <w:r w:rsidRPr="00E84774">
        <w:rPr>
          <w:sz w:val="15"/>
          <w:szCs w:val="15"/>
        </w:rPr>
        <w:t>"</w:t>
      </w:r>
    </w:p>
    <w:p w14:paraId="6AC7EA0C" w14:textId="77777777" w:rsidR="007E50C4" w:rsidRPr="00E84774" w:rsidRDefault="007E50C4" w:rsidP="007E50C4">
      <w:pPr>
        <w:rPr>
          <w:sz w:val="15"/>
          <w:szCs w:val="15"/>
        </w:rPr>
      </w:pPr>
      <w:r w:rsidRPr="00E84774">
        <w:rPr>
          <w:sz w:val="15"/>
          <w:szCs w:val="15"/>
        </w:rPr>
        <w:t xml:space="preserve">                            ],</w:t>
      </w:r>
    </w:p>
    <w:p w14:paraId="126AC92C" w14:textId="77777777" w:rsidR="007E50C4" w:rsidRPr="00E84774" w:rsidRDefault="007E50C4" w:rsidP="007E50C4">
      <w:pPr>
        <w:rPr>
          <w:sz w:val="15"/>
          <w:szCs w:val="15"/>
        </w:rPr>
      </w:pPr>
      <w:r w:rsidRPr="00E84774">
        <w:rPr>
          <w:sz w:val="15"/>
          <w:szCs w:val="15"/>
        </w:rPr>
        <w:t xml:space="preserve">                            "sl2": []</w:t>
      </w:r>
    </w:p>
    <w:p w14:paraId="25B4455F" w14:textId="77777777" w:rsidR="007E50C4" w:rsidRPr="00E84774" w:rsidRDefault="007E50C4" w:rsidP="007E50C4">
      <w:pPr>
        <w:rPr>
          <w:sz w:val="15"/>
          <w:szCs w:val="15"/>
        </w:rPr>
      </w:pPr>
      <w:r w:rsidRPr="00E84774">
        <w:rPr>
          <w:sz w:val="15"/>
          <w:szCs w:val="15"/>
        </w:rPr>
        <w:t xml:space="preserve">                        },</w:t>
      </w:r>
    </w:p>
    <w:p w14:paraId="0FD623AF" w14:textId="77777777" w:rsidR="007E50C4" w:rsidRPr="00E84774" w:rsidRDefault="007E50C4" w:rsidP="007E50C4">
      <w:pPr>
        <w:rPr>
          <w:sz w:val="15"/>
          <w:szCs w:val="15"/>
        </w:rPr>
      </w:pPr>
      <w:r w:rsidRPr="00E84774">
        <w:rPr>
          <w:sz w:val="15"/>
          <w:szCs w:val="15"/>
        </w:rPr>
        <w:t xml:space="preserve">                        {</w:t>
      </w:r>
    </w:p>
    <w:p w14:paraId="25239FB5" w14:textId="77777777" w:rsidR="007E50C4" w:rsidRPr="00E84774" w:rsidRDefault="007E50C4" w:rsidP="007E50C4">
      <w:pPr>
        <w:rPr>
          <w:sz w:val="15"/>
          <w:szCs w:val="15"/>
        </w:rPr>
      </w:pPr>
      <w:r w:rsidRPr="00E84774">
        <w:rPr>
          <w:sz w:val="15"/>
          <w:szCs w:val="15"/>
        </w:rPr>
        <w:t xml:space="preserve">                            "sl1": [</w:t>
      </w:r>
    </w:p>
    <w:p w14:paraId="62B29FE5" w14:textId="77777777" w:rsidR="007E50C4" w:rsidRPr="00E84774" w:rsidRDefault="007E50C4" w:rsidP="007E50C4">
      <w:pPr>
        <w:rPr>
          <w:sz w:val="15"/>
          <w:szCs w:val="15"/>
        </w:rPr>
      </w:pPr>
      <w:r w:rsidRPr="00E84774">
        <w:rPr>
          <w:sz w:val="15"/>
          <w:szCs w:val="15"/>
        </w:rPr>
        <w:t xml:space="preserve">                                "Audiology"</w:t>
      </w:r>
    </w:p>
    <w:p w14:paraId="79ACF66B" w14:textId="77777777" w:rsidR="007E50C4" w:rsidRPr="00E84774" w:rsidRDefault="007E50C4" w:rsidP="007E50C4">
      <w:pPr>
        <w:rPr>
          <w:sz w:val="15"/>
          <w:szCs w:val="15"/>
        </w:rPr>
      </w:pPr>
      <w:r w:rsidRPr="00E84774">
        <w:rPr>
          <w:sz w:val="15"/>
          <w:szCs w:val="15"/>
        </w:rPr>
        <w:t xml:space="preserve">                            ],</w:t>
      </w:r>
    </w:p>
    <w:p w14:paraId="7B766C17" w14:textId="77777777" w:rsidR="007E50C4" w:rsidRPr="00E84774" w:rsidRDefault="007E50C4" w:rsidP="007E50C4">
      <w:pPr>
        <w:rPr>
          <w:sz w:val="15"/>
          <w:szCs w:val="15"/>
        </w:rPr>
      </w:pPr>
      <w:r w:rsidRPr="00E84774">
        <w:rPr>
          <w:sz w:val="15"/>
          <w:szCs w:val="15"/>
        </w:rPr>
        <w:t xml:space="preserve">                            "sl2": []</w:t>
      </w:r>
    </w:p>
    <w:p w14:paraId="091DAD10" w14:textId="77777777" w:rsidR="007E50C4" w:rsidRPr="00E84774" w:rsidRDefault="007E50C4" w:rsidP="007E50C4">
      <w:pPr>
        <w:rPr>
          <w:sz w:val="15"/>
          <w:szCs w:val="15"/>
        </w:rPr>
      </w:pPr>
      <w:r w:rsidRPr="00E84774">
        <w:rPr>
          <w:sz w:val="15"/>
          <w:szCs w:val="15"/>
        </w:rPr>
        <w:t xml:space="preserve">                        },</w:t>
      </w:r>
    </w:p>
    <w:p w14:paraId="5284F848" w14:textId="77777777" w:rsidR="007E50C4" w:rsidRPr="00E84774" w:rsidRDefault="007E50C4" w:rsidP="007E50C4">
      <w:pPr>
        <w:rPr>
          <w:sz w:val="15"/>
          <w:szCs w:val="15"/>
        </w:rPr>
      </w:pPr>
      <w:r w:rsidRPr="00E84774">
        <w:rPr>
          <w:sz w:val="15"/>
          <w:szCs w:val="15"/>
        </w:rPr>
        <w:t xml:space="preserve">                        {</w:t>
      </w:r>
    </w:p>
    <w:p w14:paraId="5235C835" w14:textId="77777777" w:rsidR="007E50C4" w:rsidRPr="00E84774" w:rsidRDefault="007E50C4" w:rsidP="007E50C4">
      <w:pPr>
        <w:rPr>
          <w:sz w:val="15"/>
          <w:szCs w:val="15"/>
        </w:rPr>
      </w:pPr>
      <w:r w:rsidRPr="00E84774">
        <w:rPr>
          <w:sz w:val="15"/>
          <w:szCs w:val="15"/>
        </w:rPr>
        <w:t xml:space="preserve">                            "sl1": [</w:t>
      </w:r>
    </w:p>
    <w:p w14:paraId="744E823A" w14:textId="77777777" w:rsidR="007E50C4" w:rsidRPr="00E84774" w:rsidRDefault="007E50C4" w:rsidP="007E50C4">
      <w:pPr>
        <w:rPr>
          <w:sz w:val="15"/>
          <w:szCs w:val="15"/>
        </w:rPr>
      </w:pPr>
      <w:r w:rsidRPr="00E84774">
        <w:rPr>
          <w:sz w:val="15"/>
          <w:szCs w:val="15"/>
        </w:rPr>
        <w:t xml:space="preserve">                                "Dermatology"</w:t>
      </w:r>
    </w:p>
    <w:p w14:paraId="02E6D745" w14:textId="77777777" w:rsidR="007E50C4" w:rsidRPr="00E84774" w:rsidRDefault="007E50C4" w:rsidP="007E50C4">
      <w:pPr>
        <w:rPr>
          <w:sz w:val="15"/>
          <w:szCs w:val="15"/>
        </w:rPr>
      </w:pPr>
      <w:r w:rsidRPr="00E84774">
        <w:rPr>
          <w:sz w:val="15"/>
          <w:szCs w:val="15"/>
        </w:rPr>
        <w:t xml:space="preserve">                            ],</w:t>
      </w:r>
    </w:p>
    <w:p w14:paraId="6CDD30A1" w14:textId="77777777" w:rsidR="007E50C4" w:rsidRPr="00E84774" w:rsidRDefault="007E50C4" w:rsidP="007E50C4">
      <w:pPr>
        <w:rPr>
          <w:sz w:val="15"/>
          <w:szCs w:val="15"/>
        </w:rPr>
      </w:pPr>
      <w:r w:rsidRPr="00E84774">
        <w:rPr>
          <w:sz w:val="15"/>
          <w:szCs w:val="15"/>
        </w:rPr>
        <w:t xml:space="preserve">                            "sl2": []</w:t>
      </w:r>
    </w:p>
    <w:p w14:paraId="7C9F8407" w14:textId="77777777" w:rsidR="007E50C4" w:rsidRPr="00E84774" w:rsidRDefault="007E50C4" w:rsidP="007E50C4">
      <w:pPr>
        <w:rPr>
          <w:sz w:val="15"/>
          <w:szCs w:val="15"/>
        </w:rPr>
      </w:pPr>
      <w:r w:rsidRPr="00E84774">
        <w:rPr>
          <w:sz w:val="15"/>
          <w:szCs w:val="15"/>
        </w:rPr>
        <w:t xml:space="preserve">                        },</w:t>
      </w:r>
    </w:p>
    <w:p w14:paraId="0E98F4E9" w14:textId="77777777" w:rsidR="007E50C4" w:rsidRPr="00E84774" w:rsidRDefault="007E50C4" w:rsidP="007E50C4">
      <w:pPr>
        <w:rPr>
          <w:sz w:val="15"/>
          <w:szCs w:val="15"/>
        </w:rPr>
      </w:pPr>
      <w:r w:rsidRPr="00E84774">
        <w:rPr>
          <w:sz w:val="15"/>
          <w:szCs w:val="15"/>
        </w:rPr>
        <w:t xml:space="preserve">                        {</w:t>
      </w:r>
    </w:p>
    <w:p w14:paraId="1CF84592" w14:textId="77777777" w:rsidR="007E50C4" w:rsidRPr="00E84774" w:rsidRDefault="007E50C4" w:rsidP="007E50C4">
      <w:pPr>
        <w:rPr>
          <w:sz w:val="15"/>
          <w:szCs w:val="15"/>
        </w:rPr>
      </w:pPr>
      <w:r w:rsidRPr="00E84774">
        <w:rPr>
          <w:sz w:val="15"/>
          <w:szCs w:val="15"/>
        </w:rPr>
        <w:t xml:space="preserve">                            "sl1": [</w:t>
      </w:r>
    </w:p>
    <w:p w14:paraId="7B91AAFB" w14:textId="77777777" w:rsidR="007E50C4" w:rsidRPr="00E84774" w:rsidRDefault="007E50C4" w:rsidP="007E50C4">
      <w:pPr>
        <w:rPr>
          <w:sz w:val="15"/>
          <w:szCs w:val="15"/>
        </w:rPr>
      </w:pPr>
      <w:r w:rsidRPr="00E84774">
        <w:rPr>
          <w:sz w:val="15"/>
          <w:szCs w:val="15"/>
        </w:rPr>
        <w:t xml:space="preserve">                                "Optometry"</w:t>
      </w:r>
    </w:p>
    <w:p w14:paraId="1E596130" w14:textId="77777777" w:rsidR="007E50C4" w:rsidRPr="00E84774" w:rsidRDefault="007E50C4" w:rsidP="007E50C4">
      <w:pPr>
        <w:rPr>
          <w:sz w:val="15"/>
          <w:szCs w:val="15"/>
        </w:rPr>
      </w:pPr>
      <w:r w:rsidRPr="00E84774">
        <w:rPr>
          <w:sz w:val="15"/>
          <w:szCs w:val="15"/>
        </w:rPr>
        <w:t xml:space="preserve">                            ],</w:t>
      </w:r>
    </w:p>
    <w:p w14:paraId="65F2279B" w14:textId="77777777" w:rsidR="007E50C4" w:rsidRPr="00E84774" w:rsidRDefault="007E50C4" w:rsidP="007E50C4">
      <w:pPr>
        <w:rPr>
          <w:sz w:val="15"/>
          <w:szCs w:val="15"/>
        </w:rPr>
      </w:pPr>
      <w:r w:rsidRPr="00E84774">
        <w:rPr>
          <w:sz w:val="15"/>
          <w:szCs w:val="15"/>
        </w:rPr>
        <w:t xml:space="preserve">                            "sl2": []</w:t>
      </w:r>
    </w:p>
    <w:p w14:paraId="15E655DB" w14:textId="77777777" w:rsidR="007E50C4" w:rsidRPr="00E84774" w:rsidRDefault="007E50C4" w:rsidP="007E50C4">
      <w:pPr>
        <w:rPr>
          <w:sz w:val="15"/>
          <w:szCs w:val="15"/>
        </w:rPr>
      </w:pPr>
      <w:r w:rsidRPr="00E84774">
        <w:rPr>
          <w:sz w:val="15"/>
          <w:szCs w:val="15"/>
        </w:rPr>
        <w:t xml:space="preserve">                        },</w:t>
      </w:r>
    </w:p>
    <w:p w14:paraId="40785F4B" w14:textId="77777777" w:rsidR="007E50C4" w:rsidRPr="00E84774" w:rsidRDefault="007E50C4" w:rsidP="007E50C4">
      <w:pPr>
        <w:rPr>
          <w:sz w:val="15"/>
          <w:szCs w:val="15"/>
        </w:rPr>
      </w:pPr>
      <w:r w:rsidRPr="00E84774">
        <w:rPr>
          <w:sz w:val="15"/>
          <w:szCs w:val="15"/>
        </w:rPr>
        <w:t xml:space="preserve">                        {</w:t>
      </w:r>
    </w:p>
    <w:p w14:paraId="64EC8494" w14:textId="77777777" w:rsidR="007E50C4" w:rsidRPr="00E84774" w:rsidRDefault="007E50C4" w:rsidP="007E50C4">
      <w:pPr>
        <w:rPr>
          <w:sz w:val="15"/>
          <w:szCs w:val="15"/>
        </w:rPr>
      </w:pPr>
      <w:r w:rsidRPr="00E84774">
        <w:rPr>
          <w:sz w:val="15"/>
          <w:szCs w:val="15"/>
        </w:rPr>
        <w:t xml:space="preserve">                            "sl1": [</w:t>
      </w:r>
    </w:p>
    <w:p w14:paraId="60A714C7" w14:textId="77777777" w:rsidR="007E50C4" w:rsidRPr="00E84774" w:rsidRDefault="007E50C4" w:rsidP="007E50C4">
      <w:pPr>
        <w:rPr>
          <w:sz w:val="15"/>
          <w:szCs w:val="15"/>
        </w:rPr>
      </w:pPr>
      <w:r w:rsidRPr="00E84774">
        <w:rPr>
          <w:sz w:val="15"/>
          <w:szCs w:val="15"/>
        </w:rPr>
        <w:t xml:space="preserve">                                "Orthopedics"</w:t>
      </w:r>
    </w:p>
    <w:p w14:paraId="04D50F88" w14:textId="77777777" w:rsidR="007E50C4" w:rsidRPr="00E84774" w:rsidRDefault="007E50C4" w:rsidP="007E50C4">
      <w:pPr>
        <w:rPr>
          <w:sz w:val="15"/>
          <w:szCs w:val="15"/>
        </w:rPr>
      </w:pPr>
      <w:r w:rsidRPr="00E84774">
        <w:rPr>
          <w:sz w:val="15"/>
          <w:szCs w:val="15"/>
        </w:rPr>
        <w:t xml:space="preserve">                            ],</w:t>
      </w:r>
    </w:p>
    <w:p w14:paraId="7CC183D5" w14:textId="77777777" w:rsidR="007E50C4" w:rsidRPr="00E84774" w:rsidRDefault="007E50C4" w:rsidP="007E50C4">
      <w:pPr>
        <w:rPr>
          <w:sz w:val="15"/>
          <w:szCs w:val="15"/>
        </w:rPr>
      </w:pPr>
      <w:r w:rsidRPr="00E84774">
        <w:rPr>
          <w:sz w:val="15"/>
          <w:szCs w:val="15"/>
        </w:rPr>
        <w:t xml:space="preserve">                            "sl2": []</w:t>
      </w:r>
    </w:p>
    <w:p w14:paraId="26EB81C2" w14:textId="77777777" w:rsidR="007E50C4" w:rsidRPr="00E84774" w:rsidRDefault="007E50C4" w:rsidP="007E50C4">
      <w:pPr>
        <w:rPr>
          <w:sz w:val="15"/>
          <w:szCs w:val="15"/>
        </w:rPr>
      </w:pPr>
      <w:r w:rsidRPr="00E84774">
        <w:rPr>
          <w:sz w:val="15"/>
          <w:szCs w:val="15"/>
        </w:rPr>
        <w:t xml:space="preserve">                        },</w:t>
      </w:r>
    </w:p>
    <w:p w14:paraId="33DDC139" w14:textId="77777777" w:rsidR="007E50C4" w:rsidRPr="00E84774" w:rsidRDefault="007E50C4" w:rsidP="007E50C4">
      <w:pPr>
        <w:rPr>
          <w:sz w:val="15"/>
          <w:szCs w:val="15"/>
        </w:rPr>
      </w:pPr>
      <w:r w:rsidRPr="00E84774">
        <w:rPr>
          <w:sz w:val="15"/>
          <w:szCs w:val="15"/>
        </w:rPr>
        <w:t xml:space="preserve">                        {</w:t>
      </w:r>
    </w:p>
    <w:p w14:paraId="5D4A8810" w14:textId="77777777" w:rsidR="007E50C4" w:rsidRPr="00E84774" w:rsidRDefault="007E50C4" w:rsidP="007E50C4">
      <w:pPr>
        <w:rPr>
          <w:sz w:val="15"/>
          <w:szCs w:val="15"/>
        </w:rPr>
      </w:pPr>
      <w:r w:rsidRPr="00E84774">
        <w:rPr>
          <w:sz w:val="15"/>
          <w:szCs w:val="15"/>
        </w:rPr>
        <w:t xml:space="preserve">                            "sl1": [</w:t>
      </w:r>
    </w:p>
    <w:p w14:paraId="0F52BE48"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SpecialtyCare</w:t>
      </w:r>
      <w:proofErr w:type="spellEnd"/>
      <w:r w:rsidRPr="00E84774">
        <w:rPr>
          <w:sz w:val="15"/>
          <w:szCs w:val="15"/>
        </w:rPr>
        <w:t>"</w:t>
      </w:r>
    </w:p>
    <w:p w14:paraId="745A9C48" w14:textId="77777777" w:rsidR="007E50C4" w:rsidRPr="00E84774" w:rsidRDefault="007E50C4" w:rsidP="007E50C4">
      <w:pPr>
        <w:rPr>
          <w:sz w:val="15"/>
          <w:szCs w:val="15"/>
        </w:rPr>
      </w:pPr>
      <w:r w:rsidRPr="00E84774">
        <w:rPr>
          <w:sz w:val="15"/>
          <w:szCs w:val="15"/>
        </w:rPr>
        <w:t xml:space="preserve">                            ],</w:t>
      </w:r>
    </w:p>
    <w:p w14:paraId="532A64F9" w14:textId="77777777" w:rsidR="007E50C4" w:rsidRPr="00E84774" w:rsidRDefault="007E50C4" w:rsidP="007E50C4">
      <w:pPr>
        <w:rPr>
          <w:sz w:val="15"/>
          <w:szCs w:val="15"/>
        </w:rPr>
      </w:pPr>
      <w:r w:rsidRPr="00E84774">
        <w:rPr>
          <w:sz w:val="15"/>
          <w:szCs w:val="15"/>
        </w:rPr>
        <w:t xml:space="preserve">                            "sl2": []</w:t>
      </w:r>
    </w:p>
    <w:p w14:paraId="1C70972D" w14:textId="77777777" w:rsidR="007E50C4" w:rsidRPr="00E84774" w:rsidRDefault="007E50C4" w:rsidP="007E50C4">
      <w:pPr>
        <w:rPr>
          <w:sz w:val="15"/>
          <w:szCs w:val="15"/>
        </w:rPr>
      </w:pPr>
      <w:r w:rsidRPr="00E84774">
        <w:rPr>
          <w:sz w:val="15"/>
          <w:szCs w:val="15"/>
        </w:rPr>
        <w:t xml:space="preserve">                        }</w:t>
      </w:r>
    </w:p>
    <w:p w14:paraId="26645059" w14:textId="77777777" w:rsidR="007E50C4" w:rsidRPr="00E84774" w:rsidRDefault="007E50C4" w:rsidP="007E50C4">
      <w:pPr>
        <w:rPr>
          <w:sz w:val="15"/>
          <w:szCs w:val="15"/>
        </w:rPr>
      </w:pPr>
      <w:r w:rsidRPr="00E84774">
        <w:rPr>
          <w:sz w:val="15"/>
          <w:szCs w:val="15"/>
        </w:rPr>
        <w:t xml:space="preserve">                    ],</w:t>
      </w:r>
    </w:p>
    <w:p w14:paraId="716B263E" w14:textId="77777777" w:rsidR="007E50C4" w:rsidRPr="00E84774" w:rsidRDefault="007E50C4" w:rsidP="007E50C4">
      <w:pPr>
        <w:rPr>
          <w:sz w:val="15"/>
          <w:szCs w:val="15"/>
        </w:rPr>
      </w:pPr>
      <w:r w:rsidRPr="00E84774">
        <w:rPr>
          <w:sz w:val="15"/>
          <w:szCs w:val="15"/>
        </w:rPr>
        <w:lastRenderedPageBreak/>
        <w:t xml:space="preserve">                    "</w:t>
      </w:r>
      <w:proofErr w:type="spellStart"/>
      <w:r w:rsidRPr="00E84774">
        <w:rPr>
          <w:sz w:val="15"/>
          <w:szCs w:val="15"/>
        </w:rPr>
        <w:t>lastUpdated</w:t>
      </w:r>
      <w:proofErr w:type="spellEnd"/>
      <w:r w:rsidRPr="00E84774">
        <w:rPr>
          <w:sz w:val="15"/>
          <w:szCs w:val="15"/>
        </w:rPr>
        <w:t>": "2019-10-28"</w:t>
      </w:r>
    </w:p>
    <w:p w14:paraId="36A71667" w14:textId="77777777" w:rsidR="007E50C4" w:rsidRPr="00E84774" w:rsidRDefault="007E50C4" w:rsidP="007E50C4">
      <w:pPr>
        <w:rPr>
          <w:sz w:val="15"/>
          <w:szCs w:val="15"/>
        </w:rPr>
      </w:pPr>
      <w:r w:rsidRPr="00E84774">
        <w:rPr>
          <w:sz w:val="15"/>
          <w:szCs w:val="15"/>
        </w:rPr>
        <w:t xml:space="preserve">                },</w:t>
      </w:r>
    </w:p>
    <w:p w14:paraId="43134D40" w14:textId="77777777" w:rsidR="007E50C4" w:rsidRPr="00E84774" w:rsidRDefault="007E50C4" w:rsidP="007E50C4">
      <w:pPr>
        <w:rPr>
          <w:sz w:val="15"/>
          <w:szCs w:val="15"/>
        </w:rPr>
      </w:pPr>
      <w:r w:rsidRPr="00E84774">
        <w:rPr>
          <w:sz w:val="15"/>
          <w:szCs w:val="15"/>
        </w:rPr>
        <w:t xml:space="preserve">                "feedback": {</w:t>
      </w:r>
    </w:p>
    <w:p w14:paraId="5687764D" w14:textId="77777777" w:rsidR="007E50C4" w:rsidRPr="00E84774" w:rsidRDefault="007E50C4" w:rsidP="007E50C4">
      <w:pPr>
        <w:rPr>
          <w:sz w:val="15"/>
          <w:szCs w:val="15"/>
        </w:rPr>
      </w:pPr>
      <w:r w:rsidRPr="00E84774">
        <w:rPr>
          <w:sz w:val="15"/>
          <w:szCs w:val="15"/>
        </w:rPr>
        <w:t xml:space="preserve">                    "health": {</w:t>
      </w:r>
    </w:p>
    <w:p w14:paraId="25D250F3"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effectiveDate</w:t>
      </w:r>
      <w:proofErr w:type="spellEnd"/>
      <w:r w:rsidRPr="00E84774">
        <w:rPr>
          <w:sz w:val="15"/>
          <w:szCs w:val="15"/>
        </w:rPr>
        <w:t>": "2019-06-20",</w:t>
      </w:r>
    </w:p>
    <w:p w14:paraId="1078401D"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primaryCareUrgent</w:t>
      </w:r>
      <w:proofErr w:type="spellEnd"/>
      <w:r w:rsidRPr="00E84774">
        <w:rPr>
          <w:sz w:val="15"/>
          <w:szCs w:val="15"/>
        </w:rPr>
        <w:t>": 0.88,</w:t>
      </w:r>
    </w:p>
    <w:p w14:paraId="70405719"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primaryCareRoutine</w:t>
      </w:r>
      <w:proofErr w:type="spellEnd"/>
      <w:r w:rsidRPr="00E84774">
        <w:rPr>
          <w:sz w:val="15"/>
          <w:szCs w:val="15"/>
        </w:rPr>
        <w:t>": 0.98</w:t>
      </w:r>
    </w:p>
    <w:p w14:paraId="6F5A4D9E" w14:textId="77777777" w:rsidR="007E50C4" w:rsidRPr="00E84774" w:rsidRDefault="007E50C4" w:rsidP="007E50C4">
      <w:pPr>
        <w:rPr>
          <w:sz w:val="15"/>
          <w:szCs w:val="15"/>
        </w:rPr>
      </w:pPr>
      <w:r w:rsidRPr="00E84774">
        <w:rPr>
          <w:sz w:val="15"/>
          <w:szCs w:val="15"/>
        </w:rPr>
        <w:t xml:space="preserve">                    }</w:t>
      </w:r>
    </w:p>
    <w:p w14:paraId="7660AA32" w14:textId="77777777" w:rsidR="007E50C4" w:rsidRPr="00E84774" w:rsidRDefault="007E50C4" w:rsidP="007E50C4">
      <w:pPr>
        <w:rPr>
          <w:sz w:val="15"/>
          <w:szCs w:val="15"/>
        </w:rPr>
      </w:pPr>
      <w:r w:rsidRPr="00E84774">
        <w:rPr>
          <w:sz w:val="15"/>
          <w:szCs w:val="15"/>
        </w:rPr>
        <w:t xml:space="preserve">                },</w:t>
      </w:r>
    </w:p>
    <w:p w14:paraId="756E2D7B" w14:textId="77777777" w:rsidR="007E50C4" w:rsidRPr="00E84774" w:rsidRDefault="007E50C4" w:rsidP="007E50C4">
      <w:pPr>
        <w:rPr>
          <w:sz w:val="15"/>
          <w:szCs w:val="15"/>
        </w:rPr>
      </w:pPr>
      <w:r w:rsidRPr="00E84774">
        <w:rPr>
          <w:sz w:val="15"/>
          <w:szCs w:val="15"/>
        </w:rPr>
        <w:t xml:space="preserve">                "access": {</w:t>
      </w:r>
    </w:p>
    <w:p w14:paraId="1ED3C87D" w14:textId="77777777" w:rsidR="007E50C4" w:rsidRPr="00E84774" w:rsidRDefault="007E50C4" w:rsidP="007E50C4">
      <w:pPr>
        <w:rPr>
          <w:sz w:val="15"/>
          <w:szCs w:val="15"/>
        </w:rPr>
      </w:pPr>
      <w:r w:rsidRPr="00E84774">
        <w:rPr>
          <w:sz w:val="15"/>
          <w:szCs w:val="15"/>
        </w:rPr>
        <w:t xml:space="preserve">                    "health": {</w:t>
      </w:r>
    </w:p>
    <w:p w14:paraId="3DBF202D" w14:textId="77777777" w:rsidR="007E50C4" w:rsidRPr="00E84774" w:rsidRDefault="007E50C4" w:rsidP="007E50C4">
      <w:pPr>
        <w:rPr>
          <w:sz w:val="15"/>
          <w:szCs w:val="15"/>
        </w:rPr>
      </w:pPr>
      <w:r w:rsidRPr="00E84774">
        <w:rPr>
          <w:sz w:val="15"/>
          <w:szCs w:val="15"/>
        </w:rPr>
        <w:t xml:space="preserve">                        "audiology": {</w:t>
      </w:r>
    </w:p>
    <w:p w14:paraId="68424419" w14:textId="77777777" w:rsidR="007E50C4" w:rsidRPr="00E84774" w:rsidRDefault="007E50C4" w:rsidP="007E50C4">
      <w:pPr>
        <w:rPr>
          <w:sz w:val="15"/>
          <w:szCs w:val="15"/>
        </w:rPr>
      </w:pPr>
      <w:r w:rsidRPr="00E84774">
        <w:rPr>
          <w:sz w:val="15"/>
          <w:szCs w:val="15"/>
        </w:rPr>
        <w:t xml:space="preserve">                            "new": 36.387755,</w:t>
      </w:r>
    </w:p>
    <w:p w14:paraId="513B668C" w14:textId="77777777" w:rsidR="007E50C4" w:rsidRPr="00E84774" w:rsidRDefault="007E50C4" w:rsidP="007E50C4">
      <w:pPr>
        <w:rPr>
          <w:sz w:val="15"/>
          <w:szCs w:val="15"/>
        </w:rPr>
      </w:pPr>
      <w:r w:rsidRPr="00E84774">
        <w:rPr>
          <w:sz w:val="15"/>
          <w:szCs w:val="15"/>
        </w:rPr>
        <w:t xml:space="preserve">                            "established": 8.270833</w:t>
      </w:r>
    </w:p>
    <w:p w14:paraId="6ED9DF2D" w14:textId="77777777" w:rsidR="007E50C4" w:rsidRPr="00E84774" w:rsidRDefault="007E50C4" w:rsidP="007E50C4">
      <w:pPr>
        <w:rPr>
          <w:sz w:val="15"/>
          <w:szCs w:val="15"/>
        </w:rPr>
      </w:pPr>
      <w:r w:rsidRPr="00E84774">
        <w:rPr>
          <w:sz w:val="15"/>
          <w:szCs w:val="15"/>
        </w:rPr>
        <w:t xml:space="preserve">                        },</w:t>
      </w:r>
    </w:p>
    <w:p w14:paraId="3753A4C7" w14:textId="77777777" w:rsidR="007E50C4" w:rsidRPr="00E84774" w:rsidRDefault="007E50C4" w:rsidP="007E50C4">
      <w:pPr>
        <w:rPr>
          <w:sz w:val="15"/>
          <w:szCs w:val="15"/>
        </w:rPr>
      </w:pPr>
      <w:r w:rsidRPr="00E84774">
        <w:rPr>
          <w:sz w:val="15"/>
          <w:szCs w:val="15"/>
        </w:rPr>
        <w:t xml:space="preserve">                        "optometry": {</w:t>
      </w:r>
    </w:p>
    <w:p w14:paraId="1EE541A2" w14:textId="77777777" w:rsidR="007E50C4" w:rsidRPr="00E84774" w:rsidRDefault="007E50C4" w:rsidP="007E50C4">
      <w:pPr>
        <w:rPr>
          <w:sz w:val="15"/>
          <w:szCs w:val="15"/>
        </w:rPr>
      </w:pPr>
      <w:r w:rsidRPr="00E84774">
        <w:rPr>
          <w:sz w:val="15"/>
          <w:szCs w:val="15"/>
        </w:rPr>
        <w:t xml:space="preserve">                            "new": 78.480769,</w:t>
      </w:r>
    </w:p>
    <w:p w14:paraId="5C13A76F" w14:textId="77777777" w:rsidR="007E50C4" w:rsidRPr="00E84774" w:rsidRDefault="007E50C4" w:rsidP="007E50C4">
      <w:pPr>
        <w:rPr>
          <w:sz w:val="15"/>
          <w:szCs w:val="15"/>
        </w:rPr>
      </w:pPr>
      <w:r w:rsidRPr="00E84774">
        <w:rPr>
          <w:sz w:val="15"/>
          <w:szCs w:val="15"/>
        </w:rPr>
        <w:t xml:space="preserve">                            "established": 4.536585</w:t>
      </w:r>
    </w:p>
    <w:p w14:paraId="790B4761" w14:textId="77777777" w:rsidR="007E50C4" w:rsidRPr="00E84774" w:rsidRDefault="007E50C4" w:rsidP="007E50C4">
      <w:pPr>
        <w:rPr>
          <w:sz w:val="15"/>
          <w:szCs w:val="15"/>
        </w:rPr>
      </w:pPr>
      <w:r w:rsidRPr="00E84774">
        <w:rPr>
          <w:sz w:val="15"/>
          <w:szCs w:val="15"/>
        </w:rPr>
        <w:t xml:space="preserve">                        },</w:t>
      </w:r>
    </w:p>
    <w:p w14:paraId="40BE5052" w14:textId="77777777" w:rsidR="007E50C4" w:rsidRPr="00E84774" w:rsidRDefault="007E50C4" w:rsidP="007E50C4">
      <w:pPr>
        <w:rPr>
          <w:sz w:val="15"/>
          <w:szCs w:val="15"/>
        </w:rPr>
      </w:pPr>
      <w:r w:rsidRPr="00E84774">
        <w:rPr>
          <w:sz w:val="15"/>
          <w:szCs w:val="15"/>
        </w:rPr>
        <w:t xml:space="preserve">                        "dermatology": {</w:t>
      </w:r>
    </w:p>
    <w:p w14:paraId="601C2BD5" w14:textId="77777777" w:rsidR="007E50C4" w:rsidRPr="00E84774" w:rsidRDefault="007E50C4" w:rsidP="007E50C4">
      <w:pPr>
        <w:rPr>
          <w:sz w:val="15"/>
          <w:szCs w:val="15"/>
        </w:rPr>
      </w:pPr>
      <w:r w:rsidRPr="00E84774">
        <w:rPr>
          <w:sz w:val="15"/>
          <w:szCs w:val="15"/>
        </w:rPr>
        <w:t xml:space="preserve">                            "new": 22.210526,</w:t>
      </w:r>
    </w:p>
    <w:p w14:paraId="33CA869C" w14:textId="77777777" w:rsidR="007E50C4" w:rsidRPr="00E84774" w:rsidRDefault="007E50C4" w:rsidP="007E50C4">
      <w:pPr>
        <w:rPr>
          <w:sz w:val="15"/>
          <w:szCs w:val="15"/>
        </w:rPr>
      </w:pPr>
      <w:r w:rsidRPr="00E84774">
        <w:rPr>
          <w:sz w:val="15"/>
          <w:szCs w:val="15"/>
        </w:rPr>
        <w:t xml:space="preserve">                            "established": 3.131578</w:t>
      </w:r>
    </w:p>
    <w:p w14:paraId="7B9AEEA7" w14:textId="77777777" w:rsidR="007E50C4" w:rsidRPr="00E84774" w:rsidRDefault="007E50C4" w:rsidP="007E50C4">
      <w:pPr>
        <w:rPr>
          <w:sz w:val="15"/>
          <w:szCs w:val="15"/>
        </w:rPr>
      </w:pPr>
      <w:r w:rsidRPr="00E84774">
        <w:rPr>
          <w:sz w:val="15"/>
          <w:szCs w:val="15"/>
        </w:rPr>
        <w:t xml:space="preserve">                        },</w:t>
      </w:r>
    </w:p>
    <w:p w14:paraId="01C270A9" w14:textId="77777777" w:rsidR="007E50C4" w:rsidRPr="00E84774" w:rsidRDefault="007E50C4" w:rsidP="007E50C4">
      <w:pPr>
        <w:rPr>
          <w:sz w:val="15"/>
          <w:szCs w:val="15"/>
        </w:rPr>
      </w:pPr>
      <w:r w:rsidRPr="00E84774">
        <w:rPr>
          <w:sz w:val="15"/>
          <w:szCs w:val="15"/>
        </w:rPr>
        <w:t xml:space="preserve">                        "orthopedics": {</w:t>
      </w:r>
    </w:p>
    <w:p w14:paraId="1B68BDC4" w14:textId="77777777" w:rsidR="007E50C4" w:rsidRPr="00E84774" w:rsidRDefault="007E50C4" w:rsidP="007E50C4">
      <w:pPr>
        <w:rPr>
          <w:sz w:val="15"/>
          <w:szCs w:val="15"/>
        </w:rPr>
      </w:pPr>
      <w:r w:rsidRPr="00E84774">
        <w:rPr>
          <w:sz w:val="15"/>
          <w:szCs w:val="15"/>
        </w:rPr>
        <w:t xml:space="preserve">                            "new": 15,</w:t>
      </w:r>
    </w:p>
    <w:p w14:paraId="1C44CECA" w14:textId="77777777" w:rsidR="007E50C4" w:rsidRPr="00E84774" w:rsidRDefault="007E50C4" w:rsidP="007E50C4">
      <w:pPr>
        <w:rPr>
          <w:sz w:val="15"/>
          <w:szCs w:val="15"/>
        </w:rPr>
      </w:pPr>
      <w:r w:rsidRPr="00E84774">
        <w:rPr>
          <w:sz w:val="15"/>
          <w:szCs w:val="15"/>
        </w:rPr>
        <w:t xml:space="preserve">                            "established": 3.25</w:t>
      </w:r>
    </w:p>
    <w:p w14:paraId="16BDE9E9" w14:textId="77777777" w:rsidR="007E50C4" w:rsidRPr="00E84774" w:rsidRDefault="007E50C4" w:rsidP="007E50C4">
      <w:pPr>
        <w:rPr>
          <w:sz w:val="15"/>
          <w:szCs w:val="15"/>
        </w:rPr>
      </w:pPr>
      <w:r w:rsidRPr="00E84774">
        <w:rPr>
          <w:sz w:val="15"/>
          <w:szCs w:val="15"/>
        </w:rPr>
        <w:t xml:space="preserve">                        },</w:t>
      </w:r>
    </w:p>
    <w:p w14:paraId="0EC350E9"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primaryCare</w:t>
      </w:r>
      <w:proofErr w:type="spellEnd"/>
      <w:r w:rsidRPr="00E84774">
        <w:rPr>
          <w:sz w:val="15"/>
          <w:szCs w:val="15"/>
        </w:rPr>
        <w:t>": {</w:t>
      </w:r>
    </w:p>
    <w:p w14:paraId="7603B622" w14:textId="77777777" w:rsidR="007E50C4" w:rsidRPr="00E84774" w:rsidRDefault="007E50C4" w:rsidP="007E50C4">
      <w:pPr>
        <w:rPr>
          <w:sz w:val="15"/>
          <w:szCs w:val="15"/>
        </w:rPr>
      </w:pPr>
      <w:r w:rsidRPr="00E84774">
        <w:rPr>
          <w:sz w:val="15"/>
          <w:szCs w:val="15"/>
        </w:rPr>
        <w:t xml:space="preserve">                            "new": 11.15873,</w:t>
      </w:r>
    </w:p>
    <w:p w14:paraId="076F3F19" w14:textId="77777777" w:rsidR="007E50C4" w:rsidRPr="00E84774" w:rsidRDefault="007E50C4" w:rsidP="007E50C4">
      <w:pPr>
        <w:rPr>
          <w:sz w:val="15"/>
          <w:szCs w:val="15"/>
        </w:rPr>
      </w:pPr>
      <w:r w:rsidRPr="00E84774">
        <w:rPr>
          <w:sz w:val="15"/>
          <w:szCs w:val="15"/>
        </w:rPr>
        <w:t xml:space="preserve">                            "established": 1.11671</w:t>
      </w:r>
    </w:p>
    <w:p w14:paraId="51D46897" w14:textId="77777777" w:rsidR="007E50C4" w:rsidRPr="00E84774" w:rsidRDefault="007E50C4" w:rsidP="007E50C4">
      <w:pPr>
        <w:rPr>
          <w:sz w:val="15"/>
          <w:szCs w:val="15"/>
        </w:rPr>
      </w:pPr>
      <w:r w:rsidRPr="00E84774">
        <w:rPr>
          <w:sz w:val="15"/>
          <w:szCs w:val="15"/>
        </w:rPr>
        <w:t xml:space="preserve">                        },</w:t>
      </w:r>
    </w:p>
    <w:p w14:paraId="5CBD3FC5"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effectiveDate</w:t>
      </w:r>
      <w:proofErr w:type="spellEnd"/>
      <w:r w:rsidRPr="00E84774">
        <w:rPr>
          <w:sz w:val="15"/>
          <w:szCs w:val="15"/>
        </w:rPr>
        <w:t>": "2019-10-28",</w:t>
      </w:r>
    </w:p>
    <w:p w14:paraId="63445D61"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specialtyCare</w:t>
      </w:r>
      <w:proofErr w:type="spellEnd"/>
      <w:r w:rsidRPr="00E84774">
        <w:rPr>
          <w:sz w:val="15"/>
          <w:szCs w:val="15"/>
        </w:rPr>
        <w:t>": {</w:t>
      </w:r>
    </w:p>
    <w:p w14:paraId="50BF32E5" w14:textId="77777777" w:rsidR="007E50C4" w:rsidRPr="00E84774" w:rsidRDefault="007E50C4" w:rsidP="007E50C4">
      <w:pPr>
        <w:rPr>
          <w:sz w:val="15"/>
          <w:szCs w:val="15"/>
        </w:rPr>
      </w:pPr>
      <w:r w:rsidRPr="00E84774">
        <w:rPr>
          <w:sz w:val="15"/>
          <w:szCs w:val="15"/>
        </w:rPr>
        <w:t xml:space="preserve">                            "new": 36.219512,</w:t>
      </w:r>
    </w:p>
    <w:p w14:paraId="5210612B" w14:textId="77777777" w:rsidR="007E50C4" w:rsidRPr="00E84774" w:rsidRDefault="007E50C4" w:rsidP="007E50C4">
      <w:pPr>
        <w:rPr>
          <w:sz w:val="15"/>
          <w:szCs w:val="15"/>
        </w:rPr>
      </w:pPr>
      <w:r w:rsidRPr="00E84774">
        <w:rPr>
          <w:sz w:val="15"/>
          <w:szCs w:val="15"/>
        </w:rPr>
        <w:t xml:space="preserve">                            "established": 5.76279</w:t>
      </w:r>
    </w:p>
    <w:p w14:paraId="596C90A0" w14:textId="77777777" w:rsidR="007E50C4" w:rsidRPr="00E84774" w:rsidRDefault="007E50C4" w:rsidP="007E50C4">
      <w:pPr>
        <w:rPr>
          <w:sz w:val="15"/>
          <w:szCs w:val="15"/>
        </w:rPr>
      </w:pPr>
      <w:r w:rsidRPr="00E84774">
        <w:rPr>
          <w:sz w:val="15"/>
          <w:szCs w:val="15"/>
        </w:rPr>
        <w:t xml:space="preserve">                        },</w:t>
      </w:r>
    </w:p>
    <w:p w14:paraId="34F53A72"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mentalHealthCare</w:t>
      </w:r>
      <w:proofErr w:type="spellEnd"/>
      <w:r w:rsidRPr="00E84774">
        <w:rPr>
          <w:sz w:val="15"/>
          <w:szCs w:val="15"/>
        </w:rPr>
        <w:t>": {</w:t>
      </w:r>
    </w:p>
    <w:p w14:paraId="3ECFE59B" w14:textId="77777777" w:rsidR="007E50C4" w:rsidRPr="00E84774" w:rsidRDefault="007E50C4" w:rsidP="007E50C4">
      <w:pPr>
        <w:rPr>
          <w:sz w:val="15"/>
          <w:szCs w:val="15"/>
        </w:rPr>
      </w:pPr>
      <w:r w:rsidRPr="00E84774">
        <w:rPr>
          <w:sz w:val="15"/>
          <w:szCs w:val="15"/>
        </w:rPr>
        <w:t xml:space="preserve">                            "new": 8.88,</w:t>
      </w:r>
    </w:p>
    <w:p w14:paraId="48A83C02" w14:textId="77777777" w:rsidR="007E50C4" w:rsidRPr="00E84774" w:rsidRDefault="007E50C4" w:rsidP="007E50C4">
      <w:pPr>
        <w:rPr>
          <w:sz w:val="15"/>
          <w:szCs w:val="15"/>
        </w:rPr>
      </w:pPr>
      <w:r w:rsidRPr="00E84774">
        <w:rPr>
          <w:sz w:val="15"/>
          <w:szCs w:val="15"/>
        </w:rPr>
        <w:t xml:space="preserve">                            "established": 4.738317</w:t>
      </w:r>
    </w:p>
    <w:p w14:paraId="7912E440" w14:textId="77777777" w:rsidR="007E50C4" w:rsidRPr="00E84774" w:rsidRDefault="007E50C4" w:rsidP="007E50C4">
      <w:pPr>
        <w:rPr>
          <w:sz w:val="15"/>
          <w:szCs w:val="15"/>
        </w:rPr>
      </w:pPr>
      <w:r w:rsidRPr="00E84774">
        <w:rPr>
          <w:sz w:val="15"/>
          <w:szCs w:val="15"/>
        </w:rPr>
        <w:t xml:space="preserve">                        }</w:t>
      </w:r>
    </w:p>
    <w:p w14:paraId="64CB6F0C" w14:textId="77777777" w:rsidR="007E50C4" w:rsidRPr="00E84774" w:rsidRDefault="007E50C4" w:rsidP="007E50C4">
      <w:pPr>
        <w:rPr>
          <w:sz w:val="15"/>
          <w:szCs w:val="15"/>
        </w:rPr>
      </w:pPr>
      <w:r w:rsidRPr="00E84774">
        <w:rPr>
          <w:sz w:val="15"/>
          <w:szCs w:val="15"/>
        </w:rPr>
        <w:t xml:space="preserve">                    }</w:t>
      </w:r>
    </w:p>
    <w:p w14:paraId="6B700CAD" w14:textId="77777777" w:rsidR="007E50C4" w:rsidRPr="00E84774" w:rsidRDefault="007E50C4" w:rsidP="007E50C4">
      <w:pPr>
        <w:rPr>
          <w:sz w:val="15"/>
          <w:szCs w:val="15"/>
        </w:rPr>
      </w:pPr>
      <w:r w:rsidRPr="00E84774">
        <w:rPr>
          <w:sz w:val="15"/>
          <w:szCs w:val="15"/>
        </w:rPr>
        <w:t xml:space="preserve">                }</w:t>
      </w:r>
    </w:p>
    <w:p w14:paraId="44A34993" w14:textId="77777777" w:rsidR="007E50C4" w:rsidRPr="00E84774" w:rsidRDefault="007E50C4" w:rsidP="007E50C4">
      <w:pPr>
        <w:rPr>
          <w:sz w:val="15"/>
          <w:szCs w:val="15"/>
        </w:rPr>
      </w:pPr>
      <w:r w:rsidRPr="00E84774">
        <w:rPr>
          <w:sz w:val="15"/>
          <w:szCs w:val="15"/>
        </w:rPr>
        <w:t xml:space="preserve">            }</w:t>
      </w:r>
    </w:p>
    <w:p w14:paraId="474A68A4" w14:textId="77777777" w:rsidR="007E50C4" w:rsidRPr="00E84774" w:rsidRDefault="007E50C4" w:rsidP="007E50C4">
      <w:pPr>
        <w:rPr>
          <w:sz w:val="15"/>
          <w:szCs w:val="15"/>
        </w:rPr>
      </w:pPr>
      <w:r w:rsidRPr="00E84774">
        <w:rPr>
          <w:sz w:val="15"/>
          <w:szCs w:val="15"/>
        </w:rPr>
        <w:t xml:space="preserve">        }</w:t>
      </w:r>
    </w:p>
    <w:p w14:paraId="0C9D260F" w14:textId="77777777" w:rsidR="007E50C4" w:rsidRPr="00E84774" w:rsidRDefault="007E50C4" w:rsidP="007E50C4">
      <w:pPr>
        <w:rPr>
          <w:sz w:val="15"/>
          <w:szCs w:val="15"/>
        </w:rPr>
      </w:pPr>
      <w:r w:rsidRPr="00E84774">
        <w:rPr>
          <w:sz w:val="15"/>
          <w:szCs w:val="15"/>
        </w:rPr>
        <w:t xml:space="preserve">    ],</w:t>
      </w:r>
    </w:p>
    <w:p w14:paraId="03C9D60F" w14:textId="77777777" w:rsidR="007E50C4" w:rsidRPr="00E84774" w:rsidRDefault="007E50C4" w:rsidP="007E50C4">
      <w:pPr>
        <w:rPr>
          <w:sz w:val="15"/>
          <w:szCs w:val="15"/>
        </w:rPr>
      </w:pPr>
      <w:r w:rsidRPr="00E84774">
        <w:rPr>
          <w:sz w:val="15"/>
          <w:szCs w:val="15"/>
        </w:rPr>
        <w:t xml:space="preserve">    "links": {</w:t>
      </w:r>
    </w:p>
    <w:p w14:paraId="7125B14C" w14:textId="77777777" w:rsidR="007E50C4" w:rsidRPr="00E84774" w:rsidRDefault="007E50C4" w:rsidP="007E50C4">
      <w:pPr>
        <w:rPr>
          <w:sz w:val="15"/>
          <w:szCs w:val="15"/>
        </w:rPr>
      </w:pPr>
      <w:r w:rsidRPr="00E84774">
        <w:rPr>
          <w:sz w:val="15"/>
          <w:szCs w:val="15"/>
        </w:rPr>
        <w:t xml:space="preserve">        "self": "https://api.vets.gov/v0/facilities/va?bbox%5B%5D=-77.77&amp;bbox%5B%5D=38.15&amp;bbox%5B%5D=-76.27&amp;bbox%5B%5D=39.65&amp;page=1&amp;services%5B%5D=Optometry&amp;type=health",</w:t>
      </w:r>
    </w:p>
    <w:p w14:paraId="4E0FA51F" w14:textId="77777777" w:rsidR="007E50C4" w:rsidRPr="00E84774" w:rsidRDefault="007E50C4" w:rsidP="007E50C4">
      <w:pPr>
        <w:rPr>
          <w:sz w:val="15"/>
          <w:szCs w:val="15"/>
        </w:rPr>
      </w:pPr>
      <w:r w:rsidRPr="00E84774">
        <w:rPr>
          <w:sz w:val="15"/>
          <w:szCs w:val="15"/>
        </w:rPr>
        <w:t xml:space="preserve">        "first": "https://api.vets.gov/v0/facilities/va?bbox%5B%5D=-77.77&amp;bbox%5B%5D=38.15&amp;bbox%5B%5D=-76.27&amp;bbox%5B%5D=39.65&amp;page=1&amp;per_page=20&amp;services%5B%5D=Optometry&amp;type=health",</w:t>
      </w:r>
    </w:p>
    <w:p w14:paraId="493E817C"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prev</w:t>
      </w:r>
      <w:proofErr w:type="spellEnd"/>
      <w:r w:rsidRPr="00E84774">
        <w:rPr>
          <w:sz w:val="15"/>
          <w:szCs w:val="15"/>
        </w:rPr>
        <w:t>": null,</w:t>
      </w:r>
    </w:p>
    <w:p w14:paraId="7DFA491C" w14:textId="77777777" w:rsidR="007E50C4" w:rsidRPr="00E84774" w:rsidRDefault="007E50C4" w:rsidP="007E50C4">
      <w:pPr>
        <w:rPr>
          <w:sz w:val="15"/>
          <w:szCs w:val="15"/>
        </w:rPr>
      </w:pPr>
      <w:r w:rsidRPr="00E84774">
        <w:rPr>
          <w:sz w:val="15"/>
          <w:szCs w:val="15"/>
        </w:rPr>
        <w:t xml:space="preserve">        "next": null,</w:t>
      </w:r>
    </w:p>
    <w:p w14:paraId="05D3B9ED" w14:textId="77777777" w:rsidR="007E50C4" w:rsidRPr="00E84774" w:rsidRDefault="007E50C4" w:rsidP="007E50C4">
      <w:pPr>
        <w:rPr>
          <w:sz w:val="15"/>
          <w:szCs w:val="15"/>
        </w:rPr>
      </w:pPr>
      <w:r w:rsidRPr="00E84774">
        <w:rPr>
          <w:sz w:val="15"/>
          <w:szCs w:val="15"/>
        </w:rPr>
        <w:t xml:space="preserve">        "last": "https://api.vets.gov/v0/facilities/va?bbox%5B%5D=-77.77&amp;bbox%5B%5D=38.15&amp;bbox%5B%5D=-76.27&amp;bbox%5B%5D=39.65&amp;page=1&amp;per_page=20&amp;services%5B%5D=Optometry&amp;type=health"</w:t>
      </w:r>
    </w:p>
    <w:p w14:paraId="26906B3A" w14:textId="77777777" w:rsidR="007E50C4" w:rsidRPr="00E84774" w:rsidRDefault="007E50C4" w:rsidP="007E50C4">
      <w:pPr>
        <w:rPr>
          <w:sz w:val="15"/>
          <w:szCs w:val="15"/>
        </w:rPr>
      </w:pPr>
      <w:r w:rsidRPr="00E84774">
        <w:rPr>
          <w:sz w:val="15"/>
          <w:szCs w:val="15"/>
        </w:rPr>
        <w:t xml:space="preserve">    },</w:t>
      </w:r>
    </w:p>
    <w:p w14:paraId="0D6E5768" w14:textId="77777777" w:rsidR="007E50C4" w:rsidRPr="00E84774" w:rsidRDefault="007E50C4" w:rsidP="007E50C4">
      <w:pPr>
        <w:rPr>
          <w:sz w:val="15"/>
          <w:szCs w:val="15"/>
        </w:rPr>
      </w:pPr>
      <w:r w:rsidRPr="00E84774">
        <w:rPr>
          <w:sz w:val="15"/>
          <w:szCs w:val="15"/>
        </w:rPr>
        <w:t xml:space="preserve">    "meta": {</w:t>
      </w:r>
    </w:p>
    <w:p w14:paraId="5D1BE142" w14:textId="77777777" w:rsidR="007E50C4" w:rsidRPr="00E84774" w:rsidRDefault="007E50C4" w:rsidP="007E50C4">
      <w:pPr>
        <w:rPr>
          <w:sz w:val="15"/>
          <w:szCs w:val="15"/>
        </w:rPr>
      </w:pPr>
      <w:r w:rsidRPr="00E84774">
        <w:rPr>
          <w:sz w:val="15"/>
          <w:szCs w:val="15"/>
        </w:rPr>
        <w:t xml:space="preserve">        "pagination": {</w:t>
      </w:r>
    </w:p>
    <w:p w14:paraId="119D8ED3"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currentPage</w:t>
      </w:r>
      <w:proofErr w:type="spellEnd"/>
      <w:r w:rsidRPr="00E84774">
        <w:rPr>
          <w:sz w:val="15"/>
          <w:szCs w:val="15"/>
        </w:rPr>
        <w:t>": 1,</w:t>
      </w:r>
    </w:p>
    <w:p w14:paraId="647CF311"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perPage</w:t>
      </w:r>
      <w:proofErr w:type="spellEnd"/>
      <w:r w:rsidRPr="00E84774">
        <w:rPr>
          <w:sz w:val="15"/>
          <w:szCs w:val="15"/>
        </w:rPr>
        <w:t>": 20,</w:t>
      </w:r>
    </w:p>
    <w:p w14:paraId="2885B8C8"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totalPages</w:t>
      </w:r>
      <w:proofErr w:type="spellEnd"/>
      <w:r w:rsidRPr="00E84774">
        <w:rPr>
          <w:sz w:val="15"/>
          <w:szCs w:val="15"/>
        </w:rPr>
        <w:t>": 1,</w:t>
      </w:r>
    </w:p>
    <w:p w14:paraId="2D0E8FD3" w14:textId="77777777" w:rsidR="007E50C4" w:rsidRPr="00E84774" w:rsidRDefault="007E50C4" w:rsidP="007E50C4">
      <w:pPr>
        <w:rPr>
          <w:sz w:val="15"/>
          <w:szCs w:val="15"/>
        </w:rPr>
      </w:pPr>
      <w:r w:rsidRPr="00E84774">
        <w:rPr>
          <w:sz w:val="15"/>
          <w:szCs w:val="15"/>
        </w:rPr>
        <w:t xml:space="preserve">            "</w:t>
      </w:r>
      <w:proofErr w:type="spellStart"/>
      <w:r w:rsidRPr="00E84774">
        <w:rPr>
          <w:sz w:val="15"/>
          <w:szCs w:val="15"/>
        </w:rPr>
        <w:t>totalEntries</w:t>
      </w:r>
      <w:proofErr w:type="spellEnd"/>
      <w:r w:rsidRPr="00E84774">
        <w:rPr>
          <w:sz w:val="15"/>
          <w:szCs w:val="15"/>
        </w:rPr>
        <w:t>": 5</w:t>
      </w:r>
    </w:p>
    <w:p w14:paraId="22B049DA" w14:textId="77777777" w:rsidR="007E50C4" w:rsidRPr="00E84774" w:rsidRDefault="007E50C4" w:rsidP="007E50C4">
      <w:pPr>
        <w:rPr>
          <w:sz w:val="15"/>
          <w:szCs w:val="15"/>
        </w:rPr>
      </w:pPr>
      <w:r w:rsidRPr="00E84774">
        <w:rPr>
          <w:sz w:val="15"/>
          <w:szCs w:val="15"/>
        </w:rPr>
        <w:t xml:space="preserve">        }</w:t>
      </w:r>
    </w:p>
    <w:p w14:paraId="600DEC83" w14:textId="77777777" w:rsidR="007E50C4" w:rsidRPr="00E84774" w:rsidRDefault="007E50C4" w:rsidP="007E50C4">
      <w:pPr>
        <w:rPr>
          <w:sz w:val="15"/>
          <w:szCs w:val="15"/>
        </w:rPr>
      </w:pPr>
      <w:r w:rsidRPr="00E84774">
        <w:rPr>
          <w:sz w:val="15"/>
          <w:szCs w:val="15"/>
        </w:rPr>
        <w:t xml:space="preserve">    }</w:t>
      </w:r>
    </w:p>
    <w:p w14:paraId="55C695C0" w14:textId="11373FE6" w:rsidR="007E50C4" w:rsidRPr="00E84774" w:rsidRDefault="007E50C4" w:rsidP="007E50C4">
      <w:pPr>
        <w:rPr>
          <w:sz w:val="15"/>
          <w:szCs w:val="15"/>
        </w:rPr>
      </w:pPr>
      <w:r w:rsidRPr="00E84774">
        <w:rPr>
          <w:sz w:val="15"/>
          <w:szCs w:val="15"/>
        </w:rPr>
        <w:t>}</w:t>
      </w:r>
    </w:p>
    <w:p w14:paraId="394000D6" w14:textId="6063C006" w:rsidR="007E50C4" w:rsidRPr="00E84774" w:rsidRDefault="007E50C4" w:rsidP="00E84774">
      <w:pPr>
        <w:pStyle w:val="ListParagraph"/>
        <w:rPr>
          <w:sz w:val="16"/>
          <w:szCs w:val="16"/>
        </w:rPr>
      </w:pPr>
    </w:p>
    <w:sectPr w:rsidR="007E50C4" w:rsidRPr="00E84774" w:rsidSect="00384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5039A"/>
    <w:multiLevelType w:val="hybridMultilevel"/>
    <w:tmpl w:val="9CA8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C4"/>
    <w:rsid w:val="003064D8"/>
    <w:rsid w:val="00384216"/>
    <w:rsid w:val="007E50C4"/>
    <w:rsid w:val="009B1F43"/>
    <w:rsid w:val="00B461B2"/>
    <w:rsid w:val="00E84774"/>
    <w:rsid w:val="00FF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35957"/>
  <w15:chartTrackingRefBased/>
  <w15:docId w15:val="{CED164D6-FED8-0441-89FC-111026F7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0C4"/>
    <w:pPr>
      <w:ind w:left="720"/>
      <w:contextualSpacing/>
    </w:pPr>
  </w:style>
  <w:style w:type="character" w:styleId="Hyperlink">
    <w:name w:val="Hyperlink"/>
    <w:basedOn w:val="DefaultParagraphFont"/>
    <w:uiPriority w:val="99"/>
    <w:unhideWhenUsed/>
    <w:rsid w:val="007E50C4"/>
    <w:rPr>
      <w:color w:val="0563C1" w:themeColor="hyperlink"/>
      <w:u w:val="single"/>
    </w:rPr>
  </w:style>
  <w:style w:type="character" w:styleId="UnresolvedMention">
    <w:name w:val="Unresolved Mention"/>
    <w:basedOn w:val="DefaultParagraphFont"/>
    <w:uiPriority w:val="99"/>
    <w:semiHidden/>
    <w:unhideWhenUsed/>
    <w:rsid w:val="007E5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4567</Words>
  <Characters>26032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Ellis</dc:creator>
  <cp:keywords/>
  <dc:description/>
  <cp:lastModifiedBy>Justin Ellis</cp:lastModifiedBy>
  <cp:revision>3</cp:revision>
  <dcterms:created xsi:type="dcterms:W3CDTF">2019-11-05T14:48:00Z</dcterms:created>
  <dcterms:modified xsi:type="dcterms:W3CDTF">2019-11-05T15:32:00Z</dcterms:modified>
</cp:coreProperties>
</file>