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39DAFFB8"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E1530C">
        <w:rPr>
          <w:rFonts w:ascii="Segoe UI" w:eastAsia="Times New Roman" w:hAnsi="Segoe UI" w:cs="Segoe UI"/>
          <w:color w:val="24292F"/>
          <w:sz w:val="24"/>
          <w:szCs w:val="24"/>
        </w:rPr>
        <w:t xml:space="preserve"> Yes I am.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062C443C" w:rsid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E1530C">
        <w:rPr>
          <w:rFonts w:ascii="Segoe UI" w:eastAsia="Times New Roman" w:hAnsi="Segoe UI" w:cs="Segoe UI"/>
          <w:color w:val="24292F"/>
          <w:sz w:val="24"/>
          <w:szCs w:val="24"/>
        </w:rPr>
        <w:t xml:space="preserve"> Um, probably at least once a week </w:t>
      </w:r>
      <w:proofErr w:type="gramStart"/>
      <w:r w:rsidR="00E1530C">
        <w:rPr>
          <w:rFonts w:ascii="Segoe UI" w:eastAsia="Times New Roman" w:hAnsi="Segoe UI" w:cs="Segoe UI"/>
          <w:color w:val="24292F"/>
          <w:sz w:val="24"/>
          <w:szCs w:val="24"/>
        </w:rPr>
        <w:t>maybe twice</w:t>
      </w:r>
      <w:proofErr w:type="gramEnd"/>
      <w:r w:rsidR="00E1530C">
        <w:rPr>
          <w:rFonts w:ascii="Segoe UI" w:eastAsia="Times New Roman" w:hAnsi="Segoe UI" w:cs="Segoe UI"/>
          <w:color w:val="24292F"/>
          <w:sz w:val="24"/>
          <w:szCs w:val="24"/>
        </w:rPr>
        <w:t xml:space="preserve">. </w:t>
      </w:r>
    </w:p>
    <w:p w14:paraId="6B426139" w14:textId="16337304" w:rsidR="00E1530C" w:rsidRPr="009D1C07" w:rsidRDefault="00E1530C"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For: usually for my appointments and prescriptions, and  communication with my doctors. </w:t>
      </w:r>
    </w:p>
    <w:p w14:paraId="72EE1F82" w14:textId="4F8D3590"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E1530C">
        <w:rPr>
          <w:rFonts w:ascii="Segoe UI" w:eastAsia="Times New Roman" w:hAnsi="Segoe UI" w:cs="Segoe UI"/>
          <w:color w:val="24292F"/>
          <w:sz w:val="24"/>
          <w:szCs w:val="24"/>
        </w:rPr>
        <w:t xml:space="preserve"> Specific task. </w:t>
      </w:r>
    </w:p>
    <w:p w14:paraId="343BBB48" w14:textId="174928E8"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E1530C">
        <w:rPr>
          <w:rFonts w:ascii="Segoe UI" w:eastAsia="Times New Roman" w:hAnsi="Segoe UI" w:cs="Segoe UI"/>
          <w:color w:val="24292F"/>
          <w:sz w:val="24"/>
          <w:szCs w:val="24"/>
        </w:rPr>
        <w:t xml:space="preserve"> Oh </w:t>
      </w:r>
      <w:proofErr w:type="gramStart"/>
      <w:r w:rsidR="00E1530C">
        <w:rPr>
          <w:rFonts w:ascii="Segoe UI" w:eastAsia="Times New Roman" w:hAnsi="Segoe UI" w:cs="Segoe UI"/>
          <w:color w:val="24292F"/>
          <w:sz w:val="24"/>
          <w:szCs w:val="24"/>
        </w:rPr>
        <w:t>yeah</w:t>
      </w:r>
      <w:proofErr w:type="gramEnd"/>
      <w:r w:rsidR="00E1530C">
        <w:rPr>
          <w:rFonts w:ascii="Segoe UI" w:eastAsia="Times New Roman" w:hAnsi="Segoe UI" w:cs="Segoe UI"/>
          <w:color w:val="24292F"/>
          <w:sz w:val="24"/>
          <w:szCs w:val="24"/>
        </w:rPr>
        <w:t xml:space="preserve">, I get phone calls, texts, and emails.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5A417090" w:rsidR="009D1C07" w:rsidRP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r w:rsidR="00E1530C">
        <w:rPr>
          <w:rFonts w:ascii="Segoe UI" w:eastAsia="Times New Roman" w:hAnsi="Segoe UI" w:cs="Segoe UI"/>
          <w:color w:val="24292F"/>
          <w:sz w:val="24"/>
          <w:szCs w:val="24"/>
        </w:rPr>
        <w:t xml:space="preserve"> The pharmacy button highlighted in blue. I feel like if that’s what I was looking for I would be good. </w:t>
      </w:r>
    </w:p>
    <w:p w14:paraId="00EEF32E"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v.2: Location Experience - 5 minutes</w:t>
      </w:r>
    </w:p>
    <w:p w14:paraId="69F3EC26"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6" w:anchor="/pages/150395168/simulate/no-panels" w:history="1">
        <w:r w:rsidRPr="009D1C07">
          <w:rPr>
            <w:rFonts w:ascii="Segoe UI" w:eastAsia="Times New Roman" w:hAnsi="Segoe UI" w:cs="Segoe UI"/>
            <w:color w:val="0000FF"/>
            <w:sz w:val="24"/>
            <w:szCs w:val="24"/>
          </w:rPr>
          <w:t>TRICARE beneficiary system page</w:t>
        </w:r>
      </w:hyperlink>
    </w:p>
    <w:p w14:paraId="4DB74FBD" w14:textId="04ABB988"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you're sitting down to your computer or laptop, what's the first thing that you would do to get to the va.gov page for the Evanston VA location?</w:t>
      </w:r>
      <w:r w:rsidR="00E1530C">
        <w:rPr>
          <w:rFonts w:ascii="Segoe UI" w:eastAsia="Times New Roman" w:hAnsi="Segoe UI" w:cs="Segoe UI"/>
          <w:color w:val="24292F"/>
          <w:sz w:val="24"/>
          <w:szCs w:val="24"/>
        </w:rPr>
        <w:t xml:space="preserve"> </w:t>
      </w:r>
    </w:p>
    <w:p w14:paraId="0C7AD41D"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lastRenderedPageBreak/>
        <w:t>Start sharing screen.</w:t>
      </w:r>
    </w:p>
    <w:p w14:paraId="5F2816D4" w14:textId="6DEAF49C" w:rsidR="009D1C07" w:rsidRDefault="009D1C07"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with VA health care, how would you find information on the Evanston VA location?</w:t>
      </w:r>
      <w:r w:rsidR="00E1530C" w:rsidRPr="00E1530C">
        <w:rPr>
          <w:rFonts w:ascii="Segoe UI" w:eastAsia="Times New Roman" w:hAnsi="Segoe UI" w:cs="Segoe UI"/>
          <w:color w:val="24292F"/>
          <w:sz w:val="24"/>
          <w:szCs w:val="24"/>
        </w:rPr>
        <w:t xml:space="preserve"> </w:t>
      </w:r>
      <w:r w:rsidR="00E1530C">
        <w:rPr>
          <w:rFonts w:ascii="Segoe UI" w:eastAsia="Times New Roman" w:hAnsi="Segoe UI" w:cs="Segoe UI"/>
          <w:color w:val="24292F"/>
          <w:sz w:val="24"/>
          <w:szCs w:val="24"/>
        </w:rPr>
        <w:t>The left hand side under services and locations I would click locations.</w:t>
      </w:r>
      <w:r w:rsidR="00E1530C">
        <w:rPr>
          <w:rFonts w:ascii="Segoe UI" w:eastAsia="Times New Roman" w:hAnsi="Segoe UI" w:cs="Segoe UI"/>
          <w:color w:val="24292F"/>
          <w:sz w:val="24"/>
          <w:szCs w:val="24"/>
        </w:rPr>
        <w:t xml:space="preserve"> It did not popup. I guess I would have to go to a search button because I don’t see the Evanston clinic. </w:t>
      </w:r>
    </w:p>
    <w:p w14:paraId="69B6E900" w14:textId="232A205B" w:rsidR="00E1530C" w:rsidRDefault="00E1530C"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Search up here: yes. </w:t>
      </w:r>
    </w:p>
    <w:p w14:paraId="222808B5" w14:textId="3FD74E18" w:rsidR="00E1530C" w:rsidRDefault="00E1530C"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If you were to take out the main area up here and try from the page down here, where else could you go: I don’t know if it gives you the options in more locations for more searching. I guess I would have to use the search button I don’t see another way to get to it. </w:t>
      </w:r>
      <w:r w:rsidR="00F21C9D">
        <w:rPr>
          <w:rFonts w:ascii="Segoe UI" w:eastAsia="Times New Roman" w:hAnsi="Segoe UI" w:cs="Segoe UI"/>
          <w:color w:val="24292F"/>
          <w:sz w:val="24"/>
          <w:szCs w:val="24"/>
        </w:rPr>
        <w:t xml:space="preserve">I was looking at the middle bar and I thought it said locations, but if it’s not in the list on the left I would need to google it. </w:t>
      </w:r>
    </w:p>
    <w:p w14:paraId="080060B8" w14:textId="78F7975A" w:rsidR="00F21C9D" w:rsidRDefault="00F21C9D"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Immediate reaction to search it: yes. I don’t see another way to find it without the search bar. </w:t>
      </w:r>
    </w:p>
    <w:p w14:paraId="4D76429E" w14:textId="114A215F" w:rsidR="008C5A99" w:rsidRPr="009D1C07" w:rsidRDefault="008C5A99"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Why wasn’t it easy to find: is it not within the Tricare network. Well that’s because this is just show Tricare locations, if I really needed to go to that I would use google.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1EA31A01" w:rsidR="009D1C07" w:rsidRDefault="008C5A99"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Familiar with Tricare: I don’t have Tricare personally</w:t>
      </w:r>
    </w:p>
    <w:p w14:paraId="1D2EE461" w14:textId="2A24FAEC" w:rsidR="008C5A99" w:rsidRPr="009D1C07" w:rsidRDefault="008C5A99"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Do you know what it is: I do but I do not qualify for it, I don’t remember much about it. I don’t know much about Tricare. </w:t>
      </w:r>
    </w:p>
    <w:p w14:paraId="0DD73F54" w14:textId="4BFAA804" w:rsid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8C5A99">
        <w:rPr>
          <w:rFonts w:ascii="Segoe UI" w:eastAsia="Times New Roman" w:hAnsi="Segoe UI" w:cs="Segoe UI"/>
          <w:color w:val="24292F"/>
          <w:sz w:val="24"/>
          <w:szCs w:val="24"/>
        </w:rPr>
        <w:t xml:space="preserve"> It looks like a typical website and as long as theres a search bar then I feel like I can navigate it. If what I was looking for wasn’t here I would google it. </w:t>
      </w:r>
    </w:p>
    <w:p w14:paraId="6A0C7DD6" w14:textId="7CFA069A" w:rsidR="008C5A99" w:rsidRPr="009D1C07" w:rsidRDefault="008C5A99"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Rely on google or search bar: yes.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lastRenderedPageBreak/>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8C5A99"/>
    <w:rsid w:val="009D1C07"/>
    <w:rsid w:val="00E1530C"/>
    <w:rsid w:val="00F21C9D"/>
    <w:rsid w:val="00F6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4</cp:revision>
  <dcterms:created xsi:type="dcterms:W3CDTF">2022-06-09T14:03:00Z</dcterms:created>
  <dcterms:modified xsi:type="dcterms:W3CDTF">2022-06-09T14:16:00Z</dcterms:modified>
</cp:coreProperties>
</file>