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C99F" w14:textId="77777777" w:rsidR="009D1C07" w:rsidRPr="009D1C07" w:rsidRDefault="009D1C07" w:rsidP="009D1C07">
      <w:pPr>
        <w:shd w:val="clear" w:color="auto" w:fill="FFFFFF"/>
        <w:spacing w:after="240" w:line="240" w:lineRule="auto"/>
        <w:outlineLvl w:val="0"/>
        <w:rPr>
          <w:rFonts w:ascii="Segoe UI" w:eastAsia="Times New Roman" w:hAnsi="Segoe UI" w:cs="Segoe UI"/>
          <w:b/>
          <w:bCs/>
          <w:color w:val="24292F"/>
          <w:kern w:val="36"/>
          <w:sz w:val="48"/>
          <w:szCs w:val="48"/>
        </w:rPr>
      </w:pPr>
      <w:r w:rsidRPr="009D1C07">
        <w:rPr>
          <w:rFonts w:ascii="Segoe UI" w:eastAsia="Times New Roman" w:hAnsi="Segoe UI" w:cs="Segoe UI"/>
          <w:b/>
          <w:bCs/>
          <w:color w:val="24292F"/>
          <w:kern w:val="36"/>
          <w:sz w:val="48"/>
          <w:szCs w:val="48"/>
        </w:rPr>
        <w:t>Conversation Guide</w:t>
      </w:r>
    </w:p>
    <w:p w14:paraId="58CE363E"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recording.</w:t>
      </w:r>
    </w:p>
    <w:p w14:paraId="7A03C5A8" w14:textId="2656592E" w:rsidR="009D1C07" w:rsidRPr="009D1C07" w:rsidRDefault="009D1C07" w:rsidP="009D1C0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b/>
          <w:bCs/>
          <w:color w:val="24292F"/>
          <w:sz w:val="24"/>
          <w:szCs w:val="24"/>
        </w:rPr>
        <w:t>I have started recording</w:t>
      </w:r>
      <w:r w:rsidRPr="009D1C07">
        <w:rPr>
          <w:rFonts w:ascii="Segoe UI" w:eastAsia="Times New Roman" w:hAnsi="Segoe UI" w:cs="Segoe UI"/>
          <w:color w:val="24292F"/>
          <w:sz w:val="24"/>
          <w:szCs w:val="24"/>
        </w:rPr>
        <w:t>. I'd like to confirm: Are you comfortable if I record my screen and the audio as we talk today?</w:t>
      </w:r>
      <w:r w:rsidR="003230D2">
        <w:rPr>
          <w:rFonts w:ascii="Segoe UI" w:eastAsia="Times New Roman" w:hAnsi="Segoe UI" w:cs="Segoe UI"/>
          <w:color w:val="24292F"/>
          <w:sz w:val="24"/>
          <w:szCs w:val="24"/>
        </w:rPr>
        <w:t xml:space="preserve"> Yes. </w:t>
      </w:r>
    </w:p>
    <w:p w14:paraId="7DC2B5C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Warm-up Questions (Optional) - 3 minutes</w:t>
      </w:r>
    </w:p>
    <w:p w14:paraId="31C4043C"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Before we look at the website, let’s start with a few warm-up questions.</w:t>
      </w:r>
    </w:p>
    <w:p w14:paraId="47E33828" w14:textId="73ADD6A5" w:rsidR="009D1C07" w:rsidRPr="009D1C07" w:rsidRDefault="009D1C07"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How often would you say you use va.gov?</w:t>
      </w:r>
      <w:r w:rsidR="003230D2">
        <w:rPr>
          <w:rFonts w:ascii="Segoe UI" w:eastAsia="Times New Roman" w:hAnsi="Segoe UI" w:cs="Segoe UI"/>
          <w:color w:val="24292F"/>
          <w:sz w:val="24"/>
          <w:szCs w:val="24"/>
        </w:rPr>
        <w:t xml:space="preserve"> Um, not a whole lot because I use Tricare before I use Va. </w:t>
      </w:r>
      <w:proofErr w:type="gramStart"/>
      <w:r w:rsidR="003230D2">
        <w:rPr>
          <w:rFonts w:ascii="Segoe UI" w:eastAsia="Times New Roman" w:hAnsi="Segoe UI" w:cs="Segoe UI"/>
          <w:color w:val="24292F"/>
          <w:sz w:val="24"/>
          <w:szCs w:val="24"/>
        </w:rPr>
        <w:t>Maybe once</w:t>
      </w:r>
      <w:proofErr w:type="gramEnd"/>
      <w:r w:rsidR="003230D2">
        <w:rPr>
          <w:rFonts w:ascii="Segoe UI" w:eastAsia="Times New Roman" w:hAnsi="Segoe UI" w:cs="Segoe UI"/>
          <w:color w:val="24292F"/>
          <w:sz w:val="24"/>
          <w:szCs w:val="24"/>
        </w:rPr>
        <w:t xml:space="preserve"> a month. </w:t>
      </w:r>
    </w:p>
    <w:p w14:paraId="72EE1F82" w14:textId="56BFA005"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often, do you find that you browse information on va.gov, or do you go there looking for specific information?</w:t>
      </w:r>
      <w:r w:rsidR="003230D2">
        <w:rPr>
          <w:rFonts w:ascii="Segoe UI" w:eastAsia="Times New Roman" w:hAnsi="Segoe UI" w:cs="Segoe UI"/>
          <w:color w:val="24292F"/>
          <w:sz w:val="24"/>
          <w:szCs w:val="24"/>
        </w:rPr>
        <w:t xml:space="preserve"> Both, sometimes I look for something specific and sometimes just browsing. </w:t>
      </w:r>
    </w:p>
    <w:p w14:paraId="343BBB48" w14:textId="53FB8F79"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not often, do you find or receive VA information in another way?</w:t>
      </w:r>
      <w:r w:rsidR="003230D2">
        <w:rPr>
          <w:rFonts w:ascii="Segoe UI" w:eastAsia="Times New Roman" w:hAnsi="Segoe UI" w:cs="Segoe UI"/>
          <w:color w:val="24292F"/>
          <w:sz w:val="24"/>
          <w:szCs w:val="24"/>
        </w:rPr>
        <w:t xml:space="preserve"> I get daily emails from the VA. </w:t>
      </w:r>
    </w:p>
    <w:p w14:paraId="728C992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First Task v.1: Switching Experiences - 5 minutes</w:t>
      </w:r>
    </w:p>
    <w:p w14:paraId="16DBC7B5"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Dual-eligible Veterans</w:t>
      </w:r>
      <w:r w:rsidRPr="009D1C07">
        <w:rPr>
          <w:rFonts w:ascii="Segoe UI" w:eastAsia="Times New Roman" w:hAnsi="Segoe UI" w:cs="Segoe UI"/>
          <w:color w:val="24292F"/>
          <w:sz w:val="24"/>
          <w:szCs w:val="24"/>
        </w:rPr>
        <w:br/>
        <w:t>Start screen: </w:t>
      </w:r>
      <w:hyperlink r:id="rId5" w:anchor="/pages/150395164/simulate/no-panels" w:history="1">
        <w:r w:rsidRPr="009D1C07">
          <w:rPr>
            <w:rFonts w:ascii="Segoe UI" w:eastAsia="Times New Roman" w:hAnsi="Segoe UI" w:cs="Segoe UI"/>
            <w:color w:val="0000FF"/>
            <w:sz w:val="24"/>
            <w:szCs w:val="24"/>
          </w:rPr>
          <w:t>VA beneficiary Lovell Federal Health Care Center</w:t>
        </w:r>
      </w:hyperlink>
    </w:p>
    <w:p w14:paraId="08892520" w14:textId="528B8DDF" w:rsidR="009D1C07" w:rsidRPr="009D1C07" w:rsidRDefault="009D1C07" w:rsidP="009D1C0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you preferred TRICARE pharmacy and wanted to learn more about TRICARE pharmacy benefits, where would you go?</w:t>
      </w:r>
      <w:r w:rsidR="00D90810">
        <w:rPr>
          <w:rFonts w:ascii="Segoe UI" w:eastAsia="Times New Roman" w:hAnsi="Segoe UI" w:cs="Segoe UI"/>
          <w:color w:val="24292F"/>
          <w:sz w:val="24"/>
          <w:szCs w:val="24"/>
        </w:rPr>
        <w:t xml:space="preserve"> I would go to search then type in Tricare. </w:t>
      </w:r>
    </w:p>
    <w:p w14:paraId="41E5EDF1"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Second Task v.1: Location Experience - 5 minutes</w:t>
      </w:r>
    </w:p>
    <w:p w14:paraId="2CE60A79"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Dual-eligible Veterans</w:t>
      </w:r>
      <w:r w:rsidRPr="009D1C07">
        <w:rPr>
          <w:rFonts w:ascii="Segoe UI" w:eastAsia="Times New Roman" w:hAnsi="Segoe UI" w:cs="Segoe UI"/>
          <w:color w:val="24292F"/>
          <w:sz w:val="24"/>
          <w:szCs w:val="24"/>
        </w:rPr>
        <w:br/>
        <w:t>Start screen: </w:t>
      </w:r>
      <w:hyperlink r:id="rId6" w:anchor="/pages/150395163/simulate/no-panels" w:history="1">
        <w:r w:rsidRPr="009D1C07">
          <w:rPr>
            <w:rFonts w:ascii="Segoe UI" w:eastAsia="Times New Roman" w:hAnsi="Segoe UI" w:cs="Segoe UI"/>
            <w:color w:val="0000FF"/>
            <w:sz w:val="24"/>
            <w:szCs w:val="24"/>
          </w:rPr>
          <w:t>VA beneficiary system page</w:t>
        </w:r>
      </w:hyperlink>
    </w:p>
    <w:p w14:paraId="102C8838" w14:textId="3AFA23A4"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Stop sharing screen.</w:t>
      </w:r>
      <w:r w:rsidRPr="009D1C07">
        <w:rPr>
          <w:rFonts w:ascii="Segoe UI" w:eastAsia="Times New Roman" w:hAnsi="Segoe UI" w:cs="Segoe UI"/>
          <w:color w:val="24292F"/>
          <w:sz w:val="24"/>
          <w:szCs w:val="24"/>
        </w:rPr>
        <w:t> Pre-question: Imagine you want to learn about a facility called the USS Red Rover. How would you use your phone or computer to get information about that location?</w:t>
      </w:r>
      <w:r w:rsidR="0093588C">
        <w:rPr>
          <w:rFonts w:ascii="Segoe UI" w:eastAsia="Times New Roman" w:hAnsi="Segoe UI" w:cs="Segoe UI"/>
          <w:color w:val="24292F"/>
          <w:sz w:val="24"/>
          <w:szCs w:val="24"/>
        </w:rPr>
        <w:t xml:space="preserve"> Red rover like cinder Rover. So if I am using my phone or computer the first thing I would go is google. Search directly for the location. </w:t>
      </w:r>
    </w:p>
    <w:p w14:paraId="17729208"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sharing screen.</w:t>
      </w:r>
    </w:p>
    <w:p w14:paraId="2158ED89" w14:textId="1FB0BB11" w:rsidR="009D1C07" w:rsidRPr="009D1C07" w:rsidRDefault="009D1C07" w:rsidP="009D1C07">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lastRenderedPageBreak/>
        <w:t>As someone who prefers to receive care at a TRICARE location, how would you find information on the USS Red Rover location?</w:t>
      </w:r>
      <w:r w:rsidR="0093588C">
        <w:rPr>
          <w:rFonts w:ascii="Segoe UI" w:eastAsia="Times New Roman" w:hAnsi="Segoe UI" w:cs="Segoe UI"/>
          <w:color w:val="24292F"/>
          <w:sz w:val="24"/>
          <w:szCs w:val="24"/>
        </w:rPr>
        <w:t xml:space="preserve"> </w:t>
      </w:r>
      <w:r w:rsidR="001E0655">
        <w:rPr>
          <w:rFonts w:ascii="Segoe UI" w:eastAsia="Times New Roman" w:hAnsi="Segoe UI" w:cs="Segoe UI"/>
          <w:color w:val="24292F"/>
          <w:sz w:val="24"/>
          <w:szCs w:val="24"/>
        </w:rPr>
        <w:t xml:space="preserve">Okay give me one second. I would go to see all locations because this is Lovell federal health center but looking for Red rover. It doesn’t open though. </w:t>
      </w:r>
    </w:p>
    <w:p w14:paraId="4298C445"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Post-Task Interview - 3 minutes</w:t>
      </w:r>
    </w:p>
    <w:p w14:paraId="79AE6218" w14:textId="1B08290C" w:rsidR="009D1C07" w:rsidRPr="009D1C07" w:rsidRDefault="009D1C07"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For dual-eligible Veterans: How often do you use 1 health care benefit over the other?</w:t>
      </w:r>
      <w:r w:rsidR="004A3BB6">
        <w:rPr>
          <w:rFonts w:ascii="Segoe UI" w:eastAsia="Times New Roman" w:hAnsi="Segoe UI" w:cs="Segoe UI"/>
          <w:color w:val="24292F"/>
          <w:sz w:val="24"/>
          <w:szCs w:val="24"/>
        </w:rPr>
        <w:t xml:space="preserve"> I </w:t>
      </w:r>
      <w:proofErr w:type="gramStart"/>
      <w:r w:rsidR="004A3BB6">
        <w:rPr>
          <w:rFonts w:ascii="Segoe UI" w:eastAsia="Times New Roman" w:hAnsi="Segoe UI" w:cs="Segoe UI"/>
          <w:color w:val="24292F"/>
          <w:sz w:val="24"/>
          <w:szCs w:val="24"/>
        </w:rPr>
        <w:t>probably use</w:t>
      </w:r>
      <w:proofErr w:type="gramEnd"/>
      <w:r w:rsidR="004A3BB6">
        <w:rPr>
          <w:rFonts w:ascii="Segoe UI" w:eastAsia="Times New Roman" w:hAnsi="Segoe UI" w:cs="Segoe UI"/>
          <w:color w:val="24292F"/>
          <w:sz w:val="24"/>
          <w:szCs w:val="24"/>
        </w:rPr>
        <w:t xml:space="preserve"> Tricare 98 percent of the time. I am retired from the Air Force after 28 years and now I am a GS employee so I have the same doctors as I had when active duty so it doesn’t make sense to change doctors. </w:t>
      </w:r>
    </w:p>
    <w:p w14:paraId="0DD73F54" w14:textId="6C0AE367"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time permits and they are a va.gov user: Is there anything else about your experience on va.gov that you'd like to share?</w:t>
      </w:r>
      <w:r w:rsidR="004A3BB6">
        <w:rPr>
          <w:rFonts w:ascii="Segoe UI" w:eastAsia="Times New Roman" w:hAnsi="Segoe UI" w:cs="Segoe UI"/>
          <w:color w:val="24292F"/>
          <w:sz w:val="24"/>
          <w:szCs w:val="24"/>
        </w:rPr>
        <w:t xml:space="preserve"> Um no I don’t think so, it is intuitive. </w:t>
      </w:r>
    </w:p>
    <w:p w14:paraId="15A5277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Thank-You and Closing - 2 minutes</w:t>
      </w:r>
    </w:p>
    <w:p w14:paraId="7BE72783"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Well we really appreciate you taking the time to share your thoughts with us today. Your feedback is so helpful to us as we continue to work on the site and make sure it really works for Veterans.</w:t>
      </w:r>
    </w:p>
    <w:p w14:paraId="6DE3CA64"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56D85DA1"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Great, well thank you so much again, and enjoy the rest of your day!</w:t>
      </w:r>
    </w:p>
    <w:p w14:paraId="5C20976D" w14:textId="77777777" w:rsidR="009D1C07" w:rsidRDefault="009D1C07"/>
    <w:sectPr w:rsidR="009D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68"/>
    <w:multiLevelType w:val="multilevel"/>
    <w:tmpl w:val="CF9C3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64E"/>
    <w:multiLevelType w:val="multilevel"/>
    <w:tmpl w:val="AAA285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706"/>
    <w:multiLevelType w:val="multilevel"/>
    <w:tmpl w:val="6D48C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6D1"/>
    <w:multiLevelType w:val="multilevel"/>
    <w:tmpl w:val="FE84A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7432"/>
    <w:multiLevelType w:val="multilevel"/>
    <w:tmpl w:val="ED36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72DF6"/>
    <w:multiLevelType w:val="multilevel"/>
    <w:tmpl w:val="E28CC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00B1"/>
    <w:multiLevelType w:val="multilevel"/>
    <w:tmpl w:val="5100D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4A16"/>
    <w:multiLevelType w:val="multilevel"/>
    <w:tmpl w:val="C3E83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E24AB"/>
    <w:multiLevelType w:val="multilevel"/>
    <w:tmpl w:val="F19EB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07B"/>
    <w:multiLevelType w:val="multilevel"/>
    <w:tmpl w:val="52C24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9420D"/>
    <w:multiLevelType w:val="multilevel"/>
    <w:tmpl w:val="382A1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46371"/>
    <w:multiLevelType w:val="multilevel"/>
    <w:tmpl w:val="6A5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8297C"/>
    <w:multiLevelType w:val="multilevel"/>
    <w:tmpl w:val="89DE9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7931076">
    <w:abstractNumId w:val="1"/>
  </w:num>
  <w:num w:numId="2" w16cid:durableId="324826071">
    <w:abstractNumId w:val="4"/>
  </w:num>
  <w:num w:numId="3" w16cid:durableId="1093933021">
    <w:abstractNumId w:val="3"/>
  </w:num>
  <w:num w:numId="4" w16cid:durableId="902787478">
    <w:abstractNumId w:val="11"/>
  </w:num>
  <w:num w:numId="5" w16cid:durableId="1351102510">
    <w:abstractNumId w:val="5"/>
  </w:num>
  <w:num w:numId="6" w16cid:durableId="363601055">
    <w:abstractNumId w:val="8"/>
  </w:num>
  <w:num w:numId="7" w16cid:durableId="629822566">
    <w:abstractNumId w:val="7"/>
  </w:num>
  <w:num w:numId="8" w16cid:durableId="387611612">
    <w:abstractNumId w:val="6"/>
  </w:num>
  <w:num w:numId="9" w16cid:durableId="138351558">
    <w:abstractNumId w:val="9"/>
  </w:num>
  <w:num w:numId="10" w16cid:durableId="1028680145">
    <w:abstractNumId w:val="10"/>
  </w:num>
  <w:num w:numId="11" w16cid:durableId="864636794">
    <w:abstractNumId w:val="2"/>
  </w:num>
  <w:num w:numId="12" w16cid:durableId="1191188754">
    <w:abstractNumId w:val="12"/>
  </w:num>
  <w:num w:numId="13" w16cid:durableId="19929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7"/>
    <w:rsid w:val="001E0655"/>
    <w:rsid w:val="00204A5F"/>
    <w:rsid w:val="003230D2"/>
    <w:rsid w:val="004A3BB6"/>
    <w:rsid w:val="0093588C"/>
    <w:rsid w:val="009D1C07"/>
    <w:rsid w:val="00D9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366"/>
  <w15:chartTrackingRefBased/>
  <w15:docId w15:val="{F005D159-360B-41E6-8B1B-AB65B38C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C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1C07"/>
    <w:rPr>
      <w:color w:val="0000FF"/>
      <w:u w:val="single"/>
    </w:rPr>
  </w:style>
  <w:style w:type="paragraph" w:styleId="NormalWeb">
    <w:name w:val="Normal (Web)"/>
    <w:basedOn w:val="Normal"/>
    <w:uiPriority w:val="99"/>
    <w:semiHidden/>
    <w:unhideWhenUsed/>
    <w:rsid w:val="009D1C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C07"/>
    <w:rPr>
      <w:i/>
      <w:iCs/>
    </w:rPr>
  </w:style>
  <w:style w:type="character" w:styleId="Strong">
    <w:name w:val="Strong"/>
    <w:basedOn w:val="DefaultParagraphFont"/>
    <w:uiPriority w:val="22"/>
    <w:qFormat/>
    <w:rsid w:val="009D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uxpin.com/85c0c5e5501b4c222f4d37bfdd4d6eb59dd93386" TargetMode="External"/><Relationship Id="rId5" Type="http://schemas.openxmlformats.org/officeDocument/2006/relationships/hyperlink" Target="https://preview.uxpin.com/85c0c5e5501b4c222f4d37bfdd4d6eb59dd93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Housel</dc:creator>
  <cp:keywords/>
  <dc:description/>
  <cp:lastModifiedBy>Shannon Housel</cp:lastModifiedBy>
  <cp:revision>7</cp:revision>
  <dcterms:created xsi:type="dcterms:W3CDTF">2022-06-09T18:59:00Z</dcterms:created>
  <dcterms:modified xsi:type="dcterms:W3CDTF">2022-06-09T19:08:00Z</dcterms:modified>
</cp:coreProperties>
</file>