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209F7E32" w14:textId="6F381F7F" w:rsidR="00F33E21" w:rsidRDefault="00F33E21" w:rsidP="00F33E21">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r w:rsidR="00DE795C">
        <w:rPr>
          <w:rFonts w:ascii="Segoe UI" w:hAnsi="Segoe UI" w:cs="Segoe UI"/>
          <w:color w:val="24292F"/>
        </w:rPr>
        <w:t xml:space="preserve"> Yes.</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31974B87"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r w:rsidR="00DE795C">
        <w:rPr>
          <w:rFonts w:ascii="Segoe UI" w:hAnsi="Segoe UI" w:cs="Segoe UI"/>
          <w:color w:val="24292F"/>
        </w:rPr>
        <w:t xml:space="preserve"> They have taken forever to change my last name. I have cancer and I am being seen at the VA for my cancer treatments. I am also talking to the VA about my education benefits. </w:t>
      </w: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7401F43C" w14:textId="1D4F2A42" w:rsidR="00F33E21"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r w:rsidR="00DE795C">
        <w:rPr>
          <w:rFonts w:ascii="Segoe UI" w:hAnsi="Segoe UI" w:cs="Segoe UI"/>
          <w:color w:val="24292F"/>
        </w:rPr>
        <w:t xml:space="preserve"> Yes.</w:t>
      </w:r>
    </w:p>
    <w:p w14:paraId="0A039005" w14:textId="4B769C96"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r w:rsidR="00DE795C">
        <w:rPr>
          <w:rFonts w:ascii="Segoe UI" w:hAnsi="Segoe UI" w:cs="Segoe UI"/>
          <w:color w:val="24292F"/>
        </w:rPr>
        <w:t xml:space="preserve"> It was fairly quick. I walked in. I wanted to see the benefit counselor, they told me they were not available, and they told me to make an appointment to come back. I was helping my husband with his disability and my education benefits.</w:t>
      </w:r>
    </w:p>
    <w:p w14:paraId="45B8D653"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Style w:val="Emphasis"/>
          <w:rFonts w:ascii="Segoe UI" w:hAnsi="Segoe UI" w:cs="Segoe UI"/>
          <w:color w:val="24292F"/>
        </w:rPr>
        <w:t>Confirm benefit-related service(s)</w:t>
      </w:r>
      <w:r>
        <w:rPr>
          <w:rFonts w:ascii="Segoe UI" w:hAnsi="Segoe UI" w:cs="Segoe UI"/>
          <w:color w:val="24292F"/>
        </w:rPr>
        <w:t>] Okay, so just to confirm, it sounds like this visit was related to [benefit type], correct?</w:t>
      </w:r>
    </w:p>
    <w:p w14:paraId="5F030511" w14:textId="65DB0EE5"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This should line up with answer to screener question #2. If not, ask </w:t>
      </w:r>
      <w:r w:rsidR="000605C5">
        <w:rPr>
          <w:rStyle w:val="Emphasis"/>
          <w:rFonts w:ascii="Segoe UI" w:hAnsi="Segoe UI" w:cs="Segoe UI"/>
          <w:color w:val="24292F"/>
        </w:rPr>
        <w:t>to follow</w:t>
      </w:r>
      <w:r>
        <w:rPr>
          <w:rStyle w:val="Emphasis"/>
          <w:rFonts w:ascii="Segoe UI" w:hAnsi="Segoe UI" w:cs="Segoe UI"/>
          <w:color w:val="24292F"/>
        </w:rPr>
        <w:t xml:space="preserve"> up.</w:t>
      </w:r>
    </w:p>
    <w:p w14:paraId="11E651FE" w14:textId="77777777" w:rsidR="00F33E21" w:rsidRDefault="00F33E21" w:rsidP="00F33E21">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 the survey, you also listed </w:t>
      </w:r>
      <w:r>
        <w:rPr>
          <w:rStyle w:val="Strong"/>
          <w:rFonts w:ascii="Segoe UI" w:hAnsi="Segoe UI" w:cs="Segoe UI"/>
          <w:color w:val="24292F"/>
        </w:rPr>
        <w:t>[answer to screener question #2 - benefit type]</w:t>
      </w:r>
      <w:r>
        <w:rPr>
          <w:rFonts w:ascii="Segoe UI" w:hAnsi="Segoe UI" w:cs="Segoe UI"/>
          <w:color w:val="24292F"/>
        </w:rPr>
        <w:t>, could you tell me about that?</w:t>
      </w:r>
    </w:p>
    <w:p w14:paraId="4BE43791" w14:textId="55840853"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r w:rsidR="00DE795C">
        <w:rPr>
          <w:rFonts w:ascii="Segoe UI" w:hAnsi="Segoe UI" w:cs="Segoe UI"/>
          <w:color w:val="24292F"/>
        </w:rPr>
        <w:t xml:space="preserve"> Nobody answers the phone, and when I tried to do it online you feel like it is lost. I feel better when I go because it is like you see them stamp it and get it started. </w:t>
      </w:r>
    </w:p>
    <w:p w14:paraId="0D349BA8" w14:textId="77777777"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Follow up to understand how they came to decide that visiting the office was the best way to complete the task</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869EA07" w14:textId="299CA6B2" w:rsidR="00F33E21"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How did you first learn about this office?</w:t>
      </w:r>
      <w:r w:rsidR="00087DCC">
        <w:rPr>
          <w:rFonts w:ascii="Segoe UI" w:hAnsi="Segoe UI" w:cs="Segoe UI"/>
          <w:color w:val="24292F"/>
        </w:rPr>
        <w:t xml:space="preserve"> Oh, you are talking about almost 15 years ago. I think I was doing a claim and they told me they have an office. The lady in the front made the appointment and told me where to go. I had an issue with my claim and the lady working for the VA told me I could go in and talk to someone. It was a long time ago. </w:t>
      </w:r>
    </w:p>
    <w:p w14:paraId="5243DF6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Skip or rephrase based on answers baseline questions</w:t>
      </w:r>
    </w:p>
    <w:p w14:paraId="10DDD8CC" w14:textId="1B7AEC3E"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r w:rsidR="009A1737">
        <w:rPr>
          <w:rFonts w:ascii="Segoe UI" w:hAnsi="Segoe UI" w:cs="Segoe UI"/>
          <w:color w:val="24292F"/>
        </w:rPr>
        <w:t xml:space="preserve"> No, I am pretty much familiar with the hours. They have a cut off time that they stop seeing people. I know they stop seeing people at 3:00pm, so they will turn you away. I was still turned away because no one was there that day.</w:t>
      </w:r>
    </w:p>
    <w:p w14:paraId="29D2B8F1"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so, what factors led you to pick one over another?</w:t>
      </w:r>
    </w:p>
    <w:p w14:paraId="140DBD2F" w14:textId="141C24F5"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sources did you consult to get ready for your visit?</w:t>
      </w:r>
      <w:r w:rsidR="009A1737">
        <w:rPr>
          <w:rFonts w:ascii="Segoe UI" w:hAnsi="Segoe UI" w:cs="Segoe UI"/>
          <w:color w:val="24292F"/>
        </w:rPr>
        <w:t xml:space="preserve"> No. </w:t>
      </w:r>
    </w:p>
    <w:p w14:paraId="6E1F806C"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talk to any VA employees?</w:t>
      </w:r>
    </w:p>
    <w:p w14:paraId="498EB2F5" w14:textId="77777777" w:rsidR="00F33E21" w:rsidRDefault="00F33E21" w:rsidP="00F33E21">
      <w:pPr>
        <w:numPr>
          <w:ilvl w:val="2"/>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speak to anyone who works at this location?</w:t>
      </w:r>
    </w:p>
    <w:p w14:paraId="0274476F"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talk to other Veterans/beneficiaries?</w:t>
      </w:r>
    </w:p>
    <w:p w14:paraId="41E52C6A"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call a phone number?</w:t>
      </w:r>
    </w:p>
    <w:p w14:paraId="0FE5B61B"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look at the website?</w:t>
      </w:r>
    </w:p>
    <w:p w14:paraId="7A87DAE2"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information did you gather from these sources?</w:t>
      </w:r>
    </w:p>
    <w:p w14:paraId="48E50F5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Directions? Hours?</w:t>
      </w:r>
    </w:p>
    <w:p w14:paraId="1689F3D7"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Details about benefit services/tasks?</w:t>
      </w:r>
    </w:p>
    <w:p w14:paraId="455C4F47" w14:textId="2F11133D"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r w:rsidR="00175C06">
        <w:rPr>
          <w:rFonts w:ascii="Segoe UI" w:hAnsi="Segoe UI" w:cs="Segoe UI"/>
          <w:color w:val="24292F"/>
        </w:rPr>
        <w:t xml:space="preserve"> It was for one and the other I was told I could go online. </w:t>
      </w:r>
    </w:p>
    <w:p w14:paraId="015A3E46"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Making an appointment?</w:t>
      </w:r>
    </w:p>
    <w:p w14:paraId="7E13B0FC"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Any paperwork forms?</w:t>
      </w:r>
    </w:p>
    <w:p w14:paraId="54799E2C" w14:textId="1E7B562F"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feel prepared for your visit?</w:t>
      </w:r>
      <w:r w:rsidR="00175C06">
        <w:rPr>
          <w:rFonts w:ascii="Segoe UI" w:hAnsi="Segoe UI" w:cs="Segoe UI"/>
          <w:color w:val="24292F"/>
        </w:rPr>
        <w:t xml:space="preserve"> I felt prepared. We felt prepared. </w:t>
      </w:r>
    </w:p>
    <w:p w14:paraId="58B5CF48"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actually prepared, or was there a surprise when you got to the office?</w:t>
      </w:r>
    </w:p>
    <w:p w14:paraId="51DDDA11" w14:textId="1D058549"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you wish you had known before your visit?</w:t>
      </w:r>
      <w:r w:rsidR="005D3B0B">
        <w:rPr>
          <w:rFonts w:ascii="Segoe UI" w:hAnsi="Segoe UI" w:cs="Segoe UI"/>
          <w:color w:val="24292F"/>
        </w:rPr>
        <w:t xml:space="preserve"> I wish I would have known they were doing training that day because I wouldn’t have </w:t>
      </w:r>
      <w:r w:rsidR="00F75DCC">
        <w:rPr>
          <w:rFonts w:ascii="Segoe UI" w:hAnsi="Segoe UI" w:cs="Segoe UI"/>
          <w:color w:val="24292F"/>
        </w:rPr>
        <w:t>come</w:t>
      </w:r>
      <w:r w:rsidR="005D3B0B">
        <w:rPr>
          <w:rFonts w:ascii="Segoe UI" w:hAnsi="Segoe UI" w:cs="Segoe UI"/>
          <w:color w:val="24292F"/>
        </w:rPr>
        <w:t xml:space="preserve">. </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3892C458"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Where is this office located?</w:t>
      </w:r>
      <w:r w:rsidR="005D3B0B">
        <w:rPr>
          <w:rFonts w:ascii="Segoe UI" w:hAnsi="Segoe UI" w:cs="Segoe UI"/>
          <w:color w:val="24292F"/>
        </w:rPr>
        <w:t xml:space="preserve"> Clairmont Road near the VA hospital.</w:t>
      </w:r>
    </w:p>
    <w:p w14:paraId="0F13EC17" w14:textId="3A39D499"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r w:rsidR="005D3B0B">
        <w:rPr>
          <w:rFonts w:ascii="Segoe UI" w:hAnsi="Segoe UI" w:cs="Segoe UI"/>
          <w:color w:val="24292F"/>
        </w:rPr>
        <w:t xml:space="preserve"> </w:t>
      </w:r>
      <w:r w:rsidR="003E6CA9">
        <w:rPr>
          <w:rFonts w:ascii="Segoe UI" w:hAnsi="Segoe UI" w:cs="Segoe UI"/>
          <w:color w:val="24292F"/>
        </w:rPr>
        <w:t>30 minutes.</w:t>
      </w:r>
    </w:p>
    <w:p w14:paraId="0A54DA31" w14:textId="17406CF1"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r w:rsidR="003E6CA9">
        <w:rPr>
          <w:rFonts w:ascii="Segoe UI" w:hAnsi="Segoe UI" w:cs="Segoe UI"/>
          <w:color w:val="24292F"/>
        </w:rPr>
        <w:t xml:space="preserve"> Car.</w:t>
      </w:r>
    </w:p>
    <w:p w14:paraId="7443473D" w14:textId="6ABC862B"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Method of transportation (car/bus, </w:t>
      </w:r>
      <w:r w:rsidR="000605C5">
        <w:rPr>
          <w:rFonts w:ascii="Segoe UI" w:hAnsi="Segoe UI" w:cs="Segoe UI"/>
          <w:color w:val="24292F"/>
        </w:rPr>
        <w:t>etc.</w:t>
      </w:r>
      <w:r>
        <w:rPr>
          <w:rFonts w:ascii="Segoe UI" w:hAnsi="Segoe UI" w:cs="Segoe UI"/>
          <w:color w:val="24292F"/>
        </w:rPr>
        <w:t>)?</w:t>
      </w:r>
    </w:p>
    <w:p w14:paraId="5410ED4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Wayfinding/directions (landmarks, GPS, printed)?</w:t>
      </w:r>
    </w:p>
    <w:p w14:paraId="286B1828"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anyone accompany you on the visit?</w:t>
      </w:r>
    </w:p>
    <w:p w14:paraId="2F8A70D4" w14:textId="6DF92EFE"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r w:rsidR="003E6CA9">
        <w:rPr>
          <w:rFonts w:ascii="Segoe UI" w:hAnsi="Segoe UI" w:cs="Segoe UI"/>
          <w:color w:val="24292F"/>
        </w:rPr>
        <w:t xml:space="preserve"> No, I didn’t. I went with my husband.</w:t>
      </w:r>
    </w:p>
    <w:p w14:paraId="6D1734A1"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 address and hours accurately represented?</w:t>
      </w:r>
    </w:p>
    <w:p w14:paraId="2E4AE67F" w14:textId="1BA55642"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r w:rsidR="003E6CA9">
        <w:rPr>
          <w:rFonts w:ascii="Segoe UI" w:hAnsi="Segoe UI" w:cs="Segoe UI"/>
          <w:color w:val="24292F"/>
        </w:rPr>
        <w:t xml:space="preserve"> There is security when you come through the front doors. They are right there. </w:t>
      </w:r>
      <w:r w:rsidR="00516F27">
        <w:rPr>
          <w:rFonts w:ascii="Segoe UI" w:hAnsi="Segoe UI" w:cs="Segoe UI"/>
          <w:color w:val="24292F"/>
        </w:rPr>
        <w:t>There is a reception that will</w:t>
      </w:r>
      <w:r w:rsidR="003E6CA9">
        <w:rPr>
          <w:rFonts w:ascii="Segoe UI" w:hAnsi="Segoe UI" w:cs="Segoe UI"/>
          <w:color w:val="24292F"/>
        </w:rPr>
        <w:t xml:space="preserve"> tell you where you need to go. </w:t>
      </w:r>
      <w:r w:rsidR="00516F27">
        <w:rPr>
          <w:rFonts w:ascii="Segoe UI" w:hAnsi="Segoe UI" w:cs="Segoe UI"/>
          <w:color w:val="24292F"/>
        </w:rPr>
        <w:t>Unfortunately, there were no people there for what we needed to do. They told us it would be best if we made an appointment to ensure they are there when we go.</w:t>
      </w:r>
    </w:p>
    <w:p w14:paraId="0A796018"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there any signage that guided you?</w:t>
      </w:r>
    </w:p>
    <w:p w14:paraId="6D6836E8" w14:textId="1E682218"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speak with any employees? (</w:t>
      </w:r>
      <w:r w:rsidR="000605C5">
        <w:rPr>
          <w:rFonts w:ascii="Segoe UI" w:hAnsi="Segoe UI" w:cs="Segoe UI"/>
          <w:color w:val="24292F"/>
        </w:rPr>
        <w:t>e.g.,</w:t>
      </w:r>
      <w:r>
        <w:rPr>
          <w:rFonts w:ascii="Segoe UI" w:hAnsi="Segoe UI" w:cs="Segoe UI"/>
          <w:color w:val="24292F"/>
        </w:rPr>
        <w:t xml:space="preserve"> receptionist)</w:t>
      </w:r>
    </w:p>
    <w:p w14:paraId="520F5957"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 waiting area of any kind?</w:t>
      </w:r>
    </w:p>
    <w:p w14:paraId="31E3509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know when you were at the right place?</w:t>
      </w:r>
    </w:p>
    <w:p w14:paraId="7896D571"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p>
    <w:p w14:paraId="4D87392D" w14:textId="72CBA9B2"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r w:rsidR="00516F27">
        <w:rPr>
          <w:rFonts w:ascii="Segoe UI" w:hAnsi="Segoe UI" w:cs="Segoe UI"/>
          <w:color w:val="24292F"/>
        </w:rPr>
        <w:t xml:space="preserve"> Gas money.</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388D804F" w14:textId="6F76F69A" w:rsidR="00F33E21" w:rsidRDefault="00F33E21"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r w:rsidR="00BC7EE4">
        <w:rPr>
          <w:rFonts w:ascii="Segoe UI" w:hAnsi="Segoe UI" w:cs="Segoe UI"/>
          <w:color w:val="24292F"/>
        </w:rPr>
        <w:t xml:space="preserve"> No.</w:t>
      </w:r>
    </w:p>
    <w:p w14:paraId="27802D51"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visit multiple offices?</w:t>
      </w:r>
    </w:p>
    <w:p w14:paraId="7B57555D" w14:textId="77777777" w:rsidR="00F33E21" w:rsidRDefault="00F33E21" w:rsidP="00F33E21">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to visit the same office multiple times?</w:t>
      </w:r>
    </w:p>
    <w:p w14:paraId="6072C1ED" w14:textId="02A77D2B"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another way you could have completed the task?</w:t>
      </w:r>
      <w:r w:rsidR="00BC7EE4">
        <w:rPr>
          <w:rFonts w:ascii="Segoe UI" w:hAnsi="Segoe UI" w:cs="Segoe UI"/>
          <w:color w:val="24292F"/>
        </w:rPr>
        <w:t xml:space="preserve"> Online. When you do it online, I put in a request to reconsider something and instead of me getting a phone call I got a letter in the mail they stated they needed something. When I called to get clarification, I got no answer. You still find yourself trying to get there in person so you can get clarification. Doing it online is doing an extra step when the extra step does not mean anything. </w:t>
      </w:r>
    </w:p>
    <w:p w14:paraId="2D8685BA" w14:textId="457D5D8B"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had the option of completing this task online / by phone / or in-person, what would your preferences be?</w:t>
      </w:r>
      <w:r w:rsidR="00BC7EE4">
        <w:rPr>
          <w:rFonts w:ascii="Segoe UI" w:hAnsi="Segoe UI" w:cs="Segoe UI"/>
          <w:color w:val="24292F"/>
        </w:rPr>
        <w:t xml:space="preserve"> Depending on what the task was I would rather do it online if I trusted it would get done properly, phone, then in person. I would rather do in person last so I would not have to leave the area that I am in. </w:t>
      </w:r>
    </w:p>
    <w:p w14:paraId="1CC5083D"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Rank 1st, 2nd, 3rd</w:t>
      </w:r>
    </w:p>
    <w:p w14:paraId="4DD9D391"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 information specific to this task/benefit that you wish you had before your visit?</w:t>
      </w:r>
    </w:p>
    <w:p w14:paraId="38963F7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lastRenderedPageBreak/>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3C342013" w14:textId="77777777" w:rsidR="00F33E2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addition to the [benefit task] that brought you to this office, can you think of other reasons you or another Veteran might visit this location in the future?</w:t>
      </w:r>
    </w:p>
    <w:p w14:paraId="36BF57D6" w14:textId="77777777" w:rsidR="00F33E21" w:rsidRDefault="00F33E21" w:rsidP="00F33E21">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other tasks might be completed here?</w:t>
      </w:r>
    </w:p>
    <w:p w14:paraId="65998BE6"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 going to share my screen and show you a list of benefit offices. [</w:t>
      </w:r>
      <w:r>
        <w:rPr>
          <w:rStyle w:val="Emphasis"/>
          <w:rFonts w:ascii="Segoe UI" w:hAnsi="Segoe UI" w:cs="Segoe UI"/>
          <w:color w:val="24292F"/>
        </w:rPr>
        <w:t>Share screen</w:t>
      </w:r>
      <w:r>
        <w:rPr>
          <w:rFonts w:ascii="Segoe UI" w:hAnsi="Segoe UI" w:cs="Segoe UI"/>
          <w:color w:val="24292F"/>
        </w:rPr>
        <w:t>] </w:t>
      </w:r>
      <w:r>
        <w:rPr>
          <w:rStyle w:val="Strong"/>
          <w:rFonts w:ascii="Segoe UI" w:hAnsi="Segoe UI" w:cs="Segoe UI"/>
          <w:color w:val="24292F"/>
        </w:rPr>
        <w:t>Can you see my screen?</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5B6D9719" w14:textId="501CF288" w:rsidR="00F33E2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r w:rsidR="00BC6DC6">
        <w:rPr>
          <w:rFonts w:ascii="Segoe UI" w:hAnsi="Segoe UI" w:cs="Segoe UI"/>
          <w:color w:val="24292F"/>
        </w:rPr>
        <w:t xml:space="preserve">: </w:t>
      </w:r>
      <w:r w:rsidR="008E2CBC">
        <w:rPr>
          <w:rFonts w:ascii="Segoe UI" w:hAnsi="Segoe UI" w:cs="Segoe UI"/>
          <w:color w:val="24292F"/>
        </w:rPr>
        <w:t xml:space="preserve">I would expect it to deal with regional issues. Helping individuals within their region. That would be any issues that is not healthcare. </w:t>
      </w:r>
    </w:p>
    <w:p w14:paraId="164A82E9" w14:textId="4241C456"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r w:rsidR="00BC6DC6">
        <w:rPr>
          <w:rFonts w:ascii="Segoe UI" w:hAnsi="Segoe UI" w:cs="Segoe UI"/>
          <w:color w:val="24292F"/>
        </w:rPr>
        <w:t xml:space="preserve">: </w:t>
      </w:r>
      <w:r w:rsidR="008E2CBC">
        <w:rPr>
          <w:rFonts w:ascii="Segoe UI" w:hAnsi="Segoe UI" w:cs="Segoe UI"/>
          <w:color w:val="24292F"/>
        </w:rPr>
        <w:t xml:space="preserve">Yes, I have, but the only one I have been to the person who is supposed to be there is never there. That is in Greensboro, GA. </w:t>
      </w:r>
    </w:p>
    <w:p w14:paraId="438CDC8B" w14:textId="77E26E48"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r w:rsidR="00BC6DC6">
        <w:rPr>
          <w:rFonts w:ascii="Segoe UI" w:hAnsi="Segoe UI" w:cs="Segoe UI"/>
          <w:color w:val="24292F"/>
        </w:rPr>
        <w:t xml:space="preserve">: </w:t>
      </w:r>
      <w:r w:rsidR="008E2CBC">
        <w:rPr>
          <w:rFonts w:ascii="Segoe UI" w:hAnsi="Segoe UI" w:cs="Segoe UI"/>
          <w:color w:val="24292F"/>
        </w:rPr>
        <w:t>Nope.</w:t>
      </w:r>
    </w:p>
    <w:p w14:paraId="0DF5874F" w14:textId="34744BC3"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Pre-Discharge Site</w:t>
      </w:r>
      <w:r w:rsidR="00BC6DC6">
        <w:rPr>
          <w:rFonts w:ascii="Segoe UI" w:hAnsi="Segoe UI" w:cs="Segoe UI"/>
          <w:color w:val="24292F"/>
        </w:rPr>
        <w:t xml:space="preserve">: </w:t>
      </w:r>
      <w:r w:rsidR="008E2CBC">
        <w:rPr>
          <w:rFonts w:ascii="Segoe UI" w:hAnsi="Segoe UI" w:cs="Segoe UI"/>
          <w:color w:val="24292F"/>
        </w:rPr>
        <w:t>No.</w:t>
      </w:r>
    </w:p>
    <w:p w14:paraId="1F5487C4" w14:textId="2A1B0C7F"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Veteran Readiness and Employment Office</w:t>
      </w:r>
      <w:r w:rsidR="00BC6DC6">
        <w:rPr>
          <w:rFonts w:ascii="Segoe UI" w:hAnsi="Segoe UI" w:cs="Segoe UI"/>
          <w:color w:val="24292F"/>
        </w:rPr>
        <w:t xml:space="preserve">: </w:t>
      </w:r>
      <w:r w:rsidR="008E2CBC">
        <w:rPr>
          <w:rFonts w:ascii="Segoe UI" w:hAnsi="Segoe UI" w:cs="Segoe UI"/>
          <w:color w:val="24292F"/>
        </w:rPr>
        <w:t xml:space="preserve">I have heard of it but have never been there. </w:t>
      </w:r>
    </w:p>
    <w:p w14:paraId="08E9282C" w14:textId="0D9E1E5B"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VetSuccess On Campus</w:t>
      </w:r>
      <w:r w:rsidR="00BC6DC6">
        <w:rPr>
          <w:rFonts w:ascii="Segoe UI" w:hAnsi="Segoe UI" w:cs="Segoe UI"/>
          <w:color w:val="24292F"/>
        </w:rPr>
        <w:t xml:space="preserve">: </w:t>
      </w:r>
      <w:r w:rsidR="008E2CBC">
        <w:rPr>
          <w:rFonts w:ascii="Segoe UI" w:hAnsi="Segoe UI" w:cs="Segoe UI"/>
          <w:color w:val="24292F"/>
        </w:rPr>
        <w:t>No.</w:t>
      </w:r>
    </w:p>
    <w:p w14:paraId="05FF4CB9" w14:textId="6E5F5496" w:rsidR="000B618C" w:rsidRDefault="000B618C" w:rsidP="000B618C">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made the appointment, did you make it there or did you make it online? I tried to make it there but the date I needed for they told me it was unavailable. I was frustrated so I told them I would call later. I never did.</w:t>
      </w:r>
    </w:p>
    <w:p w14:paraId="73B6DBC6" w14:textId="550416B5"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Follow up for each office type they know</w:t>
      </w:r>
      <w:r>
        <w:rPr>
          <w:rFonts w:ascii="Segoe UI" w:hAnsi="Segoe UI" w:cs="Segoe UI"/>
          <w:color w:val="24292F"/>
        </w:rPr>
        <w:t> </w:t>
      </w:r>
      <w:r w:rsidR="000605C5">
        <w:rPr>
          <w:rFonts w:ascii="Segoe UI" w:hAnsi="Segoe UI" w:cs="Segoe UI"/>
          <w:color w:val="24292F"/>
        </w:rPr>
        <w:t>in</w:t>
      </w:r>
      <w:r>
        <w:rPr>
          <w:rFonts w:ascii="Segoe UI" w:hAnsi="Segoe UI" w:cs="Segoe UI"/>
          <w:color w:val="24292F"/>
        </w:rPr>
        <w:t xml:space="preserve"> your words, what can Veterans do at this type of office?</w:t>
      </w:r>
    </w:p>
    <w:p w14:paraId="491A392F" w14:textId="77777777"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0E109C77" w14:textId="6B36D013"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r w:rsidR="004072C2">
        <w:rPr>
          <w:rFonts w:ascii="Segoe UI" w:hAnsi="Segoe UI" w:cs="Segoe UI"/>
          <w:color w:val="24292F"/>
        </w:rPr>
        <w:t xml:space="preserve"> No.</w:t>
      </w:r>
    </w:p>
    <w:p w14:paraId="2E4F3349" w14:textId="2B55827D" w:rsidR="00F33E21" w:rsidRDefault="00F33E21" w:rsidP="00F33E21">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example, have you ever been </w:t>
      </w:r>
      <w:r w:rsidR="0045030C">
        <w:rPr>
          <w:rFonts w:ascii="Segoe UI" w:hAnsi="Segoe UI" w:cs="Segoe UI"/>
          <w:color w:val="24292F"/>
        </w:rPr>
        <w:t>referred</w:t>
      </w:r>
      <w:r>
        <w:rPr>
          <w:rFonts w:ascii="Segoe UI" w:hAnsi="Segoe UI" w:cs="Segoe UI"/>
          <w:color w:val="24292F"/>
        </w:rPr>
        <w:t xml:space="preserve"> from one office to another?</w:t>
      </w:r>
    </w:p>
    <w:p w14:paraId="2F6F37E2" w14:textId="3348206D" w:rsidR="00F33E2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Are you involved in any Veteran Service Organizations (VSOs)?</w:t>
      </w:r>
      <w:r w:rsidR="004072C2">
        <w:rPr>
          <w:rFonts w:ascii="Segoe UI" w:hAnsi="Segoe UI" w:cs="Segoe UI"/>
          <w:color w:val="24292F"/>
        </w:rPr>
        <w:t xml:space="preserve"> Yes. American Legion, VFW, The Mission Continues, Soldiers’ Angels, and Minority Veterans. </w:t>
      </w:r>
    </w:p>
    <w:p w14:paraId="58BFB410" w14:textId="77777777"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Thank-You and Closing - 3 min</w:t>
      </w:r>
    </w:p>
    <w:p w14:paraId="38632D75" w14:textId="77777777" w:rsidR="00F33E21" w:rsidRDefault="00F33E21" w:rsidP="00F33E21">
      <w:pPr>
        <w:numPr>
          <w:ilvl w:val="0"/>
          <w:numId w:val="1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Ask any additional follow up questions from #feedback-backchannel</w:t>
      </w:r>
    </w:p>
    <w:p w14:paraId="4FD3B559" w14:textId="2F9E8737" w:rsidR="00F33E2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That's the end of my list of questions. Is there anything we talked about today that you have additional thoughts you want to share?</w:t>
      </w:r>
      <w:r w:rsidR="005B4600">
        <w:rPr>
          <w:rFonts w:ascii="Segoe UI" w:hAnsi="Segoe UI" w:cs="Segoe UI"/>
          <w:color w:val="24292F"/>
        </w:rPr>
        <w:t xml:space="preserve"> It would be cool if we could get online and pull our information without it slowing down. It feels like it is down for maintenance. It would be helpful because every couple year it changes. A lot of people are not getting </w:t>
      </w:r>
      <w:r w:rsidR="005B4600">
        <w:rPr>
          <w:rFonts w:ascii="Segoe UI" w:hAnsi="Segoe UI" w:cs="Segoe UI"/>
          <w:color w:val="24292F"/>
        </w:rPr>
        <w:lastRenderedPageBreak/>
        <w:t xml:space="preserve">that information because it changes so often. It is just a little frustrating. Some of the older Veterans are waiting for snail mail and that never comes. </w:t>
      </w:r>
    </w:p>
    <w:p w14:paraId="07E0FAFE"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5D0985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again, and I hope you enjoy the rest of your day.</w:t>
      </w: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4"/>
  </w:num>
  <w:num w:numId="2" w16cid:durableId="1338998258">
    <w:abstractNumId w:val="3"/>
  </w:num>
  <w:num w:numId="3" w16cid:durableId="205026517">
    <w:abstractNumId w:val="1"/>
  </w:num>
  <w:num w:numId="4" w16cid:durableId="1372879234">
    <w:abstractNumId w:val="2"/>
  </w:num>
  <w:num w:numId="5" w16cid:durableId="1379819606">
    <w:abstractNumId w:val="5"/>
  </w:num>
  <w:num w:numId="6" w16cid:durableId="327485464">
    <w:abstractNumId w:val="7"/>
  </w:num>
  <w:num w:numId="7" w16cid:durableId="953756674">
    <w:abstractNumId w:val="6"/>
  </w:num>
  <w:num w:numId="8" w16cid:durableId="2006469623">
    <w:abstractNumId w:val="6"/>
    <w:lvlOverride w:ilvl="0"/>
  </w:num>
  <w:num w:numId="9" w16cid:durableId="2006469623">
    <w:abstractNumId w:val="6"/>
    <w:lvlOverride w:ilvl="0"/>
  </w:num>
  <w:num w:numId="10" w16cid:durableId="23783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605C5"/>
    <w:rsid w:val="00087DCC"/>
    <w:rsid w:val="000B618C"/>
    <w:rsid w:val="00175C06"/>
    <w:rsid w:val="00250F9C"/>
    <w:rsid w:val="003E6CA9"/>
    <w:rsid w:val="004072C2"/>
    <w:rsid w:val="0045030C"/>
    <w:rsid w:val="00516F27"/>
    <w:rsid w:val="005B4600"/>
    <w:rsid w:val="005D3B0B"/>
    <w:rsid w:val="00644DFC"/>
    <w:rsid w:val="0084120C"/>
    <w:rsid w:val="008E2CBC"/>
    <w:rsid w:val="009A1737"/>
    <w:rsid w:val="00BC6DC6"/>
    <w:rsid w:val="00BC7EE4"/>
    <w:rsid w:val="00DE795C"/>
    <w:rsid w:val="00F33E21"/>
    <w:rsid w:val="00F53629"/>
    <w:rsid w:val="00F7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5</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66</cp:revision>
  <dcterms:created xsi:type="dcterms:W3CDTF">2022-10-05T14:04:00Z</dcterms:created>
  <dcterms:modified xsi:type="dcterms:W3CDTF">2022-10-05T14:27:00Z</dcterms:modified>
</cp:coreProperties>
</file>