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457C" w14:textId="77777777" w:rsidR="003518DA" w:rsidRDefault="003518DA" w:rsidP="003518DA">
      <w:r>
        <w:t>From: U.S. Department of Veteran Affairs​</w:t>
      </w:r>
    </w:p>
    <w:p w14:paraId="06615BC6" w14:textId="77777777" w:rsidR="003518DA" w:rsidRDefault="003518DA" w:rsidP="003518DA"/>
    <w:p w14:paraId="600A7778" w14:textId="77777777" w:rsidR="003518DA" w:rsidRDefault="003518DA" w:rsidP="003518DA">
      <w:r>
        <w:t>Subject: Your IRS 1095-B tax form is now available online​</w:t>
      </w:r>
    </w:p>
    <w:p w14:paraId="0C962DCF" w14:textId="77777777" w:rsidR="003518DA" w:rsidRDefault="003518DA" w:rsidP="003518DA"/>
    <w:p w14:paraId="7868114C" w14:textId="77777777" w:rsidR="003518DA" w:rsidRDefault="003518DA" w:rsidP="003518DA">
      <w:r>
        <w:t>Dear [</w:t>
      </w:r>
      <w:proofErr w:type="spellStart"/>
      <w:r>
        <w:t>First_Name</w:t>
      </w:r>
      <w:proofErr w:type="spellEnd"/>
      <w:r>
        <w:t>],​</w:t>
      </w:r>
    </w:p>
    <w:p w14:paraId="4B6C8C2A" w14:textId="77777777" w:rsidR="003518DA" w:rsidRDefault="003518DA" w:rsidP="003518DA"/>
    <w:p w14:paraId="1E4A1554" w14:textId="77777777" w:rsidR="003518DA" w:rsidRDefault="003518DA" w:rsidP="003518DA">
      <w:proofErr w:type="gramStart"/>
      <w:r>
        <w:t>In an effort to</w:t>
      </w:r>
      <w:proofErr w:type="gramEnd"/>
      <w:r>
        <w:t xml:space="preserve"> reduce paper and provide more convenient options for Veterans to access documents, we have now made the IRS 1095-B tax form (proof of health coverage) available online. Visit </w:t>
      </w:r>
      <w:r w:rsidRPr="003518DA">
        <w:rPr>
          <w:color w:val="4472C4" w:themeColor="accent1"/>
          <w:u w:val="single"/>
        </w:rPr>
        <w:t>https://www.va.gov/records/download-your-irs-1095-b</w:t>
      </w:r>
      <w:r>
        <w:t xml:space="preserve"> to download and/or print a copy of this form for your records.​</w:t>
      </w:r>
    </w:p>
    <w:p w14:paraId="1B210AD7" w14:textId="77777777" w:rsidR="003518DA" w:rsidRDefault="003518DA" w:rsidP="003518DA"/>
    <w:p w14:paraId="5DA98CFB" w14:textId="41DDA400" w:rsidR="003518DA" w:rsidRPr="003518DA" w:rsidRDefault="003518DA" w:rsidP="003518DA">
      <w:pPr>
        <w:rPr>
          <w:color w:val="4472C4" w:themeColor="accent1"/>
          <w:u w:val="single"/>
        </w:rPr>
      </w:pPr>
      <w:r w:rsidRPr="003518DA">
        <w:rPr>
          <w:b/>
          <w:bCs/>
        </w:rPr>
        <w:t>Go Paperless.</w:t>
      </w:r>
      <w:r>
        <w:t xml:space="preserve"> If you would like to opt-in to paperless delivery and no longer receive your 1095-B in the mail, please update your notification preferences in your profile at: </w:t>
      </w:r>
      <w:r w:rsidRPr="003518DA">
        <w:rPr>
          <w:color w:val="4472C4" w:themeColor="accent1"/>
          <w:u w:val="single"/>
        </w:rPr>
        <w:t>https://va.gov/profile/notifications</w:t>
      </w:r>
      <w:r w:rsidRPr="003B2BEE">
        <w:t>​</w:t>
      </w:r>
      <w:r w:rsidR="003B2BEE" w:rsidRPr="003B2BEE">
        <w:t>.</w:t>
      </w:r>
    </w:p>
    <w:p w14:paraId="4C925FD6" w14:textId="77777777" w:rsidR="003518DA" w:rsidRDefault="003518DA" w:rsidP="003518DA"/>
    <w:p w14:paraId="267368BD" w14:textId="77777777" w:rsidR="003518DA" w:rsidRDefault="003518DA" w:rsidP="003518DA">
      <w:r>
        <w:t>Thank you,​</w:t>
      </w:r>
    </w:p>
    <w:p w14:paraId="3485E5E4" w14:textId="77777777" w:rsidR="003518DA" w:rsidRDefault="003518DA" w:rsidP="003518DA"/>
    <w:p w14:paraId="128FAF8D" w14:textId="64615CB1" w:rsidR="00E837AC" w:rsidRDefault="003518DA" w:rsidP="003518DA">
      <w:r>
        <w:t>VA.gov​</w:t>
      </w:r>
    </w:p>
    <w:p w14:paraId="062DEA91" w14:textId="2A8C5E3F" w:rsidR="003518DA" w:rsidRDefault="003518DA" w:rsidP="003518DA"/>
    <w:p w14:paraId="660858BF" w14:textId="69418AA0" w:rsidR="003518DA" w:rsidRDefault="003518DA" w:rsidP="003518DA">
      <w:pPr>
        <w:pBdr>
          <w:bottom w:val="single" w:sz="6" w:space="1" w:color="auto"/>
        </w:pBdr>
      </w:pPr>
    </w:p>
    <w:p w14:paraId="1D071060" w14:textId="330BF184" w:rsidR="003518DA" w:rsidRDefault="003518DA" w:rsidP="003518DA"/>
    <w:p w14:paraId="6C3D2918" w14:textId="015E7D40" w:rsidR="003518DA" w:rsidRDefault="003518DA" w:rsidP="003518DA"/>
    <w:p w14:paraId="299B1B39" w14:textId="77777777" w:rsidR="003518DA" w:rsidRDefault="003518DA" w:rsidP="003518DA">
      <w:r>
        <w:t>From: U.S. Department of Veteran Affairs​</w:t>
      </w:r>
    </w:p>
    <w:p w14:paraId="3E7024C9" w14:textId="77777777" w:rsidR="003518DA" w:rsidRDefault="003518DA" w:rsidP="003518DA"/>
    <w:p w14:paraId="6CEB4A86" w14:textId="6661A2E7" w:rsidR="006A2C27" w:rsidRDefault="003518DA" w:rsidP="003518DA">
      <w:r>
        <w:t>Subject:</w:t>
      </w:r>
      <w:r w:rsidR="006A2C27">
        <w:t xml:space="preserve"> Paperless delivery confirmation IRS 1095-B tax form</w:t>
      </w:r>
    </w:p>
    <w:p w14:paraId="20F7B9B9" w14:textId="40236A4B" w:rsidR="003518DA" w:rsidRDefault="003518DA" w:rsidP="003518DA"/>
    <w:p w14:paraId="29B199D6" w14:textId="4C711A47" w:rsidR="006C63BE" w:rsidRDefault="006C63BE" w:rsidP="003518DA">
      <w:r>
        <w:t>[</w:t>
      </w:r>
      <w:proofErr w:type="spellStart"/>
      <w:r>
        <w:t>First_Name</w:t>
      </w:r>
      <w:proofErr w:type="spellEnd"/>
      <w:r>
        <w:t>],</w:t>
      </w:r>
    </w:p>
    <w:p w14:paraId="2A09E3A5" w14:textId="586F0037" w:rsidR="006C63BE" w:rsidRDefault="006C63BE" w:rsidP="003518DA"/>
    <w:p w14:paraId="35681E90" w14:textId="37257656" w:rsidR="006C63BE" w:rsidRDefault="006C63BE" w:rsidP="003518DA">
      <w:pPr>
        <w:rPr>
          <w:color w:val="4472C4" w:themeColor="accent1"/>
          <w:u w:val="single"/>
        </w:rPr>
      </w:pPr>
      <w:r>
        <w:t xml:space="preserve">You have successfully enrolled in paperless delivery </w:t>
      </w:r>
      <w:r w:rsidR="00F10859">
        <w:t>for your</w:t>
      </w:r>
      <w:r>
        <w:t xml:space="preserve"> IRS 1095-B tax form</w:t>
      </w:r>
      <w:r w:rsidR="00A66D3C">
        <w:t xml:space="preserve">. Moving forward, you will no longer receive a copy of this form in the mail. To download and/or print a copy of your most recent tax year’s 1095-B, visit: </w:t>
      </w:r>
      <w:hyperlink r:id="rId4" w:history="1">
        <w:r w:rsidR="00F10859" w:rsidRPr="008E7C23">
          <w:rPr>
            <w:rStyle w:val="Hyperlink"/>
          </w:rPr>
          <w:t>https://www.va.gov/records/download-your-irs-1095-b</w:t>
        </w:r>
      </w:hyperlink>
      <w:r w:rsidR="00F10859">
        <w:rPr>
          <w:color w:val="4472C4" w:themeColor="accent1"/>
          <w:u w:val="single"/>
        </w:rPr>
        <w:t>.</w:t>
      </w:r>
    </w:p>
    <w:p w14:paraId="23B03D05" w14:textId="77777777" w:rsidR="003B2BEE" w:rsidRDefault="003B2BEE" w:rsidP="003B2BEE"/>
    <w:p w14:paraId="3B21AC8D" w14:textId="77777777" w:rsidR="003B2BEE" w:rsidRDefault="003B2BEE" w:rsidP="003B2BEE">
      <w:r>
        <w:t>Thank you,​</w:t>
      </w:r>
    </w:p>
    <w:p w14:paraId="15E57EDB" w14:textId="77777777" w:rsidR="003B2BEE" w:rsidRDefault="003B2BEE" w:rsidP="003B2BEE"/>
    <w:p w14:paraId="20406509" w14:textId="77777777" w:rsidR="003B2BEE" w:rsidRDefault="003B2BEE" w:rsidP="003B2BEE">
      <w:r>
        <w:t>VA.gov​</w:t>
      </w:r>
    </w:p>
    <w:p w14:paraId="1BA41B2F" w14:textId="1BE8D4CF" w:rsidR="00F10859" w:rsidRDefault="00F10859" w:rsidP="003518DA"/>
    <w:p w14:paraId="4E38D10E" w14:textId="74B8E757" w:rsidR="00F70441" w:rsidRDefault="00F70441" w:rsidP="003518DA"/>
    <w:p w14:paraId="748FEBF7" w14:textId="59C6A517" w:rsidR="00F70441" w:rsidRPr="00F10859" w:rsidRDefault="00F70441" w:rsidP="003518DA">
      <w:r>
        <w:t xml:space="preserve">Update your notification preferences at: </w:t>
      </w:r>
      <w:r w:rsidRPr="003518DA">
        <w:rPr>
          <w:color w:val="4472C4" w:themeColor="accent1"/>
          <w:u w:val="single"/>
        </w:rPr>
        <w:t>https://va.gov/profile/notifications</w:t>
      </w:r>
      <w:r w:rsidRPr="003B2BEE">
        <w:t>​.</w:t>
      </w:r>
    </w:p>
    <w:sectPr w:rsidR="00F70441" w:rsidRPr="00F1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DA"/>
    <w:rsid w:val="002E3414"/>
    <w:rsid w:val="003518DA"/>
    <w:rsid w:val="003B2BEE"/>
    <w:rsid w:val="003E1767"/>
    <w:rsid w:val="006A2C27"/>
    <w:rsid w:val="006C63BE"/>
    <w:rsid w:val="00A66D3C"/>
    <w:rsid w:val="00E837AC"/>
    <w:rsid w:val="00F10859"/>
    <w:rsid w:val="00F7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5C41E"/>
  <w15:chartTrackingRefBased/>
  <w15:docId w15:val="{8BAA54E5-2458-A346-91D7-827535D0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a.gov/records/download-your-irs-1095-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Dickerson</dc:creator>
  <cp:keywords/>
  <dc:description/>
  <cp:lastModifiedBy>Carl Dickerson</cp:lastModifiedBy>
  <cp:revision>1</cp:revision>
  <dcterms:created xsi:type="dcterms:W3CDTF">2022-04-18T19:43:00Z</dcterms:created>
  <dcterms:modified xsi:type="dcterms:W3CDTF">2022-04-18T21:28:00Z</dcterms:modified>
</cp:coreProperties>
</file>