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0F86B" w14:textId="77777777" w:rsidR="0033500C" w:rsidRDefault="0033500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1095-B Download Page (Unauthenticated), Desktop:</w:t>
      </w:r>
      <w:r>
        <w:rPr>
          <w:rFonts w:ascii="Arial" w:hAnsi="Arial" w:cs="Arial"/>
          <w:color w:val="1D1C1D"/>
          <w:sz w:val="23"/>
          <w:szCs w:val="23"/>
        </w:rPr>
        <w:br/>
      </w:r>
      <w:hyperlink r:id="rId4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https://www.sketch.com/s/2f061f33-42de-4d8f-83ad-40286632ba36/a/VrO31xq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</w:p>
    <w:p w14:paraId="00CFFADC" w14:textId="12BB802D" w:rsidR="0033500C" w:rsidRDefault="0033500C"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1095-B Download Page (Unauthenticated), Mobile:</w:t>
      </w:r>
      <w:r>
        <w:rPr>
          <w:rFonts w:ascii="Arial" w:hAnsi="Arial" w:cs="Arial"/>
          <w:color w:val="1D1C1D"/>
          <w:sz w:val="23"/>
          <w:szCs w:val="23"/>
        </w:rPr>
        <w:br/>
      </w:r>
      <w:hyperlink r:id="rId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https://www.sketch.com/s/2f061f33-42de-4d8f-83ad-40286632ba36/a/YGaL1xQ</w:t>
        </w:r>
      </w:hyperlink>
    </w:p>
    <w:p w14:paraId="1EB7F840" w14:textId="77777777" w:rsidR="0033500C" w:rsidRDefault="0033500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62D9C95" w14:textId="21AA5628" w:rsidR="0033500C" w:rsidRDefault="0033500C"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1095-B MVP Download Page, Authenticated, Desktop:</w:t>
      </w:r>
      <w:r>
        <w:rPr>
          <w:rFonts w:ascii="Arial" w:hAnsi="Arial" w:cs="Arial"/>
          <w:color w:val="1D1C1D"/>
          <w:sz w:val="23"/>
          <w:szCs w:val="23"/>
        </w:rPr>
        <w:br/>
      </w:r>
      <w:hyperlink r:id="rId6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https://www.sketch.com/s/2f061f33-42de-4d8f-83ad-40286632ba36/a/dlKMWm9</w:t>
        </w:r>
      </w:hyperlink>
    </w:p>
    <w:p w14:paraId="103A2501" w14:textId="77777777" w:rsidR="0033500C" w:rsidRDefault="0033500C"/>
    <w:p w14:paraId="48CFEC23" w14:textId="4EDD05F3" w:rsidR="00DE516E" w:rsidRDefault="0033500C"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1095-B MVP Download Page, Authenticated, Mobile:</w:t>
      </w:r>
      <w:r>
        <w:rPr>
          <w:rFonts w:ascii="Arial" w:hAnsi="Arial" w:cs="Arial"/>
          <w:color w:val="1D1C1D"/>
          <w:sz w:val="23"/>
          <w:szCs w:val="23"/>
        </w:rPr>
        <w:br/>
      </w:r>
      <w:hyperlink r:id="rId7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https://www.sketch.com/s/2f061f33-42de-4d8f-83ad-40286632ba36/a/VrO5pKl</w:t>
        </w:r>
      </w:hyperlink>
    </w:p>
    <w:sectPr w:rsidR="00DE5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00C"/>
    <w:rsid w:val="0033500C"/>
    <w:rsid w:val="00DE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FB8AC"/>
  <w15:chartTrackingRefBased/>
  <w15:docId w15:val="{55046AC2-E6EB-474A-96F8-4996B094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50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ketch.com/s/2f061f33-42de-4d8f-83ad-40286632ba36/a/VrO5pK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ketch.com/s/2f061f33-42de-4d8f-83ad-40286632ba36/a/dlKMWm9" TargetMode="External"/><Relationship Id="rId5" Type="http://schemas.openxmlformats.org/officeDocument/2006/relationships/hyperlink" Target="https://www.sketch.com/s/2f061f33-42de-4d8f-83ad-40286632ba36/a/YGaL1xQ" TargetMode="External"/><Relationship Id="rId4" Type="http://schemas.openxmlformats.org/officeDocument/2006/relationships/hyperlink" Target="https://www.sketch.com/s/2f061f33-42de-4d8f-83ad-40286632ba36/a/VrO31xq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Corson</dc:creator>
  <cp:keywords/>
  <dc:description/>
  <cp:lastModifiedBy>Tami Corson</cp:lastModifiedBy>
  <cp:revision>1</cp:revision>
  <dcterms:created xsi:type="dcterms:W3CDTF">2022-07-26T14:23:00Z</dcterms:created>
  <dcterms:modified xsi:type="dcterms:W3CDTF">2022-07-26T14:24:00Z</dcterms:modified>
</cp:coreProperties>
</file>