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FC16E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Application Name:</w:t>
      </w:r>
      <w:r w:rsidR="005C4D18">
        <w:rPr>
          <w:rFonts w:ascii="Times New Roman" w:hAnsi="Times New Roman" w:cs="Times New Roman"/>
          <w:color w:val="000000" w:themeColor="text1"/>
        </w:rPr>
        <w:t xml:space="preserve"> Healthcare Application, vets.gov </w:t>
      </w:r>
    </w:p>
    <w:p w14:paraId="124C6F22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Data Owner:</w:t>
      </w:r>
      <w:r w:rsidR="005C4D18">
        <w:rPr>
          <w:rFonts w:ascii="Times New Roman" w:hAnsi="Times New Roman" w:cs="Times New Roman"/>
          <w:color w:val="000000" w:themeColor="text1"/>
        </w:rPr>
        <w:t xml:space="preserve"> HEC </w:t>
      </w:r>
    </w:p>
    <w:p w14:paraId="19501A7C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Current System Owner:</w:t>
      </w:r>
    </w:p>
    <w:p w14:paraId="3114C431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 xml:space="preserve">Data/Information Types: </w:t>
      </w:r>
      <w:r w:rsidR="005C4D18">
        <w:rPr>
          <w:rFonts w:ascii="Times New Roman" w:hAnsi="Times New Roman" w:cs="Times New Roman"/>
          <w:color w:val="000000" w:themeColor="text1"/>
        </w:rPr>
        <w:t xml:space="preserve">PII, PHI </w:t>
      </w:r>
    </w:p>
    <w:p w14:paraId="04B747AC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Point of Contact:</w:t>
      </w:r>
      <w:r w:rsidR="005C4D18">
        <w:rPr>
          <w:rFonts w:ascii="Times New Roman" w:hAnsi="Times New Roman" w:cs="Times New Roman"/>
          <w:color w:val="000000" w:themeColor="text1"/>
        </w:rPr>
        <w:t xml:space="preserve"> </w:t>
      </w:r>
    </w:p>
    <w:p w14:paraId="064549FC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2B33FA60" w14:textId="77777777" w:rsidR="00413626" w:rsidRPr="00535F67" w:rsidRDefault="00413626" w:rsidP="00413626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Each Question will require the following</w:t>
      </w:r>
    </w:p>
    <w:p w14:paraId="041906B3" w14:textId="77777777" w:rsidR="00413626" w:rsidRPr="00535F67" w:rsidRDefault="00413626" w:rsidP="00413626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- Comments</w:t>
      </w:r>
    </w:p>
    <w:p w14:paraId="4F22C1FD" w14:textId="77777777" w:rsidR="00413626" w:rsidRPr="00535F67" w:rsidRDefault="00413626" w:rsidP="00413626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- Implementation Details</w:t>
      </w:r>
    </w:p>
    <w:p w14:paraId="0378F343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- Evidence</w:t>
      </w:r>
    </w:p>
    <w:p w14:paraId="5218F77A" w14:textId="77777777" w:rsidR="00535F67" w:rsidRPr="006909F2" w:rsidRDefault="00A77559" w:rsidP="006909F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1-2 </w:t>
      </w:r>
      <w:r w:rsidR="006909F2" w:rsidRPr="006909F2">
        <w:rPr>
          <w:rFonts w:ascii="Times New Roman" w:hAnsi="Times New Roman" w:cs="Times New Roman"/>
          <w:b/>
        </w:rPr>
        <w:t>SSP Information</w:t>
      </w:r>
    </w:p>
    <w:p w14:paraId="22DAEE9F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401016F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Acronym [What is the System Acronym?]</w:t>
      </w:r>
    </w:p>
    <w:p w14:paraId="75A0D796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367B94A5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  <w:r w:rsidR="005C4D18">
        <w:rPr>
          <w:rFonts w:ascii="Times New Roman" w:hAnsi="Times New Roman" w:cs="Times New Roman"/>
        </w:rPr>
        <w:t xml:space="preserve"> </w:t>
      </w:r>
    </w:p>
    <w:p w14:paraId="3E02613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7C589508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6D5A3F20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Identifier [What is the system’s unique identifier?]</w:t>
      </w:r>
    </w:p>
    <w:p w14:paraId="3A34AC2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11BC516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008C512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14:paraId="22116856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Status [What is the systems operational status?]</w:t>
      </w:r>
    </w:p>
    <w:p w14:paraId="10DC5CB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70DCF98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685CD47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C4EDDF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System Type [What is the Information System Type]</w:t>
      </w:r>
    </w:p>
    <w:p w14:paraId="08A67B04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Application</w:t>
      </w:r>
    </w:p>
    <w:p w14:paraId="75CA0EF5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Support System</w:t>
      </w:r>
    </w:p>
    <w:p w14:paraId="63ACCA48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14:paraId="76D920F7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Unassigned</w:t>
      </w:r>
    </w:p>
    <w:p w14:paraId="02D2AAC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66ED6DE0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Description [Please enter the system description]</w:t>
      </w:r>
    </w:p>
    <w:p w14:paraId="3D9D1A5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F07948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70D8F51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E3FB0E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Environment [Describe the System Environment]</w:t>
      </w:r>
    </w:p>
    <w:p w14:paraId="7C733CDA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6BF25F58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4C409F64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662F92DF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Information:</w:t>
      </w:r>
    </w:p>
    <w:p w14:paraId="4A226328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2442CFD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control risks [The most significant management control related risks include]</w:t>
      </w:r>
    </w:p>
    <w:p w14:paraId="322B806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Answer:</w:t>
      </w:r>
    </w:p>
    <w:p w14:paraId="49E9FCCF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309461A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control risks [The most significant operational control related risks include]</w:t>
      </w:r>
    </w:p>
    <w:p w14:paraId="4773E078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3774565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51ADF97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1A478EBD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control risks [The most significant technical control related risks include]</w:t>
      </w:r>
    </w:p>
    <w:p w14:paraId="463BB9F5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7C59C8E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1B7D9BD7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3CD0510F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Supplemental Information</w:t>
      </w:r>
    </w:p>
    <w:p w14:paraId="1EC2910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2941A410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System [Is this a new system?]</w:t>
      </w:r>
    </w:p>
    <w:p w14:paraId="563FC557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6782780A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134404E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337BFF2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Type [What is the system type designation?]</w:t>
      </w:r>
    </w:p>
    <w:p w14:paraId="36F79B8F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LAN/WAN</w:t>
      </w:r>
    </w:p>
    <w:p w14:paraId="54179F7B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VistA</w:t>
      </w:r>
      <w:proofErr w:type="spellEnd"/>
    </w:p>
    <w:p w14:paraId="294E060E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PBX</w:t>
      </w:r>
    </w:p>
    <w:p w14:paraId="314B0ECB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</w:t>
      </w:r>
    </w:p>
    <w:p w14:paraId="2783551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VBA Sponsored</w:t>
      </w:r>
    </w:p>
    <w:p w14:paraId="7463466A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VHA Sponsored</w:t>
      </w:r>
    </w:p>
    <w:p w14:paraId="1F91372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NCA Sponsored</w:t>
      </w:r>
    </w:p>
    <w:p w14:paraId="20FDF40B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OM Sponsored</w:t>
      </w:r>
    </w:p>
    <w:p w14:paraId="4987FCC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VA CO Sponsored</w:t>
      </w:r>
    </w:p>
    <w:p w14:paraId="00F9FDC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EDM Champion Area</w:t>
      </w:r>
    </w:p>
    <w:p w14:paraId="118A2CDD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PCI/PIV</w:t>
      </w:r>
    </w:p>
    <w:p w14:paraId="7CE7E52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CFM</w:t>
      </w:r>
    </w:p>
    <w:p w14:paraId="674E66A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5C55C0D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Exhibit 300 ID [What is the Exhibit 300 ID?]</w:t>
      </w:r>
    </w:p>
    <w:p w14:paraId="3F6945D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4A88718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10537C96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6DDF4A4D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Non-FISMA System [Is the system Non- FISMA?]</w:t>
      </w:r>
    </w:p>
    <w:p w14:paraId="2A32549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67E354C1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173769A6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43DCD09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By [Who is the system operated by?]</w:t>
      </w:r>
    </w:p>
    <w:p w14:paraId="093BB935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</w:t>
      </w:r>
    </w:p>
    <w:p w14:paraId="533CD32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Contractor</w:t>
      </w:r>
    </w:p>
    <w:p w14:paraId="5F7CB7F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 and Contractor</w:t>
      </w:r>
    </w:p>
    <w:p w14:paraId="4EAB295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175D026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 Status [What is the current PIV status of the system?]</w:t>
      </w:r>
    </w:p>
    <w:p w14:paraId="663244E4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Enabled</w:t>
      </w:r>
    </w:p>
    <w:p w14:paraId="3189DB5C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Enabled</w:t>
      </w:r>
    </w:p>
    <w:p w14:paraId="10B12DEB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Enabled and Enforced</w:t>
      </w:r>
    </w:p>
    <w:p w14:paraId="783B4D82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Unassigned</w:t>
      </w:r>
    </w:p>
    <w:p w14:paraId="16197CD3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</w:p>
    <w:p w14:paraId="6AD66339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 Documentation [Has the information in the Privacy tab been documented for the system?]</w:t>
      </w:r>
    </w:p>
    <w:p w14:paraId="3DA960DE" w14:textId="77777777" w:rsid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25F5F280" w14:textId="77777777" w:rsidR="006909F2" w:rsidRPr="006909F2" w:rsidRDefault="006909F2" w:rsidP="006909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</w:t>
      </w:r>
    </w:p>
    <w:sectPr w:rsidR="006909F2" w:rsidRPr="0069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81C"/>
    <w:multiLevelType w:val="multilevel"/>
    <w:tmpl w:val="35241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26"/>
    <w:rsid w:val="0023547E"/>
    <w:rsid w:val="00413626"/>
    <w:rsid w:val="00535F67"/>
    <w:rsid w:val="005C4D18"/>
    <w:rsid w:val="006909F2"/>
    <w:rsid w:val="008538AD"/>
    <w:rsid w:val="00A77559"/>
    <w:rsid w:val="00C6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C7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26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4136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26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413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Hunter, Latrael (CBOPC ISO)</dc:creator>
  <cp:lastModifiedBy>Department of Veterans Affairs</cp:lastModifiedBy>
  <cp:revision>5</cp:revision>
  <dcterms:created xsi:type="dcterms:W3CDTF">2015-12-21T23:22:00Z</dcterms:created>
  <dcterms:modified xsi:type="dcterms:W3CDTF">2016-02-04T17:25:00Z</dcterms:modified>
</cp:coreProperties>
</file>