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519696" w14:textId="77777777" w:rsidR="00D54D6F" w:rsidRDefault="00D54D6F" w:rsidP="0020430F">
      <w:pPr>
        <w:pStyle w:val="Heading1"/>
        <w:rPr>
          <w:noProof/>
        </w:rPr>
      </w:pPr>
      <w:r>
        <w:rPr>
          <w:noProof/>
        </w:rPr>
        <w:t>Under Manage &gt; Health Care</w:t>
      </w:r>
    </w:p>
    <w:p w14:paraId="530AA706" w14:textId="77777777" w:rsidR="00D54D6F" w:rsidRDefault="00D54D6F">
      <w:pPr>
        <w:rPr>
          <w:noProof/>
        </w:rPr>
      </w:pPr>
    </w:p>
    <w:p w14:paraId="5AB6634D" w14:textId="77777777" w:rsidR="00D54D6F" w:rsidRDefault="0085075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5FCCF5" wp14:editId="4B46C545">
                <wp:simplePos x="0" y="0"/>
                <wp:positionH relativeFrom="column">
                  <wp:posOffset>1943100</wp:posOffset>
                </wp:positionH>
                <wp:positionV relativeFrom="paragraph">
                  <wp:posOffset>1410970</wp:posOffset>
                </wp:positionV>
                <wp:extent cx="2057400" cy="800100"/>
                <wp:effectExtent l="76200" t="50800" r="76200" b="114300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800100"/>
                        </a:xfrm>
                        <a:prstGeom prst="roundRect">
                          <a:avLst/>
                        </a:prstGeom>
                        <a:noFill/>
                        <a:ln w="38100" cmpd="sng">
                          <a:solidFill>
                            <a:srgbClr val="660066"/>
                          </a:solidFill>
                        </a:ln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" o:spid="_x0000_s1026" style="position:absolute;margin-left:153pt;margin-top:111.1pt;width:162pt;height:6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" filled="f" strokecolor="#606" strokeweight="3pt">
                <v:shadow on="t" opacity="22937f" mv:blur="40000f" origin=",.5" offset="0,23000emu"/>
              </v:roundrect>
            </w:pict>
          </mc:Fallback>
        </mc:AlternateContent>
      </w:r>
      <w:r w:rsidR="00D54D6F">
        <w:rPr>
          <w:noProof/>
        </w:rPr>
        <w:drawing>
          <wp:inline distT="0" distB="0" distL="0" distR="0" wp14:anchorId="750AC1FA" wp14:editId="38C092D3">
            <wp:extent cx="5943600" cy="3688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5DD0" w14:textId="77777777" w:rsidR="00D54D6F" w:rsidRDefault="00D54D6F"/>
    <w:p w14:paraId="4F77AA10" w14:textId="403A0781" w:rsidR="00D54D6F" w:rsidRDefault="007A4D5C">
      <w:commentRangeStart w:id="0"/>
      <w:r>
        <w:t>Link Direction:</w:t>
      </w:r>
      <w:r w:rsidR="00850759">
        <w:t xml:space="preserve"> MHV Health Cal? </w:t>
      </w:r>
      <w:proofErr w:type="gramStart"/>
      <w:r w:rsidR="00850759">
        <w:t>Or MHV Appointments?</w:t>
      </w:r>
      <w:proofErr w:type="gramEnd"/>
      <w:r w:rsidR="00850759">
        <w:t xml:space="preserve"> </w:t>
      </w:r>
      <w:commentRangeEnd w:id="0"/>
      <w:r>
        <w:rPr>
          <w:rStyle w:val="CommentReference"/>
        </w:rPr>
        <w:commentReference w:id="0"/>
      </w:r>
    </w:p>
    <w:p w14:paraId="7E94BEBA" w14:textId="77777777" w:rsidR="001D793B" w:rsidRDefault="001D793B">
      <w:pPr>
        <w:rPr>
          <w:b/>
        </w:rPr>
      </w:pPr>
      <w:r>
        <w:rPr>
          <w:b/>
        </w:rPr>
        <w:t xml:space="preserve">New Link Text: </w:t>
      </w:r>
    </w:p>
    <w:p w14:paraId="3CC3F5D0" w14:textId="2B65EA1F" w:rsidR="00850759" w:rsidRDefault="00376955">
      <w:pPr>
        <w:rPr>
          <w:b/>
        </w:rPr>
      </w:pPr>
      <w:r>
        <w:rPr>
          <w:b/>
        </w:rPr>
        <w:t xml:space="preserve">View My VA Appointments </w:t>
      </w:r>
    </w:p>
    <w:p w14:paraId="7FD3672C" w14:textId="77777777" w:rsidR="001D793B" w:rsidRDefault="001D793B">
      <w:r>
        <w:t xml:space="preserve">New Helper Text: </w:t>
      </w:r>
    </w:p>
    <w:p w14:paraId="321EECBD" w14:textId="226FFE1F" w:rsidR="00D54D6F" w:rsidRDefault="00850759">
      <w:r>
        <w:t xml:space="preserve">View details about your upcoming </w:t>
      </w:r>
      <w:r w:rsidR="003F55F5">
        <w:t xml:space="preserve">VA </w:t>
      </w:r>
      <w:r>
        <w:t xml:space="preserve">medical appointments. </w:t>
      </w:r>
    </w:p>
    <w:p w14:paraId="676CD564" w14:textId="77777777" w:rsidR="00D54D6F" w:rsidRDefault="00D54D6F">
      <w:pPr>
        <w:rPr>
          <w:noProof/>
        </w:rPr>
      </w:pPr>
    </w:p>
    <w:p w14:paraId="115A1F42" w14:textId="77777777" w:rsidR="00D54D6F" w:rsidRDefault="00D54D6F">
      <w:pPr>
        <w:rPr>
          <w:noProof/>
        </w:rPr>
      </w:pPr>
    </w:p>
    <w:p w14:paraId="496DE265" w14:textId="77777777" w:rsidR="00D54D6F" w:rsidRDefault="00D54D6F">
      <w:pPr>
        <w:rPr>
          <w:noProof/>
        </w:rPr>
      </w:pPr>
    </w:p>
    <w:p w14:paraId="1793181B" w14:textId="77777777" w:rsidR="00D54D6F" w:rsidRDefault="00D54D6F">
      <w:pPr>
        <w:rPr>
          <w:noProof/>
        </w:rPr>
      </w:pPr>
    </w:p>
    <w:p w14:paraId="01108E5E" w14:textId="77777777" w:rsidR="00D54D6F" w:rsidRDefault="00D54D6F">
      <w:pPr>
        <w:rPr>
          <w:noProof/>
        </w:rPr>
      </w:pPr>
    </w:p>
    <w:p w14:paraId="7332555B" w14:textId="77777777" w:rsidR="00D54D6F" w:rsidRDefault="00D54D6F">
      <w:pPr>
        <w:rPr>
          <w:noProof/>
        </w:rPr>
      </w:pPr>
    </w:p>
    <w:p w14:paraId="6D018083" w14:textId="77777777" w:rsidR="00D54D6F" w:rsidRDefault="00D54D6F">
      <w:pPr>
        <w:rPr>
          <w:noProof/>
        </w:rPr>
      </w:pPr>
    </w:p>
    <w:p w14:paraId="6D7F7BC4" w14:textId="77777777" w:rsidR="00D54D6F" w:rsidRDefault="00D54D6F" w:rsidP="0020430F">
      <w:pPr>
        <w:pStyle w:val="Heading1"/>
        <w:rPr>
          <w:noProof/>
        </w:rPr>
      </w:pPr>
      <w:r>
        <w:rPr>
          <w:noProof/>
        </w:rPr>
        <w:t>eBenefits homepage</w:t>
      </w:r>
    </w:p>
    <w:p w14:paraId="4EBC0736" w14:textId="77777777" w:rsidR="00D54D6F" w:rsidRDefault="0085075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CD7DFF" wp14:editId="3C677535">
                <wp:simplePos x="0" y="0"/>
                <wp:positionH relativeFrom="column">
                  <wp:posOffset>3771900</wp:posOffset>
                </wp:positionH>
                <wp:positionV relativeFrom="paragraph">
                  <wp:posOffset>1718945</wp:posOffset>
                </wp:positionV>
                <wp:extent cx="1943100" cy="342900"/>
                <wp:effectExtent l="76200" t="50800" r="88900" b="11430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3429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" o:spid="_x0000_s1026" style="position:absolute;margin-left:297pt;margin-top:135.35pt;width:153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" filled="f" strokecolor="#e36c0a [2409]" strokeweight="4.5pt">
                <v:shadow on="t" opacity="22937f" mv:blur="40000f" origin=",.5" offset="0,23000emu"/>
              </v:roundrect>
            </w:pict>
          </mc:Fallback>
        </mc:AlternateContent>
      </w:r>
      <w:r w:rsidR="00D54D6F">
        <w:rPr>
          <w:noProof/>
        </w:rPr>
        <w:drawing>
          <wp:inline distT="0" distB="0" distL="0" distR="0" wp14:anchorId="6808365D" wp14:editId="1E1A6BE6">
            <wp:extent cx="5943600" cy="36150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89F2" w14:textId="77777777" w:rsidR="00D54D6F" w:rsidRDefault="00D54D6F"/>
    <w:p w14:paraId="3197C83F" w14:textId="0C6375D2" w:rsidR="007A4D5C" w:rsidRDefault="007A4D5C">
      <w:pPr>
        <w:rPr>
          <w:b/>
        </w:rPr>
      </w:pPr>
      <w:commentRangeStart w:id="1"/>
      <w:r>
        <w:rPr>
          <w:b/>
        </w:rPr>
        <w:t xml:space="preserve">Link Direction: </w:t>
      </w:r>
      <w:r w:rsidR="00022BAC">
        <w:rPr>
          <w:b/>
        </w:rPr>
        <w:t xml:space="preserve">“View Appointments” for logged in users, “Keeping Up With” for logged out users. </w:t>
      </w:r>
      <w:commentRangeEnd w:id="1"/>
      <w:r w:rsidR="00022BAC">
        <w:rPr>
          <w:rStyle w:val="CommentReference"/>
        </w:rPr>
        <w:commentReference w:id="1"/>
      </w:r>
    </w:p>
    <w:p w14:paraId="6B51CEE5" w14:textId="77777777" w:rsidR="00D54D6F" w:rsidRPr="00850759" w:rsidRDefault="00850759">
      <w:pPr>
        <w:rPr>
          <w:b/>
        </w:rPr>
      </w:pPr>
      <w:commentRangeStart w:id="2"/>
      <w:r>
        <w:rPr>
          <w:b/>
        </w:rPr>
        <w:t xml:space="preserve">Change text to: View My VA Appointments </w:t>
      </w:r>
      <w:commentRangeEnd w:id="2"/>
      <w:r w:rsidR="001D793B">
        <w:rPr>
          <w:rStyle w:val="CommentReference"/>
        </w:rPr>
        <w:commentReference w:id="2"/>
      </w:r>
    </w:p>
    <w:p w14:paraId="3C7B1A0F" w14:textId="77777777" w:rsidR="00D54D6F" w:rsidRDefault="00D54D6F"/>
    <w:p w14:paraId="59A37675" w14:textId="77777777" w:rsidR="00D54D6F" w:rsidRDefault="00D54D6F"/>
    <w:p w14:paraId="6F044B81" w14:textId="77777777" w:rsidR="00D54D6F" w:rsidRDefault="00D54D6F"/>
    <w:p w14:paraId="12D18E60" w14:textId="77777777" w:rsidR="00D54D6F" w:rsidRDefault="00D54D6F"/>
    <w:p w14:paraId="0C4FABC1" w14:textId="77777777" w:rsidR="00D54D6F" w:rsidRDefault="00D54D6F"/>
    <w:p w14:paraId="677CCB66" w14:textId="77777777" w:rsidR="00D54D6F" w:rsidRDefault="00D54D6F"/>
    <w:p w14:paraId="3994026A" w14:textId="77777777" w:rsidR="00D54D6F" w:rsidRDefault="00D54D6F"/>
    <w:p w14:paraId="5FF006D4" w14:textId="77777777" w:rsidR="001D793B" w:rsidRDefault="001D793B"/>
    <w:p w14:paraId="1642E37C" w14:textId="77777777" w:rsidR="001D793B" w:rsidRDefault="001D793B"/>
    <w:p w14:paraId="1F72194D" w14:textId="77777777" w:rsidR="00D54D6F" w:rsidRDefault="00D54D6F" w:rsidP="0020430F">
      <w:pPr>
        <w:pStyle w:val="Heading1"/>
      </w:pPr>
      <w:r>
        <w:t>Under Learn &gt; Health Care</w:t>
      </w:r>
    </w:p>
    <w:p w14:paraId="774151D6" w14:textId="084E0683" w:rsidR="006B420F" w:rsidRDefault="006B420F">
      <w:pPr>
        <w:rPr>
          <w:b/>
        </w:rPr>
      </w:pPr>
      <w:r>
        <w:rPr>
          <w:b/>
        </w:rPr>
        <w:t>New text for blue box</w:t>
      </w:r>
      <w:r w:rsidR="00022BAC">
        <w:rPr>
          <w:b/>
        </w:rPr>
        <w:t>es</w:t>
      </w:r>
    </w:p>
    <w:p w14:paraId="45E6F90A" w14:textId="77777777" w:rsidR="0020430F" w:rsidRDefault="0020430F" w:rsidP="00376955">
      <w:pPr>
        <w:rPr>
          <w:b/>
        </w:rPr>
      </w:pPr>
    </w:p>
    <w:p w14:paraId="0E8D89FF" w14:textId="36FAB768" w:rsidR="00376955" w:rsidRDefault="0020430F" w:rsidP="00376955">
      <w:pPr>
        <w:rPr>
          <w:b/>
        </w:rPr>
      </w:pPr>
      <w:commentRangeStart w:id="3"/>
      <w:r>
        <w:rPr>
          <w:b/>
        </w:rPr>
        <w:t xml:space="preserve">1. </w:t>
      </w:r>
      <w:r w:rsidRPr="0020430F">
        <w:t>VA Exam Appointment Calendar becomes</w:t>
      </w:r>
      <w:r>
        <w:rPr>
          <w:b/>
        </w:rPr>
        <w:t xml:space="preserve"> “</w:t>
      </w:r>
      <w:r w:rsidR="001D793B">
        <w:rPr>
          <w:b/>
        </w:rPr>
        <w:t>View My VA Appointments</w:t>
      </w:r>
      <w:r>
        <w:rPr>
          <w:b/>
        </w:rPr>
        <w:t>”</w:t>
      </w:r>
    </w:p>
    <w:p w14:paraId="68B5CDC0" w14:textId="66F3BDDF" w:rsidR="00376955" w:rsidRDefault="00376955" w:rsidP="00376955">
      <w:pPr>
        <w:rPr>
          <w:b/>
        </w:rPr>
      </w:pPr>
      <w:r>
        <w:t>View details about your upcoming VA medical appointments.</w:t>
      </w:r>
    </w:p>
    <w:commentRangeEnd w:id="3"/>
    <w:p w14:paraId="21A33DFB" w14:textId="77777777" w:rsidR="00376955" w:rsidRDefault="003B4BC3">
      <w:pPr>
        <w:rPr>
          <w:b/>
        </w:rPr>
      </w:pPr>
      <w:r>
        <w:rPr>
          <w:rStyle w:val="CommentReference"/>
        </w:rPr>
        <w:commentReference w:id="3"/>
      </w:r>
    </w:p>
    <w:p w14:paraId="1FED7C83" w14:textId="1EC84CE9" w:rsidR="006B420F" w:rsidRDefault="0020430F">
      <w:pPr>
        <w:rPr>
          <w:b/>
        </w:rPr>
      </w:pPr>
      <w:commentRangeStart w:id="4"/>
      <w:r>
        <w:rPr>
          <w:b/>
        </w:rPr>
        <w:t xml:space="preserve">2. </w:t>
      </w:r>
      <w:r w:rsidRPr="0020430F">
        <w:t xml:space="preserve">VA Medical Appointment Scheduling becomes </w:t>
      </w:r>
      <w:r>
        <w:rPr>
          <w:b/>
        </w:rPr>
        <w:t>“</w:t>
      </w:r>
      <w:r w:rsidR="006B420F">
        <w:rPr>
          <w:b/>
        </w:rPr>
        <w:t>Schedule a VA Appointment</w:t>
      </w:r>
      <w:r>
        <w:rPr>
          <w:b/>
        </w:rPr>
        <w:t>”</w:t>
      </w:r>
    </w:p>
    <w:p w14:paraId="74CE6FE6" w14:textId="77777777" w:rsidR="006B420F" w:rsidRDefault="006B420F">
      <w:r>
        <w:t>Schedule</w:t>
      </w:r>
      <w:r w:rsidR="003F55F5">
        <w:t xml:space="preserve"> VA</w:t>
      </w:r>
      <w:r>
        <w:t xml:space="preserve"> appointments </w:t>
      </w:r>
      <w:r w:rsidR="003F55F5">
        <w:t xml:space="preserve">and manage your appointment schedule using My </w:t>
      </w:r>
      <w:proofErr w:type="spellStart"/>
      <w:r w:rsidR="003F55F5">
        <w:t>HealtheVet</w:t>
      </w:r>
      <w:proofErr w:type="spellEnd"/>
      <w:r w:rsidR="003F55F5">
        <w:t>.</w:t>
      </w:r>
    </w:p>
    <w:commentRangeEnd w:id="4"/>
    <w:p w14:paraId="345C8F6E" w14:textId="77777777" w:rsidR="00022BAC" w:rsidRDefault="003B4BC3">
      <w:r>
        <w:rPr>
          <w:rStyle w:val="CommentReference"/>
        </w:rPr>
        <w:commentReference w:id="4"/>
      </w:r>
    </w:p>
    <w:p w14:paraId="74AD3692" w14:textId="1BA6CA91" w:rsidR="003F55F5" w:rsidRPr="003F55F5" w:rsidRDefault="003F55F5">
      <w:r>
        <w:t xml:space="preserve"> </w:t>
      </w:r>
    </w:p>
    <w:p w14:paraId="34137115" w14:textId="77777777" w:rsidR="003F55F5" w:rsidRPr="006B420F" w:rsidRDefault="003F55F5"/>
    <w:p w14:paraId="68E5F7C9" w14:textId="63444EDE" w:rsidR="00D54D6F" w:rsidRDefault="003F55F5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AA0F6C" wp14:editId="4E928AAA">
                <wp:simplePos x="0" y="0"/>
                <wp:positionH relativeFrom="column">
                  <wp:posOffset>1714500</wp:posOffset>
                </wp:positionH>
                <wp:positionV relativeFrom="paragraph">
                  <wp:posOffset>1932305</wp:posOffset>
                </wp:positionV>
                <wp:extent cx="1851660" cy="685800"/>
                <wp:effectExtent l="76200" t="50800" r="78740" b="10160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660" cy="6858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" o:spid="_x0000_s1026" style="position:absolute;margin-left:135pt;margin-top:152.15pt;width:145.8pt;height:5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" filled="f" strokecolor="#31849b [2408]" strokeweight="4.5pt">
                <v:shadow on="t" opacity="22937f" mv:blur="40000f" origin=",.5" offset="0,23000emu"/>
              </v:roundrect>
            </w:pict>
          </mc:Fallback>
        </mc:AlternateContent>
      </w:r>
      <w:r w:rsidR="0085075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841D6F" wp14:editId="1169FC2D">
                <wp:simplePos x="0" y="0"/>
                <wp:positionH relativeFrom="column">
                  <wp:posOffset>0</wp:posOffset>
                </wp:positionH>
                <wp:positionV relativeFrom="paragraph">
                  <wp:posOffset>2633345</wp:posOffset>
                </wp:positionV>
                <wp:extent cx="1851660" cy="685800"/>
                <wp:effectExtent l="76200" t="50800" r="78740" b="10160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660" cy="6858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" o:spid="_x0000_s1026" style="position:absolute;margin-left:0;margin-top:207.35pt;width:145.8pt;height:5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" filled="f" strokecolor="#31849b [2408]" strokeweight="4.5pt">
                <v:shadow on="t" opacity="22937f" mv:blur="40000f" origin=",.5" offset="0,23000emu"/>
              </v:roundrect>
            </w:pict>
          </mc:Fallback>
        </mc:AlternateContent>
      </w:r>
      <w:bookmarkStart w:id="5" w:name="_GoBack"/>
      <w:r w:rsidR="00D54D6F">
        <w:rPr>
          <w:noProof/>
        </w:rPr>
        <w:drawing>
          <wp:inline distT="0" distB="0" distL="0" distR="0" wp14:anchorId="29FBFD73" wp14:editId="4336F9F9">
            <wp:extent cx="5943600" cy="33204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sectPr w:rsidR="00D54D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Department of Veterans Affairs Department of Veterans" w:date="2017-10-25T13:03:00Z" w:initials="DD">
    <w:p w14:paraId="1DFF5FAD" w14:textId="4B44378D" w:rsidR="0020430F" w:rsidRDefault="0020430F">
      <w:pPr>
        <w:pStyle w:val="CommentText"/>
      </w:pPr>
      <w:r>
        <w:rPr>
          <w:rStyle w:val="CommentReference"/>
        </w:rPr>
        <w:annotationRef/>
      </w:r>
      <w:r>
        <w:t>LINK DIRECTION</w:t>
      </w:r>
    </w:p>
    <w:p w14:paraId="2E09DBDB" w14:textId="77777777" w:rsidR="0020430F" w:rsidRDefault="0020430F">
      <w:pPr>
        <w:pStyle w:val="CommentText"/>
      </w:pPr>
    </w:p>
    <w:p w14:paraId="758A6F81" w14:textId="74B58E56" w:rsidR="0020430F" w:rsidRDefault="0020430F">
      <w:pPr>
        <w:pStyle w:val="CommentText"/>
      </w:pPr>
      <w:r>
        <w:t xml:space="preserve">Logged out: Keeping Up With All Your VA </w:t>
      </w:r>
      <w:proofErr w:type="gramStart"/>
      <w:r>
        <w:t>Appointments :</w:t>
      </w:r>
      <w:proofErr w:type="gramEnd"/>
      <w:r>
        <w:t xml:space="preserve"> </w:t>
      </w:r>
      <w:r w:rsidRPr="001D793B">
        <w:t>https://www.myhealth.va.gov/mhv-portal-web/web/myhealthevet/keeping-up-with-all-your-va-appointments</w:t>
      </w:r>
    </w:p>
    <w:p w14:paraId="0F83B7C6" w14:textId="77777777" w:rsidR="0020430F" w:rsidRDefault="0020430F">
      <w:pPr>
        <w:pStyle w:val="CommentText"/>
      </w:pPr>
    </w:p>
    <w:p w14:paraId="380E3B18" w14:textId="094EB731" w:rsidR="0020430F" w:rsidRDefault="0020430F">
      <w:pPr>
        <w:pStyle w:val="CommentText"/>
      </w:pPr>
      <w:r>
        <w:t xml:space="preserve">Logged In: MHV View My VA Appointments: Deep link equivalent of </w:t>
      </w:r>
      <w:r w:rsidRPr="001D793B">
        <w:t>https://www.myhealth.va.gov/mhv-portal-web/web/myhealthevet/appointments</w:t>
      </w:r>
    </w:p>
  </w:comment>
  <w:comment w:id="1" w:author="Department of Veterans Affairs Department of Veterans" w:date="2017-10-25T10:57:00Z" w:initials="DD">
    <w:p w14:paraId="5EABA0DA" w14:textId="291E3E70" w:rsidR="0020430F" w:rsidRDefault="0020430F">
      <w:pPr>
        <w:pStyle w:val="CommentText"/>
      </w:pPr>
      <w:r>
        <w:rPr>
          <w:rStyle w:val="CommentReference"/>
        </w:rPr>
        <w:annotationRef/>
      </w:r>
      <w:r>
        <w:t xml:space="preserve">CHRIS, please confirm. </w:t>
      </w:r>
    </w:p>
  </w:comment>
  <w:comment w:id="2" w:author="Department of Veterans Affairs Department of Veterans" w:date="2017-10-25T13:07:00Z" w:initials="DD">
    <w:p w14:paraId="2BD69856" w14:textId="65A1D3DA" w:rsidR="0020430F" w:rsidRDefault="0020430F">
      <w:pPr>
        <w:pStyle w:val="CommentText"/>
      </w:pPr>
      <w:r>
        <w:rPr>
          <w:rStyle w:val="CommentReference"/>
        </w:rPr>
        <w:annotationRef/>
      </w:r>
      <w:r>
        <w:t xml:space="preserve">Link Direction: </w:t>
      </w:r>
    </w:p>
    <w:p w14:paraId="04A91546" w14:textId="77777777" w:rsidR="0020430F" w:rsidRDefault="0020430F">
      <w:pPr>
        <w:pStyle w:val="CommentText"/>
      </w:pPr>
    </w:p>
    <w:p w14:paraId="0C493F98" w14:textId="507397BC" w:rsidR="0020430F" w:rsidRDefault="0020430F">
      <w:pPr>
        <w:pStyle w:val="CommentText"/>
      </w:pPr>
      <w:r>
        <w:t xml:space="preserve">Logged Out: Keeping Up With All My VA Appointments </w:t>
      </w:r>
    </w:p>
    <w:p w14:paraId="7D90DD03" w14:textId="77777777" w:rsidR="0020430F" w:rsidRDefault="0020430F">
      <w:pPr>
        <w:pStyle w:val="CommentText"/>
      </w:pPr>
    </w:p>
    <w:p w14:paraId="397BB480" w14:textId="6DC955DE" w:rsidR="0020430F" w:rsidRDefault="0020430F">
      <w:pPr>
        <w:pStyle w:val="CommentText"/>
      </w:pPr>
      <w:r>
        <w:t xml:space="preserve">Logged In: View My VA Appointments </w:t>
      </w:r>
    </w:p>
  </w:comment>
  <w:comment w:id="3" w:author="Department of Veterans Affairs Department of Veterans" w:date="2017-10-25T13:22:00Z" w:initials="DD">
    <w:p w14:paraId="70720BF8" w14:textId="77777777" w:rsidR="003B4BC3" w:rsidRDefault="003B4BC3" w:rsidP="003B4BC3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LINK DIRECTION</w:t>
      </w:r>
    </w:p>
    <w:p w14:paraId="62420F12" w14:textId="77777777" w:rsidR="003B4BC3" w:rsidRDefault="003B4BC3" w:rsidP="003B4BC3">
      <w:pPr>
        <w:pStyle w:val="CommentText"/>
      </w:pPr>
    </w:p>
    <w:p w14:paraId="1B49079F" w14:textId="77777777" w:rsidR="003B4BC3" w:rsidRDefault="003B4BC3" w:rsidP="003B4BC3">
      <w:pPr>
        <w:pStyle w:val="CommentText"/>
      </w:pPr>
      <w:r>
        <w:t xml:space="preserve">Logged out: Keeping Up With All Your VA </w:t>
      </w:r>
      <w:proofErr w:type="gramStart"/>
      <w:r>
        <w:t>Appointments :</w:t>
      </w:r>
      <w:proofErr w:type="gramEnd"/>
      <w:r>
        <w:t xml:space="preserve"> </w:t>
      </w:r>
      <w:r w:rsidRPr="001D793B">
        <w:t>https://www.myhealth.va.gov/mhv-portal-web/web/myhealthevet/keeping-up-with-all-your-va-appointments</w:t>
      </w:r>
    </w:p>
    <w:p w14:paraId="5BB62FAF" w14:textId="77777777" w:rsidR="003B4BC3" w:rsidRDefault="003B4BC3" w:rsidP="003B4BC3">
      <w:pPr>
        <w:pStyle w:val="CommentText"/>
      </w:pPr>
    </w:p>
    <w:p w14:paraId="09515DC2" w14:textId="77502D01" w:rsidR="003B4BC3" w:rsidRDefault="003B4BC3" w:rsidP="003B4BC3">
      <w:pPr>
        <w:pStyle w:val="CommentText"/>
      </w:pPr>
      <w:r>
        <w:t xml:space="preserve">Logged In: MHV View My VA Appointments: Deep link equivalent of </w:t>
      </w:r>
      <w:r w:rsidRPr="001D793B">
        <w:t>https://www.myhealth.va.gov/mhv-portal-web/web/myhealthevet/appointments</w:t>
      </w:r>
    </w:p>
  </w:comment>
  <w:comment w:id="4" w:author="Department of Veterans Affairs Department of Veterans" w:date="2017-10-25T13:25:00Z" w:initials="DD">
    <w:p w14:paraId="0C601D42" w14:textId="77777777" w:rsidR="003B4BC3" w:rsidRDefault="003B4BC3">
      <w:pPr>
        <w:pStyle w:val="CommentText"/>
      </w:pPr>
      <w:r>
        <w:rPr>
          <w:rStyle w:val="CommentReference"/>
        </w:rPr>
        <w:annotationRef/>
      </w:r>
      <w:r>
        <w:t>LINK DIRECTION</w:t>
      </w:r>
    </w:p>
    <w:p w14:paraId="1E90FD50" w14:textId="77777777" w:rsidR="003B4BC3" w:rsidRDefault="003B4BC3">
      <w:pPr>
        <w:pStyle w:val="CommentText"/>
      </w:pPr>
    </w:p>
    <w:p w14:paraId="644986AB" w14:textId="5DBB6595" w:rsidR="003B4BC3" w:rsidRDefault="003B4BC3">
      <w:pPr>
        <w:pStyle w:val="CommentText"/>
      </w:pPr>
      <w:r>
        <w:t xml:space="preserve">Logged out: Keeping Up With All Your VA </w:t>
      </w:r>
      <w:proofErr w:type="gramStart"/>
      <w:r>
        <w:t>Appointments :</w:t>
      </w:r>
      <w:proofErr w:type="gramEnd"/>
      <w:r>
        <w:t xml:space="preserve"> </w:t>
      </w:r>
      <w:hyperlink r:id="rId1" w:history="1">
        <w:r w:rsidRPr="007F282A">
          <w:rPr>
            <w:rStyle w:val="Hyperlink"/>
          </w:rPr>
          <w:t>https://www.myhealth.va.gov/mhv-portal-web/web/myhealthevet/keeping-up-with-all-your-va-appointments</w:t>
        </w:r>
      </w:hyperlink>
    </w:p>
    <w:p w14:paraId="7934FF09" w14:textId="77777777" w:rsidR="003B4BC3" w:rsidRDefault="003B4BC3">
      <w:pPr>
        <w:pStyle w:val="CommentText"/>
      </w:pPr>
    </w:p>
    <w:p w14:paraId="59DB76CC" w14:textId="44D60A49" w:rsidR="003B4BC3" w:rsidRDefault="003B4BC3">
      <w:pPr>
        <w:pStyle w:val="CommentText"/>
      </w:pPr>
      <w:r>
        <w:t xml:space="preserve">Logged In: Scheduling Transition Page. Deep link version of: </w:t>
      </w:r>
      <w:r w:rsidRPr="003B4BC3">
        <w:t>/</w:t>
      </w:r>
      <w:proofErr w:type="spellStart"/>
      <w:r w:rsidRPr="003B4BC3">
        <w:t>mhv</w:t>
      </w:r>
      <w:proofErr w:type="spellEnd"/>
      <w:r w:rsidRPr="003B4BC3">
        <w:t>-portal-web/web/</w:t>
      </w:r>
      <w:proofErr w:type="spellStart"/>
      <w:r w:rsidRPr="003B4BC3">
        <w:t>myhealthevet</w:t>
      </w:r>
      <w:proofErr w:type="spellEnd"/>
      <w:r w:rsidRPr="003B4BC3">
        <w:t>/scheduling-a-</w:t>
      </w:r>
      <w:proofErr w:type="spellStart"/>
      <w:r w:rsidRPr="003B4BC3">
        <w:t>va</w:t>
      </w:r>
      <w:proofErr w:type="spellEnd"/>
      <w:r w:rsidRPr="003B4BC3">
        <w:t>-appointment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4D6F"/>
    <w:rsid w:val="00022BAC"/>
    <w:rsid w:val="00073AB4"/>
    <w:rsid w:val="001D793B"/>
    <w:rsid w:val="0020430F"/>
    <w:rsid w:val="00376955"/>
    <w:rsid w:val="003B4BC3"/>
    <w:rsid w:val="003F55F5"/>
    <w:rsid w:val="006B420F"/>
    <w:rsid w:val="007A4D5C"/>
    <w:rsid w:val="00850759"/>
    <w:rsid w:val="00D54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ED177B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430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4D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4D6F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7A4D5C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A4D5C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A4D5C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A4D5C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A4D5C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20430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B4BC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430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4D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4D6F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7A4D5C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A4D5C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A4D5C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A4D5C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A4D5C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20430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B4BC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myhealth.va.gov/mhv-portal-web/web/myhealthevet/keeping-up-with-all-your-va-appointments" TargetMode="External"/></Relationship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comments" Target="comments.xm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108</Words>
  <Characters>619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Dept. of Veterans Affairs</Company>
  <LinksUpToDate>false</LinksUpToDate>
  <CharactersWithSpaces>726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Clark, Tanya (SRA International)</dc:creator>
  <cp:lastModifiedBy>Department of Veterans Affairs Department of Veterans</cp:lastModifiedBy>
  <cp:revision>6</cp:revision>
  <dcterms:created xsi:type="dcterms:W3CDTF">2017-10-25T14:18:00Z</dcterms:created>
  <dcterms:modified xsi:type="dcterms:W3CDTF">2017-10-25T17:26:00Z</dcterms:modified>
</cp:coreProperties>
</file>