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354E4C07"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Participant #</w:t>
      </w:r>
      <w:r w:rsidR="00AE01F3">
        <w:rPr>
          <w:rFonts w:ascii="Segoe UI" w:eastAsia="Times New Roman" w:hAnsi="Segoe UI" w:cs="Segoe UI"/>
          <w:b/>
          <w:bCs/>
          <w:color w:val="24292F"/>
          <w:kern w:val="36"/>
          <w:sz w:val="48"/>
          <w:szCs w:val="48"/>
        </w:rPr>
        <w:t>10</w:t>
      </w:r>
    </w:p>
    <w:p w14:paraId="1295B8B9" w14:textId="4AEB74A7" w:rsidR="009B2A56" w:rsidRPr="00CA508F" w:rsidRDefault="00AE01F3"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03/16/2022</w:t>
      </w:r>
      <w:r w:rsidR="009B2A56">
        <w:rPr>
          <w:rFonts w:ascii="Segoe UI" w:eastAsia="Times New Roman" w:hAnsi="Segoe UI" w:cs="Segoe UI"/>
          <w:color w:val="24292F"/>
        </w:rPr>
        <w:t xml:space="preserve"> – </w:t>
      </w:r>
      <w:r>
        <w:rPr>
          <w:rFonts w:ascii="Segoe UI" w:eastAsia="Times New Roman" w:hAnsi="Segoe UI" w:cs="Segoe UI"/>
          <w:color w:val="24292F"/>
        </w:rPr>
        <w:t>11AM</w:t>
      </w:r>
      <w:r w:rsidR="009B2A56">
        <w:rPr>
          <w:rFonts w:ascii="Segoe UI" w:eastAsia="Times New Roman" w:hAnsi="Segoe UI" w:cs="Segoe UI"/>
          <w:color w:val="24292F"/>
        </w:rPr>
        <w:t xml:space="preserve"> ET</w:t>
      </w:r>
    </w:p>
    <w:p w14:paraId="4E02A5D3" w14:textId="77777777" w:rsidR="00CA508F" w:rsidRPr="00CA508F" w:rsidRDefault="00754525"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2640D091" w14:textId="4CD59D1E" w:rsidR="004446B7" w:rsidRPr="00CA508F" w:rsidRDefault="00F44F8E"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Yes.  Secure messaging and through the phone</w:t>
      </w:r>
    </w:p>
    <w:p w14:paraId="7681AEFB" w14:textId="1F8E0798"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26C61F8C" w14:textId="32C236D4" w:rsidR="004446B7" w:rsidRPr="00CA508F" w:rsidRDefault="00F44F8E" w:rsidP="00F46652">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Travel pay should be easier.</w:t>
      </w:r>
    </w:p>
    <w:p w14:paraId="6822D2A2" w14:textId="503623E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xml:space="preserve">? If </w:t>
      </w:r>
      <w:proofErr w:type="gramStart"/>
      <w:r w:rsidRPr="00CA508F">
        <w:rPr>
          <w:rFonts w:ascii="Segoe UI" w:eastAsia="Times New Roman" w:hAnsi="Segoe UI" w:cs="Segoe UI"/>
          <w:color w:val="24292F"/>
        </w:rPr>
        <w:t>Yes</w:t>
      </w:r>
      <w:proofErr w:type="gramEnd"/>
      <w:r w:rsidRPr="00CA508F">
        <w:rPr>
          <w:rFonts w:ascii="Segoe UI" w:eastAsia="Times New Roman" w:hAnsi="Segoe UI" w:cs="Segoe UI"/>
          <w:color w:val="24292F"/>
        </w:rPr>
        <w:t>, how often do you use it? What do you use it for? What would you change about MHV?</w:t>
      </w:r>
    </w:p>
    <w:p w14:paraId="480C7E08" w14:textId="5D49FDD4" w:rsidR="004446B7" w:rsidRDefault="00F44F8E"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Uses blue button because they are impatient and want to see lab results.</w:t>
      </w:r>
    </w:p>
    <w:p w14:paraId="7A9B9E1B" w14:textId="144B062D" w:rsidR="00F44F8E" w:rsidRDefault="00F44F8E"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past appointments and see what mental health doctor puts in for notes.</w:t>
      </w:r>
    </w:p>
    <w:p w14:paraId="1D38B854" w14:textId="3A2B024B" w:rsidR="00F44F8E" w:rsidRDefault="00F44F8E"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Renew prescriptions online as well</w:t>
      </w:r>
    </w:p>
    <w:p w14:paraId="1F03B7B0" w14:textId="109D2E9F" w:rsidR="00F44F8E" w:rsidRDefault="00F44F8E"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Uses MHV 1-2 times a month.</w:t>
      </w:r>
    </w:p>
    <w:p w14:paraId="79124434" w14:textId="7B844B6A" w:rsidR="00F44F8E" w:rsidRDefault="00F44F8E"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Change:</w:t>
      </w:r>
    </w:p>
    <w:p w14:paraId="39FA958C" w14:textId="6AF7DFFA" w:rsidR="00F44F8E" w:rsidRDefault="00F44F8E"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t>Too many buttons to click to get to blue button. Crazy when it shows when you download the file.</w:t>
      </w:r>
    </w:p>
    <w:p w14:paraId="42585D8D" w14:textId="7A6387AA" w:rsidR="00F44F8E" w:rsidRPr="00CA508F" w:rsidRDefault="00F44F8E"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t xml:space="preserve">Prescriptions is easy but shows only 10 at a time.  Chooses to show all 25 so they can see everything at once.  </w:t>
      </w:r>
      <w:r w:rsidRPr="00F44F8E">
        <w:rPr>
          <w:rFonts w:ascii="Segoe UI" w:eastAsia="Times New Roman" w:hAnsi="Segoe UI" w:cs="Segoe UI"/>
          <w:b/>
          <w:bCs/>
          <w:color w:val="C45911" w:themeColor="accent2" w:themeShade="BF"/>
        </w:rPr>
        <w:t xml:space="preserve">If it only shows 10 and you select ‘refill </w:t>
      </w:r>
      <w:proofErr w:type="gramStart"/>
      <w:r w:rsidRPr="00F44F8E">
        <w:rPr>
          <w:rFonts w:ascii="Segoe UI" w:eastAsia="Times New Roman" w:hAnsi="Segoe UI" w:cs="Segoe UI"/>
          <w:b/>
          <w:bCs/>
          <w:color w:val="C45911" w:themeColor="accent2" w:themeShade="BF"/>
        </w:rPr>
        <w:t>prescriptions’</w:t>
      </w:r>
      <w:proofErr w:type="gramEnd"/>
      <w:r w:rsidRPr="00F44F8E">
        <w:rPr>
          <w:rFonts w:ascii="Segoe UI" w:eastAsia="Times New Roman" w:hAnsi="Segoe UI" w:cs="Segoe UI"/>
          <w:b/>
          <w:bCs/>
          <w:color w:val="C45911" w:themeColor="accent2" w:themeShade="BF"/>
        </w:rPr>
        <w:t xml:space="preserve"> you don’t refill everything at once and have to go to the next page to refill the rest.</w:t>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063B2BEC" w14:textId="13146B06" w:rsidR="004446B7" w:rsidRDefault="00F44F8E"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At least once a month.  Use it for contacting doctor about non-urgent symptoms.  Mental health providers for resources and setting up appointments.  Not urgent or don’t want to forget before the appointment, will ask.</w:t>
      </w:r>
    </w:p>
    <w:p w14:paraId="115A90EF" w14:textId="2A838EC9" w:rsidR="00F44F8E" w:rsidRDefault="00F44F8E"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Want to search by a certain doctor to send a message.</w:t>
      </w:r>
    </w:p>
    <w:p w14:paraId="14097310" w14:textId="231478B3" w:rsidR="00F44F8E" w:rsidRDefault="00F44F8E"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Getting into it is difficult. Logging in through va.gov and then going to secure messaging.</w:t>
      </w:r>
    </w:p>
    <w:p w14:paraId="08095899" w14:textId="75763A90" w:rsidR="00F44F8E" w:rsidRPr="00CA508F" w:rsidRDefault="00F44F8E"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Sitting on the phone is hard and frustrating at the </w:t>
      </w:r>
      <w:proofErr w:type="spellStart"/>
      <w:r>
        <w:rPr>
          <w:rFonts w:ascii="Segoe UI" w:eastAsia="Times New Roman" w:hAnsi="Segoe UI" w:cs="Segoe UI"/>
          <w:color w:val="C45911" w:themeColor="accent2" w:themeShade="BF"/>
        </w:rPr>
        <w:t>va.</w:t>
      </w:r>
      <w:proofErr w:type="spellEnd"/>
    </w:p>
    <w:p w14:paraId="265C5992" w14:textId="4376399F"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would you find </w:t>
      </w:r>
      <w:proofErr w:type="gramStart"/>
      <w:r w:rsidRPr="00CA508F">
        <w:rPr>
          <w:rFonts w:ascii="Segoe UI" w:eastAsia="Times New Roman" w:hAnsi="Segoe UI" w:cs="Segoe UI"/>
          <w:color w:val="24292F"/>
        </w:rPr>
        <w:t>it?[</w:t>
      </w:r>
      <w:proofErr w:type="gramEnd"/>
      <w:r w:rsidRPr="00CA508F">
        <w:rPr>
          <w:rFonts w:ascii="Segoe UI" w:eastAsia="Times New Roman" w:hAnsi="Segoe UI" w:cs="Segoe UI"/>
          <w:color w:val="24292F"/>
        </w:rPr>
        <w:t>if needed, direct participant to open VA.gov homepage] Where would you expect to find it on VA.gov?</w:t>
      </w:r>
    </w:p>
    <w:p w14:paraId="298D5C9C" w14:textId="1025F30B" w:rsidR="004446B7" w:rsidRPr="00CA508F" w:rsidRDefault="00F44F8E"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Go to va.gov and search.  Search my benefits, my </w:t>
      </w:r>
      <w:proofErr w:type="spellStart"/>
      <w:r>
        <w:rPr>
          <w:rFonts w:ascii="Segoe UI" w:eastAsia="Times New Roman" w:hAnsi="Segoe UI" w:cs="Segoe UI"/>
          <w:color w:val="C45911" w:themeColor="accent2" w:themeShade="BF"/>
        </w:rPr>
        <w:t>healthevet</w:t>
      </w:r>
      <w:proofErr w:type="spellEnd"/>
    </w:p>
    <w:p w14:paraId="3FE4FC66"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4EB39E09" w14:textId="74879288"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100D6864" w14:textId="3ADA54C6" w:rsidR="004446B7" w:rsidRPr="00CA508F" w:rsidRDefault="00F44F8E" w:rsidP="00F46652">
      <w:pPr>
        <w:shd w:val="clear" w:color="auto" w:fill="FFFFFF"/>
        <w:spacing w:before="100" w:beforeAutospacing="1" w:after="100" w:afterAutospacing="1"/>
        <w:ind w:left="360" w:firstLine="360"/>
        <w:rPr>
          <w:rFonts w:ascii="Segoe UI" w:eastAsia="Times New Roman" w:hAnsi="Segoe UI" w:cs="Segoe UI"/>
          <w:color w:val="24292F"/>
        </w:rPr>
      </w:pPr>
      <w:r>
        <w:rPr>
          <w:rFonts w:ascii="Segoe UI" w:eastAsia="Times New Roman" w:hAnsi="Segoe UI" w:cs="Segoe UI"/>
          <w:color w:val="C45911" w:themeColor="accent2" w:themeShade="BF"/>
        </w:rPr>
        <w:t xml:space="preserve">Sees My </w:t>
      </w:r>
      <w:proofErr w:type="spellStart"/>
      <w:r>
        <w:rPr>
          <w:rFonts w:ascii="Segoe UI" w:eastAsia="Times New Roman" w:hAnsi="Segoe UI" w:cs="Segoe UI"/>
          <w:color w:val="C45911" w:themeColor="accent2" w:themeShade="BF"/>
        </w:rPr>
        <w:t>healthevet</w:t>
      </w:r>
      <w:proofErr w:type="spellEnd"/>
      <w:r>
        <w:rPr>
          <w:rFonts w:ascii="Segoe UI" w:eastAsia="Times New Roman" w:hAnsi="Segoe UI" w:cs="Segoe UI"/>
          <w:color w:val="C45911" w:themeColor="accent2" w:themeShade="BF"/>
        </w:rPr>
        <w:t>. Everything I talk about doing is all on one page, everything that I do is right there. (</w:t>
      </w:r>
      <w:proofErr w:type="gramStart"/>
      <w:r>
        <w:rPr>
          <w:rFonts w:ascii="Segoe UI" w:eastAsia="Times New Roman" w:hAnsi="Segoe UI" w:cs="Segoe UI"/>
          <w:color w:val="C45911" w:themeColor="accent2" w:themeShade="BF"/>
        </w:rPr>
        <w:t>appointments</w:t>
      </w:r>
      <w:proofErr w:type="gramEnd"/>
      <w:r>
        <w:rPr>
          <w:rFonts w:ascii="Segoe UI" w:eastAsia="Times New Roman" w:hAnsi="Segoe UI" w:cs="Segoe UI"/>
          <w:color w:val="C45911" w:themeColor="accent2" w:themeShade="BF"/>
        </w:rPr>
        <w:t>, messaging, pharmacy, records, sign in)</w:t>
      </w:r>
    </w:p>
    <w:p w14:paraId="5BC295F6" w14:textId="6D6A76E7"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t>
      </w:r>
      <w:proofErr w:type="gramStart"/>
      <w:r w:rsidRPr="00CA508F">
        <w:rPr>
          <w:rFonts w:ascii="Segoe UI" w:eastAsia="Times New Roman" w:hAnsi="Segoe UI" w:cs="Segoe UI"/>
          <w:color w:val="24292F"/>
        </w:rPr>
        <w:t>if</w:t>
      </w:r>
      <w:proofErr w:type="gramEnd"/>
      <w:r w:rsidRPr="00CA508F">
        <w:rPr>
          <w:rFonts w:ascii="Segoe UI" w:eastAsia="Times New Roman" w:hAnsi="Segoe UI" w:cs="Segoe UI"/>
          <w:color w:val="24292F"/>
        </w:rPr>
        <w:t xml:space="preserve"> they noticed MHV branding) What does that mean to you?</w:t>
      </w:r>
    </w:p>
    <w:p w14:paraId="28606D10" w14:textId="17A383F7" w:rsidR="004446B7" w:rsidRPr="00CA508F" w:rsidRDefault="00F46652" w:rsidP="00F46652">
      <w:pPr>
        <w:shd w:val="clear" w:color="auto" w:fill="FFFFFF"/>
        <w:spacing w:before="100" w:beforeAutospacing="1" w:after="100" w:afterAutospacing="1"/>
        <w:ind w:firstLine="720"/>
        <w:rPr>
          <w:rFonts w:ascii="Segoe UI" w:eastAsia="Times New Roman" w:hAnsi="Segoe UI" w:cs="Segoe UI"/>
          <w:color w:val="24292F"/>
        </w:rPr>
      </w:pPr>
      <w:proofErr w:type="spellStart"/>
      <w:r w:rsidRPr="00F46652">
        <w:rPr>
          <w:rFonts w:ascii="Segoe UI" w:eastAsia="Times New Roman" w:hAnsi="Segoe UI" w:cs="Segoe UI"/>
          <w:color w:val="C45911" w:themeColor="accent2" w:themeShade="BF"/>
        </w:rPr>
        <w:t>Xxxx</w:t>
      </w:r>
      <w:proofErr w:type="spellEnd"/>
    </w:p>
    <w:p w14:paraId="52FFDE46" w14:textId="66167FEE"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p>
    <w:p w14:paraId="0836BB3C" w14:textId="3733907B"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3CFF1073" w14:textId="0ADEC84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p>
    <w:p w14:paraId="1FB4FE0B" w14:textId="45FD7B2E"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24292F"/>
        </w:rPr>
      </w:pPr>
      <w:proofErr w:type="spellStart"/>
      <w:r w:rsidRPr="00F46652">
        <w:rPr>
          <w:rFonts w:ascii="Segoe UI" w:eastAsia="Times New Roman" w:hAnsi="Segoe UI" w:cs="Segoe UI"/>
          <w:color w:val="C45911" w:themeColor="accent2" w:themeShade="BF"/>
        </w:rPr>
        <w:t>Xxxx</w:t>
      </w:r>
      <w:proofErr w:type="spellEnd"/>
    </w:p>
    <w:p w14:paraId="2026F0A2" w14:textId="1868E868"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p>
    <w:p w14:paraId="0BA897DB" w14:textId="46F6C927"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359533BC" w14:textId="3800E70C" w:rsidR="004446B7" w:rsidRPr="00CA508F" w:rsidRDefault="004B7153" w:rsidP="00F46652">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Clicked on sign in first in the main page.  Internet was slow so they went to the top sign in button second.</w:t>
      </w:r>
    </w:p>
    <w:p w14:paraId="053549DC" w14:textId="5319FDE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 you think you'd see if you were to sign in? (</w:t>
      </w:r>
      <w:proofErr w:type="gramStart"/>
      <w:r w:rsidRPr="00CA508F">
        <w:rPr>
          <w:rFonts w:ascii="Segoe UI" w:eastAsia="Times New Roman" w:hAnsi="Segoe UI" w:cs="Segoe UI"/>
          <w:color w:val="24292F"/>
        </w:rPr>
        <w:t>have</w:t>
      </w:r>
      <w:proofErr w:type="gramEnd"/>
      <w:r w:rsidRPr="00CA508F">
        <w:rPr>
          <w:rFonts w:ascii="Segoe UI" w:eastAsia="Times New Roman" w:hAnsi="Segoe UI" w:cs="Segoe UI"/>
          <w:color w:val="24292F"/>
        </w:rPr>
        <w:t xml:space="preser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272D5D95" w14:textId="350B2196"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How do they expect to get to this page? How does it relate to the bigger VA.gov site?</w:t>
      </w:r>
    </w:p>
    <w:p w14:paraId="34FD111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1ECC7E75" w14:textId="56D71D49" w:rsidR="00207A7B" w:rsidRDefault="004B7153"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Showing my appointments, messages, prescriptions, </w:t>
      </w:r>
    </w:p>
    <w:p w14:paraId="158B6C8A" w14:textId="00DAB246" w:rsidR="004B7153" w:rsidRPr="00CA508F" w:rsidRDefault="004B7153"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So much easier to see my messages right there than getting an email and having to click a bunch of buttons to get in and then see the message.</w:t>
      </w: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p>
    <w:p w14:paraId="1EBDD23E" w14:textId="16DB8AA2" w:rsidR="00207A7B" w:rsidRPr="00CA508F" w:rsidRDefault="0060177D" w:rsidP="0060177D">
      <w:pPr>
        <w:pStyle w:val="ListParagraph"/>
        <w:shd w:val="clear" w:color="auto" w:fill="FFFFFF"/>
        <w:spacing w:before="100" w:beforeAutospacing="1" w:after="100" w:afterAutospacing="1"/>
        <w:rPr>
          <w:rFonts w:ascii="Segoe UI" w:eastAsia="Times New Roman" w:hAnsi="Segoe UI" w:cs="Segoe UI"/>
          <w:color w:val="24292F"/>
        </w:rPr>
      </w:pPr>
      <w:proofErr w:type="spellStart"/>
      <w:r w:rsidRPr="00F46652">
        <w:rPr>
          <w:rFonts w:ascii="Segoe UI" w:eastAsia="Times New Roman" w:hAnsi="Segoe UI" w:cs="Segoe UI"/>
          <w:color w:val="C45911" w:themeColor="accent2" w:themeShade="BF"/>
        </w:rPr>
        <w:t>Xxxx</w:t>
      </w:r>
      <w:proofErr w:type="spellEnd"/>
    </w:p>
    <w:p w14:paraId="42D88E9E" w14:textId="2DECC5EA"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p>
    <w:p w14:paraId="6F7173C1" w14:textId="20BDF867" w:rsidR="00207A7B" w:rsidRDefault="004B7153"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All the top things and then top tasks, health benefits, disability benefits.  Can go to a provider outside the VA, which I go to.</w:t>
      </w:r>
    </w:p>
    <w:p w14:paraId="32EF5D49" w14:textId="60F5E65E" w:rsidR="004B7153" w:rsidRDefault="004B7153" w:rsidP="0060177D">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Pr>
          <w:rFonts w:ascii="Segoe UI" w:eastAsia="Times New Roman" w:hAnsi="Segoe UI" w:cs="Segoe UI"/>
          <w:color w:val="C45911" w:themeColor="accent2" w:themeShade="BF"/>
        </w:rPr>
        <w:t xml:space="preserve">Never seen anything that the VA is trying to maximize my benefits.  Not sure what that means.  </w:t>
      </w:r>
      <w:r w:rsidRPr="004B7153">
        <w:rPr>
          <w:rFonts w:ascii="Segoe UI" w:eastAsia="Times New Roman" w:hAnsi="Segoe UI" w:cs="Segoe UI"/>
          <w:b/>
          <w:bCs/>
          <w:color w:val="C45911" w:themeColor="accent2" w:themeShade="BF"/>
        </w:rPr>
        <w:t>With my disability being 100% and total, assume I have all the benefits I can get.</w:t>
      </w:r>
    </w:p>
    <w:p w14:paraId="54939FAA" w14:textId="3E61237C" w:rsidR="004B7153" w:rsidRDefault="004B7153" w:rsidP="0060177D">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2F9B2703" w14:textId="5854CA80" w:rsidR="004B7153" w:rsidRDefault="004B7153"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B7153">
        <w:rPr>
          <w:rFonts w:ascii="Segoe UI" w:eastAsia="Times New Roman" w:hAnsi="Segoe UI" w:cs="Segoe UI"/>
          <w:color w:val="C45911" w:themeColor="accent2" w:themeShade="BF"/>
        </w:rPr>
        <w:t xml:space="preserve">They are 1.5 hours from the closest VA </w:t>
      </w:r>
      <w:proofErr w:type="gramStart"/>
      <w:r w:rsidRPr="004B7153">
        <w:rPr>
          <w:rFonts w:ascii="Segoe UI" w:eastAsia="Times New Roman" w:hAnsi="Segoe UI" w:cs="Segoe UI"/>
          <w:color w:val="C45911" w:themeColor="accent2" w:themeShade="BF"/>
        </w:rPr>
        <w:t>facility</w:t>
      </w:r>
      <w:proofErr w:type="gramEnd"/>
      <w:r>
        <w:rPr>
          <w:rFonts w:ascii="Segoe UI" w:eastAsia="Times New Roman" w:hAnsi="Segoe UI" w:cs="Segoe UI"/>
          <w:color w:val="C45911" w:themeColor="accent2" w:themeShade="BF"/>
        </w:rPr>
        <w:t xml:space="preserve"> so they use community care regularly.  </w:t>
      </w:r>
      <w:r w:rsidRPr="004B7153">
        <w:rPr>
          <w:rFonts w:ascii="Segoe UI" w:eastAsia="Times New Roman" w:hAnsi="Segoe UI" w:cs="Segoe UI"/>
          <w:b/>
          <w:bCs/>
          <w:color w:val="C45911" w:themeColor="accent2" w:themeShade="BF"/>
        </w:rPr>
        <w:t xml:space="preserve">Would be great to see community care appointments and everything in one place to book.  </w:t>
      </w:r>
      <w:r>
        <w:rPr>
          <w:rFonts w:ascii="Segoe UI" w:eastAsia="Times New Roman" w:hAnsi="Segoe UI" w:cs="Segoe UI"/>
          <w:color w:val="C45911" w:themeColor="accent2" w:themeShade="BF"/>
        </w:rPr>
        <w:t>Very rarely see CC appointments, maybe one every 6 months.  Already knows about CC so wouldn’t click on this button.</w:t>
      </w:r>
    </w:p>
    <w:p w14:paraId="1F51E492" w14:textId="23BA7927" w:rsidR="004B7153" w:rsidRDefault="004B7153"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3C684EA" w14:textId="51573DCA" w:rsidR="004B7153" w:rsidRPr="004B7153" w:rsidRDefault="004B7153" w:rsidP="0060177D">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Sees travel pay.  Their VA shut down doing travel pay and they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do it now, so it’s a very good button there.</w:t>
      </w:r>
    </w:p>
    <w:p w14:paraId="08E42EB3" w14:textId="3C905336"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07D518C2" w14:textId="77777777" w:rsidR="00207A7B" w:rsidRPr="00CA508F" w:rsidRDefault="00207A7B" w:rsidP="00207A7B">
      <w:pPr>
        <w:shd w:val="clear" w:color="auto" w:fill="FFFFFF"/>
        <w:spacing w:before="60" w:after="100" w:afterAutospacing="1"/>
        <w:rPr>
          <w:rFonts w:ascii="Segoe UI" w:eastAsia="Times New Roman" w:hAnsi="Segoe UI" w:cs="Segoe UI"/>
          <w:color w:val="24292F"/>
        </w:rPr>
      </w:pPr>
    </w:p>
    <w:p w14:paraId="34E040B3" w14:textId="1097C94E"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w:t>
      </w:r>
      <w:proofErr w:type="gramStart"/>
      <w:r w:rsidRPr="00CA508F">
        <w:rPr>
          <w:rFonts w:ascii="Segoe UI" w:eastAsia="Times New Roman" w:hAnsi="Segoe UI" w:cs="Segoe UI"/>
          <w:color w:val="24292F"/>
        </w:rPr>
        <w:t>before</w:t>
      </w:r>
      <w:proofErr w:type="gramEnd"/>
      <w:r w:rsidRPr="00CA508F">
        <w:rPr>
          <w:rFonts w:ascii="Segoe UI" w:eastAsia="Times New Roman" w:hAnsi="Segoe UI" w:cs="Segoe UI"/>
          <w:color w:val="24292F"/>
        </w:rPr>
        <w:t xml:space="preserv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p>
    <w:p w14:paraId="2A125EB3" w14:textId="61012E3C" w:rsidR="00207A7B" w:rsidRDefault="004B7153"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Go to test results or medical records.</w:t>
      </w:r>
    </w:p>
    <w:p w14:paraId="05579CB3" w14:textId="56A742D9" w:rsidR="004B7153" w:rsidRDefault="004B7153" w:rsidP="0021502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Pr>
          <w:rFonts w:ascii="Segoe UI" w:eastAsia="Times New Roman" w:hAnsi="Segoe UI" w:cs="Segoe UI"/>
          <w:color w:val="C45911" w:themeColor="accent2" w:themeShade="BF"/>
        </w:rPr>
        <w:t xml:space="preserve">Seeing health summary, blue button, labs, tests, medical images, can add personal information, and electronic health care sharing options, I’ve never used that.  </w:t>
      </w:r>
      <w:r w:rsidRPr="004B7153">
        <w:rPr>
          <w:rFonts w:ascii="Segoe UI" w:eastAsia="Times New Roman" w:hAnsi="Segoe UI" w:cs="Segoe UI"/>
          <w:b/>
          <w:bCs/>
          <w:color w:val="C45911" w:themeColor="accent2" w:themeShade="BF"/>
        </w:rPr>
        <w:t>Assume to share health care when going to CC to share back and forth.</w:t>
      </w:r>
      <w:r>
        <w:rPr>
          <w:rFonts w:ascii="Segoe UI" w:eastAsia="Times New Roman" w:hAnsi="Segoe UI" w:cs="Segoe UI"/>
          <w:b/>
          <w:bCs/>
          <w:color w:val="C45911" w:themeColor="accent2" w:themeShade="BF"/>
        </w:rPr>
        <w:t xml:space="preserve">  Could I click on this to get my CC info in here? “</w:t>
      </w:r>
      <w:proofErr w:type="gramStart"/>
      <w:r>
        <w:rPr>
          <w:rFonts w:ascii="Segoe UI" w:eastAsia="Times New Roman" w:hAnsi="Segoe UI" w:cs="Segoe UI"/>
          <w:b/>
          <w:bCs/>
          <w:color w:val="C45911" w:themeColor="accent2" w:themeShade="BF"/>
        </w:rPr>
        <w:t>manage</w:t>
      </w:r>
      <w:proofErr w:type="gramEnd"/>
      <w:r>
        <w:rPr>
          <w:rFonts w:ascii="Segoe UI" w:eastAsia="Times New Roman" w:hAnsi="Segoe UI" w:cs="Segoe UI"/>
          <w:b/>
          <w:bCs/>
          <w:color w:val="C45911" w:themeColor="accent2" w:themeShade="BF"/>
        </w:rPr>
        <w:t xml:space="preserve"> your electronic record sharing options”</w:t>
      </w:r>
    </w:p>
    <w:p w14:paraId="69BC71EB" w14:textId="7D6B4492" w:rsidR="004B7153" w:rsidRDefault="004B7153" w:rsidP="0021502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17328D14" w14:textId="766159D1" w:rsidR="004B7153" w:rsidRPr="004B7153" w:rsidRDefault="004B7153"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CC gets a report from VA and then CC makes their own medical judgements and comes up with a plan for care</w:t>
      </w:r>
    </w:p>
    <w:p w14:paraId="1A1EEB4C" w14:textId="11B890F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Pharmacy: Let's say you needed to check on a prescription, how would you do that from here? (</w:t>
      </w:r>
      <w:proofErr w:type="gramStart"/>
      <w:r w:rsidRPr="00CA508F">
        <w:rPr>
          <w:rFonts w:ascii="Segoe UI" w:eastAsia="Times New Roman" w:hAnsi="Segoe UI" w:cs="Segoe UI"/>
          <w:color w:val="24292F"/>
        </w:rPr>
        <w:t>before</w:t>
      </w:r>
      <w:proofErr w:type="gramEnd"/>
      <w:r w:rsidRPr="00CA508F">
        <w:rPr>
          <w:rFonts w:ascii="Segoe UI" w:eastAsia="Times New Roman" w:hAnsi="Segoe UI" w:cs="Segoe UI"/>
          <w:color w:val="24292F"/>
        </w:rPr>
        <w:t xml:space="preserve"> clicking) What would you expect to see here?</w:t>
      </w:r>
    </w:p>
    <w:p w14:paraId="709D7C49" w14:textId="560B6302" w:rsidR="00207A7B" w:rsidRPr="00CA508F" w:rsidRDefault="00215026"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2F35750A" w14:textId="34D2753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w:t>
      </w:r>
      <w:proofErr w:type="gramStart"/>
      <w:r w:rsidRPr="00CA508F">
        <w:rPr>
          <w:rFonts w:ascii="Segoe UI" w:eastAsia="Times New Roman" w:hAnsi="Segoe UI" w:cs="Segoe UI"/>
          <w:color w:val="24292F"/>
        </w:rPr>
        <w:t>before</w:t>
      </w:r>
      <w:proofErr w:type="gramEnd"/>
      <w:r w:rsidRPr="00CA508F">
        <w:rPr>
          <w:rFonts w:ascii="Segoe UI" w:eastAsia="Times New Roman" w:hAnsi="Segoe UI" w:cs="Segoe UI"/>
          <w:color w:val="24292F"/>
        </w:rPr>
        <w:t xml:space="preserve"> clicking) What would you expect to see here?</w:t>
      </w:r>
    </w:p>
    <w:p w14:paraId="08E6EFB6" w14:textId="38B45CE8" w:rsidR="00207A7B" w:rsidRPr="00CA508F" w:rsidRDefault="00215026"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30D7BD7A" w14:textId="33610088"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w:t>
      </w:r>
      <w:proofErr w:type="gramStart"/>
      <w:r w:rsidRPr="00CA508F">
        <w:rPr>
          <w:rFonts w:ascii="Segoe UI" w:eastAsia="Times New Roman" w:hAnsi="Segoe UI" w:cs="Segoe UI"/>
          <w:color w:val="24292F"/>
        </w:rPr>
        <w:t>before</w:t>
      </w:r>
      <w:proofErr w:type="gramEnd"/>
      <w:r w:rsidRPr="00CA508F">
        <w:rPr>
          <w:rFonts w:ascii="Segoe UI" w:eastAsia="Times New Roman" w:hAnsi="Segoe UI" w:cs="Segoe UI"/>
          <w:color w:val="24292F"/>
        </w:rPr>
        <w:t xml:space="preserve"> clicking) What would you expect to see here?</w:t>
      </w:r>
    </w:p>
    <w:p w14:paraId="2B5E2E0F" w14:textId="4BD133EC" w:rsidR="00207A7B" w:rsidRPr="00CA508F" w:rsidRDefault="00215026" w:rsidP="00215026">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proofErr w:type="spellStart"/>
      <w:r w:rsidRPr="00215026">
        <w:rPr>
          <w:rFonts w:ascii="Segoe UI" w:eastAsia="Times New Roman" w:hAnsi="Segoe UI" w:cs="Segoe UI"/>
          <w:color w:val="C45911" w:themeColor="accent2" w:themeShade="BF"/>
        </w:rPr>
        <w:t>Xxxx</w:t>
      </w:r>
      <w:proofErr w:type="spellEnd"/>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5E48EE3B"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2EE8324A" w14:textId="55A0E636" w:rsidR="00CA508F" w:rsidRDefault="00CA508F" w:rsidP="00CA508F">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 What would you come here to do?</w:t>
      </w:r>
    </w:p>
    <w:p w14:paraId="18AC981C" w14:textId="7FAC6FB2" w:rsidR="00E4349E" w:rsidRPr="00CA508F" w:rsidRDefault="008F0723" w:rsidP="008F0723">
      <w:pPr>
        <w:pStyle w:val="ListParagraph"/>
        <w:shd w:val="clear" w:color="auto" w:fill="FFFFFF"/>
        <w:spacing w:before="100" w:beforeAutospacing="1" w:after="100" w:afterAutospacing="1"/>
        <w:rPr>
          <w:rFonts w:ascii="Segoe UI" w:eastAsia="Times New Roman" w:hAnsi="Segoe UI" w:cs="Segoe UI"/>
          <w:color w:val="24292F"/>
        </w:rPr>
      </w:pPr>
      <w:proofErr w:type="spellStart"/>
      <w:r w:rsidRPr="00F46652">
        <w:rPr>
          <w:rFonts w:ascii="Segoe UI" w:eastAsia="Times New Roman" w:hAnsi="Segoe UI" w:cs="Segoe UI"/>
          <w:color w:val="C45911" w:themeColor="accent2" w:themeShade="BF"/>
        </w:rPr>
        <w:t>Xxxx</w:t>
      </w:r>
      <w:proofErr w:type="spellEnd"/>
    </w:p>
    <w:p w14:paraId="1CDE0718" w14:textId="305432A1"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292716C4" w14:textId="6633F1B5" w:rsidR="00E4349E" w:rsidRDefault="008A0AB2"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on “start tracking” under Add and track your health information. </w:t>
      </w:r>
    </w:p>
    <w:p w14:paraId="71CCAC5B" w14:textId="0195EAD3" w:rsidR="008A0AB2" w:rsidRDefault="008A0AB2"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Joined the “move movement” and keeps track of what you do and eat and go over it when they do a meetup. Could easily put it in the site so they don’t forget before a meeting.</w:t>
      </w:r>
    </w:p>
    <w:p w14:paraId="6F5E473D" w14:textId="36242440" w:rsidR="008A0AB2" w:rsidRPr="00CA508F" w:rsidRDefault="008A0AB2"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All medical providers should see the information once it’s in.</w:t>
      </w:r>
    </w:p>
    <w:p w14:paraId="0CC2DEC4" w14:textId="4821F87E"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p>
    <w:p w14:paraId="5A46D137" w14:textId="42010EA6" w:rsidR="00AD0A10" w:rsidRPr="00CA508F" w:rsidRDefault="004B7153" w:rsidP="008F0723">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If bloodwork, would go to the top.  If something else would go to the bottom.</w:t>
      </w:r>
    </w:p>
    <w:p w14:paraId="2AE8BDC7" w14:textId="77777777" w:rsidR="00CA508F" w:rsidRP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see all your labs and tests?</w:t>
      </w:r>
    </w:p>
    <w:p w14:paraId="3DC53417" w14:textId="2C015FA5"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p>
    <w:p w14:paraId="4BBEFF2D" w14:textId="761305CF" w:rsidR="00AD0A10" w:rsidRPr="00CA508F" w:rsidRDefault="008F0723"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516C240E" w14:textId="79505110"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You had an Xray a few months ago and you want to check it out again, how would you do it?</w:t>
      </w:r>
    </w:p>
    <w:p w14:paraId="1942CC59" w14:textId="4F6F56A2" w:rsidR="00AD0A10" w:rsidRPr="00CA508F" w:rsidRDefault="004B7153"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Medical images and reports</w:t>
      </w:r>
    </w:p>
    <w:p w14:paraId="3CB014CA" w14:textId="2E9D1E7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p>
    <w:p w14:paraId="5CA76C69" w14:textId="52D522D3" w:rsidR="00AD0A10" w:rsidRDefault="008A0AB2"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Takes up a lot of room.  Medical records are difficult and </w:t>
      </w:r>
      <w:proofErr w:type="spellStart"/>
      <w:r>
        <w:rPr>
          <w:rFonts w:ascii="Segoe UI" w:eastAsia="Times New Roman" w:hAnsi="Segoe UI" w:cs="Segoe UI"/>
          <w:color w:val="C45911" w:themeColor="accent2" w:themeShade="BF"/>
        </w:rPr>
        <w:t>monotamous</w:t>
      </w:r>
      <w:proofErr w:type="spellEnd"/>
      <w:r>
        <w:rPr>
          <w:rFonts w:ascii="Segoe UI" w:eastAsia="Times New Roman" w:hAnsi="Segoe UI" w:cs="Segoe UI"/>
          <w:color w:val="C45911" w:themeColor="accent2" w:themeShade="BF"/>
        </w:rPr>
        <w:t xml:space="preserve"> to go through and there aren’t thought differences or bold marks to go </w:t>
      </w:r>
      <w:proofErr w:type="gramStart"/>
      <w:r>
        <w:rPr>
          <w:rFonts w:ascii="Segoe UI" w:eastAsia="Times New Roman" w:hAnsi="Segoe UI" w:cs="Segoe UI"/>
          <w:color w:val="C45911" w:themeColor="accent2" w:themeShade="BF"/>
        </w:rPr>
        <w:t>from health records,</w:t>
      </w:r>
      <w:proofErr w:type="gramEnd"/>
      <w:r>
        <w:rPr>
          <w:rFonts w:ascii="Segoe UI" w:eastAsia="Times New Roman" w:hAnsi="Segoe UI" w:cs="Segoe UI"/>
          <w:color w:val="C45911" w:themeColor="accent2" w:themeShade="BF"/>
        </w:rPr>
        <w:t xml:space="preserve"> to </w:t>
      </w:r>
      <w:proofErr w:type="spellStart"/>
      <w:r>
        <w:rPr>
          <w:rFonts w:ascii="Segoe UI" w:eastAsia="Times New Roman" w:hAnsi="Segoe UI" w:cs="Segoe UI"/>
          <w:color w:val="C45911" w:themeColor="accent2" w:themeShade="BF"/>
        </w:rPr>
        <w:t>va</w:t>
      </w:r>
      <w:proofErr w:type="spellEnd"/>
      <w:r>
        <w:rPr>
          <w:rFonts w:ascii="Segoe UI" w:eastAsia="Times New Roman" w:hAnsi="Segoe UI" w:cs="Segoe UI"/>
          <w:color w:val="C45911" w:themeColor="accent2" w:themeShade="BF"/>
        </w:rPr>
        <w:t xml:space="preserve"> notes, to lab and blood work. </w:t>
      </w:r>
      <w:proofErr w:type="gramStart"/>
      <w:r>
        <w:rPr>
          <w:rFonts w:ascii="Segoe UI" w:eastAsia="Times New Roman" w:hAnsi="Segoe UI" w:cs="Segoe UI"/>
          <w:color w:val="C45911" w:themeColor="accent2" w:themeShade="BF"/>
        </w:rPr>
        <w:t>So</w:t>
      </w:r>
      <w:proofErr w:type="gramEnd"/>
      <w:r>
        <w:rPr>
          <w:rFonts w:ascii="Segoe UI" w:eastAsia="Times New Roman" w:hAnsi="Segoe UI" w:cs="Segoe UI"/>
          <w:color w:val="C45911" w:themeColor="accent2" w:themeShade="BF"/>
        </w:rPr>
        <w:t xml:space="preserve"> if you are scrolling and trying to find something you can overlook it because there is no difference. Like the old bank printouts</w:t>
      </w:r>
    </w:p>
    <w:p w14:paraId="55A5E97E" w14:textId="7FCDC0D6" w:rsidR="008A0AB2" w:rsidRPr="00CA508F" w:rsidRDefault="008A0AB2"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gramStart"/>
      <w:r>
        <w:rPr>
          <w:rFonts w:ascii="Segoe UI" w:eastAsia="Times New Roman" w:hAnsi="Segoe UI" w:cs="Segoe UI"/>
          <w:color w:val="C45911" w:themeColor="accent2" w:themeShade="BF"/>
        </w:rPr>
        <w:t>Opens up</w:t>
      </w:r>
      <w:proofErr w:type="gramEnd"/>
      <w:r>
        <w:rPr>
          <w:rFonts w:ascii="Segoe UI" w:eastAsia="Times New Roman" w:hAnsi="Segoe UI" w:cs="Segoe UI"/>
          <w:color w:val="C45911" w:themeColor="accent2" w:themeShade="BF"/>
        </w:rPr>
        <w:t xml:space="preserve"> easily when downloading in text or pdf</w:t>
      </w:r>
    </w:p>
    <w:p w14:paraId="4A1A4BD8" w14:textId="259CABC6"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p>
    <w:p w14:paraId="06769BB5" w14:textId="7A620058" w:rsidR="00AD0A10" w:rsidRPr="00CA508F" w:rsidRDefault="008F0723" w:rsidP="008F0723">
      <w:pPr>
        <w:shd w:val="clear" w:color="auto" w:fill="FFFFFF"/>
        <w:spacing w:before="100" w:beforeAutospacing="1" w:after="100" w:afterAutospacing="1"/>
        <w:ind w:left="360" w:firstLine="360"/>
        <w:rPr>
          <w:rFonts w:ascii="Segoe UI" w:eastAsia="Times New Roman" w:hAnsi="Segoe UI" w:cs="Segoe UI"/>
          <w:color w:val="24292F"/>
        </w:rPr>
      </w:pPr>
      <w:proofErr w:type="spellStart"/>
      <w:r w:rsidRPr="008F0723">
        <w:rPr>
          <w:rFonts w:ascii="Segoe UI" w:eastAsia="Times New Roman" w:hAnsi="Segoe UI" w:cs="Segoe UI"/>
          <w:color w:val="C45911" w:themeColor="accent2" w:themeShade="BF"/>
        </w:rPr>
        <w:t>Xxxx</w:t>
      </w:r>
      <w:proofErr w:type="spellEnd"/>
    </w:p>
    <w:p w14:paraId="6DDC7BBA" w14:textId="1CB43A97"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p>
    <w:p w14:paraId="228572EA" w14:textId="1694EC6E" w:rsidR="00AD0A10" w:rsidRPr="00CA508F" w:rsidRDefault="008F0723"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3E837BBE" w14:textId="44C38BB4"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w:t>
      </w:r>
      <w:proofErr w:type="gramStart"/>
      <w:r w:rsidRPr="00CA508F">
        <w:rPr>
          <w:rFonts w:ascii="Segoe UI" w:eastAsia="Times New Roman" w:hAnsi="Segoe UI" w:cs="Segoe UI"/>
          <w:color w:val="24292F"/>
        </w:rPr>
        <w:t>before</w:t>
      </w:r>
      <w:proofErr w:type="gramEnd"/>
      <w:r w:rsidRPr="00CA508F">
        <w:rPr>
          <w:rFonts w:ascii="Segoe UI" w:eastAsia="Times New Roman" w:hAnsi="Segoe UI" w:cs="Segoe UI"/>
          <w:color w:val="24292F"/>
        </w:rPr>
        <w:t xml:space="preserve"> clicking) What would you expect to see here?</w:t>
      </w:r>
    </w:p>
    <w:p w14:paraId="1CD35CDF" w14:textId="65019CC2" w:rsidR="00AD0A10" w:rsidRPr="00CA508F" w:rsidRDefault="008A0AB2" w:rsidP="008F0723">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Go to pharmacy (in left nav).</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5BBEFF97"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96034FF"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0ADDFF1E" w14:textId="278968AD" w:rsidR="00CA508F" w:rsidRDefault="00CA508F" w:rsidP="00CA508F">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p>
    <w:p w14:paraId="5D816B9E" w14:textId="02749502" w:rsidR="00AD0A10" w:rsidRPr="00CA508F" w:rsidRDefault="008A0AB2" w:rsidP="00DD56A9">
      <w:pPr>
        <w:shd w:val="clear" w:color="auto" w:fill="FFFFFF"/>
        <w:spacing w:before="100" w:beforeAutospacing="1" w:after="100" w:afterAutospacing="1"/>
        <w:ind w:left="360" w:firstLine="360"/>
        <w:rPr>
          <w:rFonts w:ascii="Segoe UI" w:eastAsia="Times New Roman" w:hAnsi="Segoe UI" w:cs="Segoe UI"/>
          <w:color w:val="24292F"/>
        </w:rPr>
      </w:pPr>
      <w:r>
        <w:rPr>
          <w:rFonts w:ascii="Segoe UI" w:eastAsia="Times New Roman" w:hAnsi="Segoe UI" w:cs="Segoe UI"/>
          <w:color w:val="C45911" w:themeColor="accent2" w:themeShade="BF"/>
        </w:rPr>
        <w:t>Look at all my other medications, supplements that I could add so my provider could see it also, see what I’m allergic to and what sort of reaction it gives me.  Clicking the Allergies link would show all my allergies and I could print it so I could bring it to a doctor if I am out of town or going to CC.</w:t>
      </w:r>
    </w:p>
    <w:p w14:paraId="0190EBA2" w14:textId="490A842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p>
    <w:p w14:paraId="337BF03B" w14:textId="399137E9" w:rsidR="00AD0A10" w:rsidRPr="00CA508F" w:rsidRDefault="008A0AB2" w:rsidP="00DD56A9">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lastRenderedPageBreak/>
        <w:t>Click on the refill buttons next to each prescription.</w:t>
      </w:r>
    </w:p>
    <w:p w14:paraId="2FAC4F23" w14:textId="2778E3B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p>
    <w:p w14:paraId="63C3FDBA" w14:textId="319871AA" w:rsidR="00AD0A10" w:rsidRPr="00CA508F" w:rsidRDefault="008A0AB2"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Mail to my home address</w:t>
      </w:r>
    </w:p>
    <w:p w14:paraId="0064CEC8" w14:textId="4FF111D5"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6E45E7BA" w14:textId="052DBE58" w:rsidR="00AD0A10" w:rsidRPr="00CA508F" w:rsidRDefault="008A0AB2"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2</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19389A0D" w14:textId="188B8185" w:rsidR="00AD0A10" w:rsidRDefault="008A0AB2"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Not ready to be filled and some are in </w:t>
      </w:r>
      <w:proofErr w:type="gramStart"/>
      <w:r>
        <w:rPr>
          <w:rFonts w:ascii="Segoe UI" w:eastAsia="Times New Roman" w:hAnsi="Segoe UI" w:cs="Segoe UI"/>
          <w:color w:val="C45911" w:themeColor="accent2" w:themeShade="BF"/>
        </w:rPr>
        <w:t>transit</w:t>
      </w:r>
      <w:proofErr w:type="gramEnd"/>
      <w:r>
        <w:rPr>
          <w:rFonts w:ascii="Segoe UI" w:eastAsia="Times New Roman" w:hAnsi="Segoe UI" w:cs="Segoe UI"/>
          <w:color w:val="C45911" w:themeColor="accent2" w:themeShade="BF"/>
        </w:rPr>
        <w:t xml:space="preserve"> and some are out of date, they need to be renewed.</w:t>
      </w:r>
    </w:p>
    <w:p w14:paraId="3AF477F9" w14:textId="3F3B40DF" w:rsidR="008A0AB2" w:rsidRDefault="008A0AB2"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Renew means the patient </w:t>
      </w:r>
      <w:proofErr w:type="gramStart"/>
      <w:r>
        <w:rPr>
          <w:rFonts w:ascii="Segoe UI" w:eastAsia="Times New Roman" w:hAnsi="Segoe UI" w:cs="Segoe UI"/>
          <w:color w:val="C45911" w:themeColor="accent2" w:themeShade="BF"/>
        </w:rPr>
        <w:t>has to</w:t>
      </w:r>
      <w:proofErr w:type="gramEnd"/>
      <w:r>
        <w:rPr>
          <w:rFonts w:ascii="Segoe UI" w:eastAsia="Times New Roman" w:hAnsi="Segoe UI" w:cs="Segoe UI"/>
          <w:color w:val="C45911" w:themeColor="accent2" w:themeShade="BF"/>
        </w:rPr>
        <w:t xml:space="preserve"> be checked to see if the prescription is working or not, doctor will go through their notes to make sure there isn’t anything that shouldn’t let them refill.</w:t>
      </w:r>
    </w:p>
    <w:p w14:paraId="5F34842D" w14:textId="7CBF9207" w:rsidR="008A0AB2" w:rsidRDefault="008A0AB2"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C521505" w14:textId="4F433343" w:rsidR="008A0AB2" w:rsidRDefault="008A0AB2"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Or it’s an antibiotic or something that doesn’t need to be refilled.</w:t>
      </w:r>
    </w:p>
    <w:p w14:paraId="60127B96" w14:textId="401C1910" w:rsidR="008A0AB2" w:rsidRDefault="008A0AB2"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0FA400D" w14:textId="528236F6" w:rsidR="008A0AB2" w:rsidRPr="00CA508F" w:rsidRDefault="008A0AB2"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In transit means it’s headed to me, my house.  Clicking the Track will tell me how much time it will take to get here.</w:t>
      </w:r>
    </w:p>
    <w:p w14:paraId="3BBF3AD1" w14:textId="1ABA5C5B"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7A75C8D3" w14:textId="1E821217" w:rsidR="00AD0A10" w:rsidRPr="00CA508F" w:rsidRDefault="0064770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32402AA9" w14:textId="6D3B2E67"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p>
    <w:p w14:paraId="1270210E" w14:textId="14C177FE" w:rsidR="00AD0A10" w:rsidRPr="00CA508F" w:rsidRDefault="0064770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62B15ADA" w14:textId="0187FE21"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92CE744" w14:textId="679E92A1" w:rsidR="00AD0A10" w:rsidRDefault="008A0AB2"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Liking it for what I would use it for.  Like the setup of it.</w:t>
      </w:r>
      <w:r w:rsidR="002D6D9C">
        <w:rPr>
          <w:rFonts w:ascii="Segoe UI" w:eastAsia="Times New Roman" w:hAnsi="Segoe UI" w:cs="Segoe UI"/>
          <w:color w:val="C45911" w:themeColor="accent2" w:themeShade="BF"/>
        </w:rPr>
        <w:t xml:space="preserve">  Like private provider prescriptions so it’s not only showing my VA prescriptions.</w:t>
      </w:r>
    </w:p>
    <w:p w14:paraId="496C0F57" w14:textId="5195692D" w:rsidR="002D6D9C" w:rsidRDefault="002D6D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BF0C4C1" w14:textId="446788B2" w:rsidR="002D6D9C" w:rsidRDefault="002D6D9C"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Pr>
          <w:rFonts w:ascii="Segoe UI" w:eastAsia="Times New Roman" w:hAnsi="Segoe UI" w:cs="Segoe UI"/>
          <w:color w:val="C45911" w:themeColor="accent2" w:themeShade="BF"/>
        </w:rPr>
        <w:t xml:space="preserve">Going to say that there aren’t dates that show when the prescription is expiring.  </w:t>
      </w:r>
      <w:r w:rsidRPr="002D6D9C">
        <w:rPr>
          <w:rFonts w:ascii="Segoe UI" w:eastAsia="Times New Roman" w:hAnsi="Segoe UI" w:cs="Segoe UI"/>
          <w:b/>
          <w:bCs/>
          <w:color w:val="C45911" w:themeColor="accent2" w:themeShade="BF"/>
        </w:rPr>
        <w:t>Says Soon but doesn’t say what is soon.</w:t>
      </w:r>
    </w:p>
    <w:p w14:paraId="52F3E30A" w14:textId="7159DBC9" w:rsidR="002D6D9C" w:rsidRDefault="002D6D9C"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1F51901A" w14:textId="2A757024" w:rsidR="002D6D9C" w:rsidRDefault="002D6D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Dates for private provider and when I put in my medication.  Important for dates to be there because I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have a schedule so if I look at something like this, I automatically go to my calendar.  I go to my calendar and put in the date to know when I need to refill a prescription </w:t>
      </w:r>
      <w:r>
        <w:rPr>
          <w:rFonts w:ascii="Segoe UI" w:eastAsia="Times New Roman" w:hAnsi="Segoe UI" w:cs="Segoe UI"/>
          <w:color w:val="C45911" w:themeColor="accent2" w:themeShade="BF"/>
        </w:rPr>
        <w:lastRenderedPageBreak/>
        <w:t xml:space="preserve">so there isn’t a lapse.  </w:t>
      </w:r>
      <w:r w:rsidRPr="002D6D9C">
        <w:rPr>
          <w:rFonts w:ascii="Segoe UI" w:eastAsia="Times New Roman" w:hAnsi="Segoe UI" w:cs="Segoe UI"/>
          <w:b/>
          <w:bCs/>
          <w:color w:val="C45911" w:themeColor="accent2" w:themeShade="BF"/>
        </w:rPr>
        <w:t xml:space="preserve">Dates are very </w:t>
      </w:r>
      <w:proofErr w:type="spellStart"/>
      <w:r w:rsidRPr="002D6D9C">
        <w:rPr>
          <w:rFonts w:ascii="Segoe UI" w:eastAsia="Times New Roman" w:hAnsi="Segoe UI" w:cs="Segoe UI"/>
          <w:b/>
          <w:bCs/>
          <w:color w:val="C45911" w:themeColor="accent2" w:themeShade="BF"/>
        </w:rPr>
        <w:t>very</w:t>
      </w:r>
      <w:proofErr w:type="spellEnd"/>
      <w:r w:rsidRPr="002D6D9C">
        <w:rPr>
          <w:rFonts w:ascii="Segoe UI" w:eastAsia="Times New Roman" w:hAnsi="Segoe UI" w:cs="Segoe UI"/>
          <w:b/>
          <w:bCs/>
          <w:color w:val="C45911" w:themeColor="accent2" w:themeShade="BF"/>
        </w:rPr>
        <w:t xml:space="preserve"> important</w:t>
      </w:r>
      <w:r>
        <w:rPr>
          <w:rFonts w:ascii="Segoe UI" w:eastAsia="Times New Roman" w:hAnsi="Segoe UI" w:cs="Segoe UI"/>
          <w:color w:val="C45911" w:themeColor="accent2" w:themeShade="BF"/>
        </w:rPr>
        <w:t>.  I see “in progress” on numerous screens which leaves you hanging, is it 2 weeks or 2 months?</w:t>
      </w:r>
    </w:p>
    <w:p w14:paraId="765BCF85" w14:textId="3B35153B" w:rsidR="002D6D9C" w:rsidRDefault="002D6D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E7C5245" w14:textId="3DE33C2E" w:rsidR="002D6D9C" w:rsidRPr="002D6D9C" w:rsidRDefault="002D6D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Drop down, like copay bills and travel pay.  Easily accessible instead of going to all the pages on MHV.</w:t>
      </w:r>
    </w:p>
    <w:p w14:paraId="48F745A5" w14:textId="655229E4"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w:t>
      </w:r>
      <w:proofErr w:type="gramStart"/>
      <w:r w:rsidRPr="00CA508F">
        <w:rPr>
          <w:rFonts w:ascii="Segoe UI" w:eastAsia="Times New Roman" w:hAnsi="Segoe UI" w:cs="Segoe UI"/>
          <w:color w:val="24292F"/>
        </w:rPr>
        <w:t>How</w:t>
      </w:r>
      <w:proofErr w:type="gramEnd"/>
      <w:r w:rsidRPr="00CA508F">
        <w:rPr>
          <w:rFonts w:ascii="Segoe UI" w:eastAsia="Times New Roman" w:hAnsi="Segoe UI" w:cs="Segoe UI"/>
          <w:color w:val="24292F"/>
        </w:rPr>
        <w:t xml:space="preserve"> would you get back to that first screen we saw?</w:t>
      </w:r>
    </w:p>
    <w:p w14:paraId="1C1E0DC9" w14:textId="77777777" w:rsidR="00AD0A10" w:rsidRPr="00CA508F" w:rsidRDefault="00AD0A10" w:rsidP="00AD0A10">
      <w:pPr>
        <w:shd w:val="clear" w:color="auto" w:fill="FFFFFF"/>
        <w:spacing w:before="60" w:after="100" w:afterAutospacing="1"/>
        <w:rPr>
          <w:rFonts w:ascii="Segoe UI" w:eastAsia="Times New Roman" w:hAnsi="Segoe UI" w:cs="Segoe UI"/>
          <w:color w:val="24292F"/>
        </w:rPr>
      </w:pP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DA77B18"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2D2A1652"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6F83B25E" w14:textId="11FC8901" w:rsidR="00796A6A" w:rsidRDefault="00CA508F" w:rsidP="00796A6A">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2020B253" w14:textId="41687B56" w:rsidR="00796A6A" w:rsidRPr="00CA508F" w:rsidRDefault="002D6D9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Clicked on left nav.  Like that newest appts are first. </w:t>
      </w:r>
    </w:p>
    <w:p w14:paraId="1E1E6D8E" w14:textId="2165CE28"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59A28A41" w14:textId="67690422" w:rsidR="00796A6A" w:rsidRPr="00CA508F" w:rsidRDefault="002D6D9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on details.  Hope to see where it is at and the building, </w:t>
      </w:r>
      <w:proofErr w:type="gramStart"/>
      <w:r>
        <w:rPr>
          <w:rFonts w:ascii="Segoe UI" w:eastAsia="Times New Roman" w:hAnsi="Segoe UI" w:cs="Segoe UI"/>
          <w:color w:val="C45911" w:themeColor="accent2" w:themeShade="BF"/>
        </w:rPr>
        <w:t>floor</w:t>
      </w:r>
      <w:proofErr w:type="gramEnd"/>
      <w:r>
        <w:rPr>
          <w:rFonts w:ascii="Segoe UI" w:eastAsia="Times New Roman" w:hAnsi="Segoe UI" w:cs="Segoe UI"/>
          <w:color w:val="C45911" w:themeColor="accent2" w:themeShade="BF"/>
        </w:rPr>
        <w:t xml:space="preserve"> and doctor’s name</w:t>
      </w:r>
    </w:p>
    <w:p w14:paraId="105D9CFB" w14:textId="2499392B"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p>
    <w:p w14:paraId="2532D9B9" w14:textId="0B15F4DC" w:rsidR="00796A6A"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on start scheduling, search for the doctor, </w:t>
      </w:r>
      <w:r w:rsidRPr="00754525">
        <w:rPr>
          <w:rFonts w:ascii="Segoe UI" w:eastAsia="Times New Roman" w:hAnsi="Segoe UI" w:cs="Segoe UI"/>
          <w:b/>
          <w:bCs/>
          <w:color w:val="C45911" w:themeColor="accent2" w:themeShade="BF"/>
        </w:rPr>
        <w:t xml:space="preserve">see open times and dates to schedule.  </w:t>
      </w:r>
      <w:r>
        <w:rPr>
          <w:rFonts w:ascii="Segoe UI" w:eastAsia="Times New Roman" w:hAnsi="Segoe UI" w:cs="Segoe UI"/>
          <w:color w:val="C45911" w:themeColor="accent2" w:themeShade="BF"/>
        </w:rPr>
        <w:t>Don’t have to get on the phone and wait and wait to schedule an appointment.</w:t>
      </w:r>
    </w:p>
    <w:p w14:paraId="645F5C35" w14:textId="56F2237A" w:rsidR="00754525" w:rsidRPr="00CA508F"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And can look at my calendar and compare to see when I am available for the appt.</w:t>
      </w:r>
    </w:p>
    <w:p w14:paraId="725C0C18" w14:textId="240D2E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28AC7514" w14:textId="5C3CAC6D" w:rsidR="00796A6A" w:rsidRPr="00CA508F"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pre-check button over here.  Things I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do before I even get there.  Something I would do before I got there, would I expect paperwork there, to me it would be more </w:t>
      </w:r>
      <w:proofErr w:type="spellStart"/>
      <w:r>
        <w:rPr>
          <w:rFonts w:ascii="Segoe UI" w:eastAsia="Times New Roman" w:hAnsi="Segoe UI" w:cs="Segoe UI"/>
          <w:color w:val="C45911" w:themeColor="accent2" w:themeShade="BF"/>
        </w:rPr>
        <w:t>checkin</w:t>
      </w:r>
      <w:proofErr w:type="spellEnd"/>
      <w:r>
        <w:rPr>
          <w:rFonts w:ascii="Segoe UI" w:eastAsia="Times New Roman" w:hAnsi="Segoe UI" w:cs="Segoe UI"/>
          <w:color w:val="C45911" w:themeColor="accent2" w:themeShade="BF"/>
        </w:rPr>
        <w:t xml:space="preserve">.  Maybe if there was a bullet there to show that there is something you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do to </w:t>
      </w:r>
      <w:proofErr w:type="spellStart"/>
      <w:r>
        <w:rPr>
          <w:rFonts w:ascii="Segoe UI" w:eastAsia="Times New Roman" w:hAnsi="Segoe UI" w:cs="Segoe UI"/>
          <w:color w:val="C45911" w:themeColor="accent2" w:themeShade="BF"/>
        </w:rPr>
        <w:t>checkin</w:t>
      </w:r>
      <w:proofErr w:type="spellEnd"/>
      <w:r>
        <w:rPr>
          <w:rFonts w:ascii="Segoe UI" w:eastAsia="Times New Roman" w:hAnsi="Segoe UI" w:cs="Segoe UI"/>
          <w:color w:val="C45911" w:themeColor="accent2" w:themeShade="BF"/>
        </w:rPr>
        <w:t xml:space="preserve">.  </w:t>
      </w:r>
      <w:r w:rsidRPr="00754525">
        <w:rPr>
          <w:rFonts w:ascii="Segoe UI" w:eastAsia="Times New Roman" w:hAnsi="Segoe UI" w:cs="Segoe UI"/>
          <w:b/>
          <w:bCs/>
          <w:color w:val="C45911" w:themeColor="accent2" w:themeShade="BF"/>
        </w:rPr>
        <w:t xml:space="preserve">Or move it to the appointment, put a button on the appointment grey box that links to the paperwork I </w:t>
      </w:r>
      <w:proofErr w:type="gramStart"/>
      <w:r w:rsidRPr="00754525">
        <w:rPr>
          <w:rFonts w:ascii="Segoe UI" w:eastAsia="Times New Roman" w:hAnsi="Segoe UI" w:cs="Segoe UI"/>
          <w:b/>
          <w:bCs/>
          <w:color w:val="C45911" w:themeColor="accent2" w:themeShade="BF"/>
        </w:rPr>
        <w:t>have to</w:t>
      </w:r>
      <w:proofErr w:type="gramEnd"/>
      <w:r w:rsidRPr="00754525">
        <w:rPr>
          <w:rFonts w:ascii="Segoe UI" w:eastAsia="Times New Roman" w:hAnsi="Segoe UI" w:cs="Segoe UI"/>
          <w:b/>
          <w:bCs/>
          <w:color w:val="C45911" w:themeColor="accent2" w:themeShade="BF"/>
        </w:rPr>
        <w:t xml:space="preserve"> do before the appointment.</w:t>
      </w:r>
    </w:p>
    <w:p w14:paraId="5048D66D" w14:textId="5198EB9E"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sort the appointments you see here, how would you do that?</w:t>
      </w:r>
    </w:p>
    <w:p w14:paraId="7293E3FD" w14:textId="06FD3549" w:rsidR="00796A6A" w:rsidRDefault="002D6D9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Go to the </w:t>
      </w:r>
      <w:proofErr w:type="gramStart"/>
      <w:r>
        <w:rPr>
          <w:rFonts w:ascii="Segoe UI" w:eastAsia="Times New Roman" w:hAnsi="Segoe UI" w:cs="Segoe UI"/>
          <w:color w:val="C45911" w:themeColor="accent2" w:themeShade="BF"/>
        </w:rPr>
        <w:t>drop down</w:t>
      </w:r>
      <w:proofErr w:type="gramEnd"/>
      <w:r>
        <w:rPr>
          <w:rFonts w:ascii="Segoe UI" w:eastAsia="Times New Roman" w:hAnsi="Segoe UI" w:cs="Segoe UI"/>
          <w:color w:val="C45911" w:themeColor="accent2" w:themeShade="BF"/>
        </w:rPr>
        <w:t xml:space="preserve"> bar that says “show by type”.  Want to see by department, all my chiropractic appts</w:t>
      </w:r>
      <w:r w:rsidR="00754525">
        <w:rPr>
          <w:rFonts w:ascii="Segoe UI" w:eastAsia="Times New Roman" w:hAnsi="Segoe UI" w:cs="Segoe UI"/>
          <w:color w:val="C45911" w:themeColor="accent2" w:themeShade="BF"/>
        </w:rPr>
        <w:t xml:space="preserve"> and see the list of appts by date to know that the appointments are setup or that I need to call my doctor to make one.  </w:t>
      </w:r>
      <w:proofErr w:type="gramStart"/>
      <w:r w:rsidR="00754525">
        <w:rPr>
          <w:rFonts w:ascii="Segoe UI" w:eastAsia="Times New Roman" w:hAnsi="Segoe UI" w:cs="Segoe UI"/>
          <w:color w:val="C45911" w:themeColor="accent2" w:themeShade="BF"/>
        </w:rPr>
        <w:t>Basically</w:t>
      </w:r>
      <w:proofErr w:type="gramEnd"/>
      <w:r w:rsidR="00754525">
        <w:rPr>
          <w:rFonts w:ascii="Segoe UI" w:eastAsia="Times New Roman" w:hAnsi="Segoe UI" w:cs="Segoe UI"/>
          <w:color w:val="C45911" w:themeColor="accent2" w:themeShade="BF"/>
        </w:rPr>
        <w:t xml:space="preserve"> if you have 1 appt left you need to call and make an appt or you will have a big gap.</w:t>
      </w:r>
    </w:p>
    <w:p w14:paraId="460D4AD9" w14:textId="3AF1EBD0" w:rsidR="00754525"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DF0708A" w14:textId="223DAA83" w:rsidR="00754525" w:rsidRPr="00CA508F"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For doctor, if I go away and need to see when I last saw my </w:t>
      </w:r>
      <w:proofErr w:type="gramStart"/>
      <w:r>
        <w:rPr>
          <w:rFonts w:ascii="Segoe UI" w:eastAsia="Times New Roman" w:hAnsi="Segoe UI" w:cs="Segoe UI"/>
          <w:color w:val="C45911" w:themeColor="accent2" w:themeShade="BF"/>
        </w:rPr>
        <w:t>doctor</w:t>
      </w:r>
      <w:proofErr w:type="gramEnd"/>
      <w:r>
        <w:rPr>
          <w:rFonts w:ascii="Segoe UI" w:eastAsia="Times New Roman" w:hAnsi="Segoe UI" w:cs="Segoe UI"/>
          <w:color w:val="C45911" w:themeColor="accent2" w:themeShade="BF"/>
        </w:rPr>
        <w:t xml:space="preserve"> I could see my past appointments. </w:t>
      </w:r>
    </w:p>
    <w:p w14:paraId="1556E80B" w14:textId="0931F3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C45FCB5" w14:textId="1341EA87" w:rsidR="00796A6A" w:rsidRPr="00CA508F"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Nothing. Like the layout of what I can see.  Big blocks for people with vision problems.  Each appt has the details button, don’t have to scroll.  Like start scheduling button at the top.</w:t>
      </w:r>
    </w:p>
    <w:p w14:paraId="4210BCAC" w14:textId="0BD7104A"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OR </w:t>
      </w:r>
      <w:proofErr w:type="gramStart"/>
      <w:r w:rsidRPr="00CA508F">
        <w:rPr>
          <w:rFonts w:ascii="Segoe UI" w:eastAsia="Times New Roman" w:hAnsi="Segoe UI" w:cs="Segoe UI"/>
          <w:color w:val="24292F"/>
        </w:rPr>
        <w:t>How</w:t>
      </w:r>
      <w:proofErr w:type="gramEnd"/>
      <w:r w:rsidRPr="00CA508F">
        <w:rPr>
          <w:rFonts w:ascii="Segoe UI" w:eastAsia="Times New Roman" w:hAnsi="Segoe UI" w:cs="Segoe UI"/>
          <w:color w:val="24292F"/>
        </w:rPr>
        <w:t xml:space="preserve"> would you get back to that first screen we saw?</w:t>
      </w:r>
    </w:p>
    <w:p w14:paraId="54988F91" w14:textId="24ADA9E0" w:rsidR="00796A6A"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on my Health to get back. Clicked the top nav</w:t>
      </w:r>
    </w:p>
    <w:p w14:paraId="355AB192" w14:textId="295F6C52" w:rsidR="00754525"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would stay on the MHV landing page to see appointments and wouldn’t go further but I would want to see on the main page any information or work I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do for an upcoming appointment. </w:t>
      </w:r>
    </w:p>
    <w:p w14:paraId="4CCB4840" w14:textId="5C706560" w:rsidR="00754525"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Like the “and 5 more messages and 2 more active prescriptions”.  There’s nothing on appts that says there’s pre-</w:t>
      </w:r>
      <w:proofErr w:type="spellStart"/>
      <w:r>
        <w:rPr>
          <w:rFonts w:ascii="Segoe UI" w:eastAsia="Times New Roman" w:hAnsi="Segoe UI" w:cs="Segoe UI"/>
          <w:color w:val="C45911" w:themeColor="accent2" w:themeShade="BF"/>
        </w:rPr>
        <w:t>checkin</w:t>
      </w:r>
      <w:proofErr w:type="spellEnd"/>
      <w:r>
        <w:rPr>
          <w:rFonts w:ascii="Segoe UI" w:eastAsia="Times New Roman" w:hAnsi="Segoe UI" w:cs="Segoe UI"/>
          <w:color w:val="C45911" w:themeColor="accent2" w:themeShade="BF"/>
        </w:rPr>
        <w:t xml:space="preserve"> paperwork that needs to be done.</w:t>
      </w:r>
    </w:p>
    <w:p w14:paraId="5EEDEC70" w14:textId="68947959" w:rsidR="00754525"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300446B" w14:textId="0E38D4E7" w:rsidR="00754525" w:rsidRPr="00CA508F"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Clicking Home would take me to My VA to see my disability benefits and stuff.</w:t>
      </w:r>
    </w:p>
    <w:p w14:paraId="1722E1B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038D031" w14:textId="77777777" w:rsidR="00CA508F" w:rsidRPr="00CA508F" w:rsidRDefault="00CA508F" w:rsidP="00CA508F">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0E97A492" w14:textId="77777777" w:rsidR="00CA508F" w:rsidRPr="00CA508F" w:rsidRDefault="00CA508F" w:rsidP="00CA508F">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A91346D"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5F952D10" w14:textId="5AA41ADA" w:rsidR="00CA508F" w:rsidRDefault="00CA508F" w:rsidP="00CA508F">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64A70246" w14:textId="002A4308" w:rsidR="00796A6A" w:rsidRDefault="002D6D9C"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Clicked on Messages from side nav.</w:t>
      </w:r>
    </w:p>
    <w:p w14:paraId="4072C205" w14:textId="1AEB3832" w:rsidR="002D6D9C" w:rsidRDefault="002D6D9C"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Sees compose at the top of the </w:t>
      </w:r>
      <w:proofErr w:type="gramStart"/>
      <w:r>
        <w:rPr>
          <w:rFonts w:ascii="Segoe UI" w:eastAsia="Times New Roman" w:hAnsi="Segoe UI" w:cs="Segoe UI"/>
          <w:color w:val="C45911" w:themeColor="accent2" w:themeShade="BF"/>
        </w:rPr>
        <w:t>page,,</w:t>
      </w:r>
      <w:proofErr w:type="spellStart"/>
      <w:proofErr w:type="gramEnd"/>
      <w:r>
        <w:rPr>
          <w:rFonts w:ascii="Segoe UI" w:eastAsia="Times New Roman" w:hAnsi="Segoe UI" w:cs="Segoe UI"/>
          <w:color w:val="C45911" w:themeColor="accent2" w:themeShade="BF"/>
        </w:rPr>
        <w:t>mhv</w:t>
      </w:r>
      <w:proofErr w:type="spellEnd"/>
      <w:r>
        <w:rPr>
          <w:rFonts w:ascii="Segoe UI" w:eastAsia="Times New Roman" w:hAnsi="Segoe UI" w:cs="Segoe UI"/>
          <w:color w:val="C45911" w:themeColor="accent2" w:themeShade="BF"/>
        </w:rPr>
        <w:t xml:space="preserve"> has it at the very bottom of the page now.</w:t>
      </w:r>
    </w:p>
    <w:p w14:paraId="08E78D9F" w14:textId="64070C8F" w:rsidR="002D6D9C" w:rsidRPr="00CA508F" w:rsidRDefault="002D6D9C" w:rsidP="006B6A14">
      <w:pPr>
        <w:shd w:val="clear" w:color="auto" w:fill="FFFFFF"/>
        <w:spacing w:before="100" w:beforeAutospacing="1" w:after="100" w:afterAutospacing="1"/>
        <w:ind w:left="360" w:firstLine="360"/>
        <w:rPr>
          <w:rFonts w:ascii="Segoe UI" w:eastAsia="Times New Roman" w:hAnsi="Segoe UI" w:cs="Segoe UI"/>
          <w:color w:val="24292F"/>
        </w:rPr>
      </w:pPr>
      <w:r>
        <w:rPr>
          <w:rFonts w:ascii="Segoe UI" w:eastAsia="Times New Roman" w:hAnsi="Segoe UI" w:cs="Segoe UI"/>
          <w:color w:val="C45911" w:themeColor="accent2" w:themeShade="BF"/>
        </w:rPr>
        <w:t>Search the messages is nice.  Say I need to contact my doctor to see what date I sent a message to them.  I could type in the doctor’s name and find the message I want.</w:t>
      </w:r>
    </w:p>
    <w:p w14:paraId="78EE9520" w14:textId="760F128A"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3B47338A" w14:textId="0DCC1BAC"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24292F"/>
        </w:rPr>
      </w:pPr>
      <w:proofErr w:type="spellStart"/>
      <w:r w:rsidRPr="00F46652">
        <w:rPr>
          <w:rFonts w:ascii="Segoe UI" w:eastAsia="Times New Roman" w:hAnsi="Segoe UI" w:cs="Segoe UI"/>
          <w:color w:val="C45911" w:themeColor="accent2" w:themeShade="BF"/>
        </w:rPr>
        <w:t>Xxxx</w:t>
      </w:r>
      <w:proofErr w:type="spellEnd"/>
    </w:p>
    <w:p w14:paraId="73DBF66A" w14:textId="19E9AD4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You have a new message from your doctor about a recent test result, how would you look at it?</w:t>
      </w:r>
    </w:p>
    <w:p w14:paraId="34A8E232" w14:textId="62EE6071" w:rsidR="00796A6A" w:rsidRDefault="002D6D9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on the top message that says lab results.  I would expect that single message would show up with the test results.</w:t>
      </w:r>
    </w:p>
    <w:p w14:paraId="6DF6C117" w14:textId="2E5A7ABB" w:rsidR="002D6D9C" w:rsidRDefault="002D6D9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02316A6" w14:textId="72CA0EFA" w:rsidR="002D6D9C" w:rsidRPr="00CA508F" w:rsidRDefault="002D6D9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Like the bold and the dot for the new message, </w:t>
      </w:r>
      <w:proofErr w:type="gramStart"/>
      <w:r>
        <w:rPr>
          <w:rFonts w:ascii="Segoe UI" w:eastAsia="Times New Roman" w:hAnsi="Segoe UI" w:cs="Segoe UI"/>
          <w:color w:val="C45911" w:themeColor="accent2" w:themeShade="BF"/>
        </w:rPr>
        <w:t>it’s</w:t>
      </w:r>
      <w:proofErr w:type="gramEnd"/>
      <w:r>
        <w:rPr>
          <w:rFonts w:ascii="Segoe UI" w:eastAsia="Times New Roman" w:hAnsi="Segoe UI" w:cs="Segoe UI"/>
          <w:color w:val="C45911" w:themeColor="accent2" w:themeShade="BF"/>
        </w:rPr>
        <w:t xml:space="preserve"> eye catching and the read ones are not bold.</w:t>
      </w:r>
    </w:p>
    <w:p w14:paraId="58894235" w14:textId="192E61FB"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p>
    <w:p w14:paraId="2371A1AB" w14:textId="465255AA" w:rsidR="00796A6A" w:rsidRPr="00CA508F" w:rsidRDefault="006B6A14" w:rsidP="006B6A14">
      <w:pPr>
        <w:shd w:val="clear" w:color="auto" w:fill="FFFFFF"/>
        <w:spacing w:before="100" w:beforeAutospacing="1" w:after="100" w:afterAutospacing="1"/>
        <w:ind w:left="360" w:firstLine="360"/>
        <w:rPr>
          <w:rFonts w:ascii="Segoe UI" w:eastAsia="Times New Roman" w:hAnsi="Segoe UI" w:cs="Segoe UI"/>
          <w:color w:val="24292F"/>
        </w:rPr>
      </w:pPr>
      <w:proofErr w:type="spellStart"/>
      <w:r w:rsidRPr="006B6A14">
        <w:rPr>
          <w:rFonts w:ascii="Segoe UI" w:eastAsia="Times New Roman" w:hAnsi="Segoe UI" w:cs="Segoe UI"/>
          <w:color w:val="C45911" w:themeColor="accent2" w:themeShade="BF"/>
        </w:rPr>
        <w:t>Xxxx</w:t>
      </w:r>
      <w:proofErr w:type="spellEnd"/>
    </w:p>
    <w:p w14:paraId="24BDD548" w14:textId="0A2C633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63E69702" w14:textId="43E5E535" w:rsidR="00796A6A" w:rsidRDefault="002D6D9C"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Sort by drop down would be my go-to. Maybe search messages.  </w:t>
      </w:r>
    </w:p>
    <w:p w14:paraId="6596EA2F" w14:textId="2E2B16A1" w:rsidR="002D6D9C" w:rsidRPr="00CA508F" w:rsidRDefault="002D6D9C"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Expect to see show messages by last 3 months, 6 months, date, person.  I would search messages by the </w:t>
      </w:r>
      <w:proofErr w:type="gramStart"/>
      <w:r>
        <w:rPr>
          <w:rFonts w:ascii="Segoe UI" w:eastAsia="Times New Roman" w:hAnsi="Segoe UI" w:cs="Segoe UI"/>
          <w:color w:val="C45911" w:themeColor="accent2" w:themeShade="BF"/>
        </w:rPr>
        <w:t>person</w:t>
      </w:r>
      <w:proofErr w:type="gramEnd"/>
      <w:r>
        <w:rPr>
          <w:rFonts w:ascii="Segoe UI" w:eastAsia="Times New Roman" w:hAnsi="Segoe UI" w:cs="Segoe UI"/>
          <w:color w:val="C45911" w:themeColor="accent2" w:themeShade="BF"/>
        </w:rPr>
        <w:t xml:space="preserve"> but sort could be by the department.</w:t>
      </w:r>
    </w:p>
    <w:p w14:paraId="21ABDF75" w14:textId="3B0ED296"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p>
    <w:p w14:paraId="42B1A17A" w14:textId="226675FB" w:rsidR="00796A6A" w:rsidRPr="00CA508F" w:rsidRDefault="002D6D9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would like when I write my doctor, I don’t get a complete thread.  IF it’s a conversation back and forth I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scroll back and forth to find that one answer at the bottom.  I would like to see the newest message on top.</w:t>
      </w:r>
    </w:p>
    <w:p w14:paraId="59A85D19" w14:textId="3726FE0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p>
    <w:p w14:paraId="799B541A" w14:textId="77777777" w:rsidR="002D6D9C" w:rsidRDefault="002D6D9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FAQ: </w:t>
      </w:r>
    </w:p>
    <w:p w14:paraId="6DEBE3C6" w14:textId="1009085C" w:rsidR="00796A6A" w:rsidRDefault="002D6D9C" w:rsidP="002D6D9C">
      <w:pPr>
        <w:pStyle w:val="ListParagraph"/>
        <w:numPr>
          <w:ilvl w:val="1"/>
          <w:numId w:val="14"/>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How long should it take to get a reply?</w:t>
      </w:r>
    </w:p>
    <w:p w14:paraId="546C970E" w14:textId="0B8536BB" w:rsidR="002D6D9C" w:rsidRDefault="002D6D9C" w:rsidP="002D6D9C">
      <w:pPr>
        <w:pStyle w:val="ListParagraph"/>
        <w:numPr>
          <w:ilvl w:val="1"/>
          <w:numId w:val="14"/>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How to find your health care provider when you start a new message.  Currently it </w:t>
      </w:r>
      <w:proofErr w:type="gramStart"/>
      <w:r>
        <w:rPr>
          <w:rFonts w:ascii="Segoe UI" w:eastAsia="Times New Roman" w:hAnsi="Segoe UI" w:cs="Segoe UI"/>
          <w:color w:val="C45911" w:themeColor="accent2" w:themeShade="BF"/>
        </w:rPr>
        <w:t>says</w:t>
      </w:r>
      <w:proofErr w:type="gramEnd"/>
      <w:r>
        <w:rPr>
          <w:rFonts w:ascii="Segoe UI" w:eastAsia="Times New Roman" w:hAnsi="Segoe UI" w:cs="Segoe UI"/>
          <w:color w:val="C45911" w:themeColor="accent2" w:themeShade="BF"/>
        </w:rPr>
        <w:t xml:space="preserve"> “XXX company” and I don’t know if that’s my PCP or mental health.  </w:t>
      </w:r>
    </w:p>
    <w:p w14:paraId="113AF615" w14:textId="0E340FDF" w:rsidR="002D6D9C" w:rsidRPr="00CA508F" w:rsidRDefault="002D6D9C" w:rsidP="002D6D9C">
      <w:pPr>
        <w:pStyle w:val="ListParagraph"/>
        <w:numPr>
          <w:ilvl w:val="2"/>
          <w:numId w:val="14"/>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Show information for whatever acronyms are used on the message page</w:t>
      </w:r>
    </w:p>
    <w:p w14:paraId="2B0880DE" w14:textId="1F9EEFD8"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2F63F4E8" w14:textId="68E40FD7" w:rsidR="00796A6A" w:rsidRPr="006B6A14" w:rsidRDefault="006B6A1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0044970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62618003" w14:textId="77777777" w:rsidR="00CA508F" w:rsidRPr="00CA508F" w:rsidRDefault="00CA508F" w:rsidP="00CA508F">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5178E8F4" w14:textId="77777777" w:rsidR="00CA508F" w:rsidRPr="00CA508F" w:rsidRDefault="00CA508F" w:rsidP="00CA508F">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591C405" w14:textId="166E1399" w:rsidR="00CA508F" w:rsidRDefault="00CA508F" w:rsidP="00CA508F">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are your thoughts about what we looked at today?</w:t>
      </w:r>
    </w:p>
    <w:p w14:paraId="17F27F85" w14:textId="4B774548" w:rsidR="00796A6A" w:rsidRPr="006B6A14"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Excited. Great improvement over what you have to jump </w:t>
      </w:r>
      <w:proofErr w:type="gramStart"/>
      <w:r>
        <w:rPr>
          <w:rFonts w:ascii="Segoe UI" w:eastAsia="Times New Roman" w:hAnsi="Segoe UI" w:cs="Segoe UI"/>
          <w:color w:val="C45911" w:themeColor="accent2" w:themeShade="BF"/>
        </w:rPr>
        <w:t>to</w:t>
      </w:r>
      <w:proofErr w:type="gramEnd"/>
      <w:r>
        <w:rPr>
          <w:rFonts w:ascii="Segoe UI" w:eastAsia="Times New Roman" w:hAnsi="Segoe UI" w:cs="Segoe UI"/>
          <w:color w:val="C45911" w:themeColor="accent2" w:themeShade="BF"/>
        </w:rPr>
        <w:t xml:space="preserve"> as of now.  Before </w:t>
      </w:r>
      <w:proofErr w:type="spellStart"/>
      <w:r>
        <w:rPr>
          <w:rFonts w:ascii="Segoe UI" w:eastAsia="Times New Roman" w:hAnsi="Segoe UI" w:cs="Segoe UI"/>
          <w:color w:val="C45911" w:themeColor="accent2" w:themeShade="BF"/>
        </w:rPr>
        <w:t>hav</w:t>
      </w:r>
      <w:proofErr w:type="spellEnd"/>
      <w:r>
        <w:rPr>
          <w:rFonts w:ascii="Segoe UI" w:eastAsia="Times New Roman" w:hAnsi="Segoe UI" w:cs="Segoe UI"/>
          <w:color w:val="C45911" w:themeColor="accent2" w:themeShade="BF"/>
        </w:rPr>
        <w:t xml:space="preserve"> </w:t>
      </w:r>
      <w:proofErr w:type="spellStart"/>
      <w:r>
        <w:rPr>
          <w:rFonts w:ascii="Segoe UI" w:eastAsia="Times New Roman" w:hAnsi="Segoe UI" w:cs="Segoe UI"/>
          <w:color w:val="C45911" w:themeColor="accent2" w:themeShade="BF"/>
        </w:rPr>
        <w:t>eto</w:t>
      </w:r>
      <w:proofErr w:type="spellEnd"/>
      <w:r>
        <w:rPr>
          <w:rFonts w:ascii="Segoe UI" w:eastAsia="Times New Roman" w:hAnsi="Segoe UI" w:cs="Segoe UI"/>
          <w:color w:val="C45911" w:themeColor="accent2" w:themeShade="BF"/>
        </w:rPr>
        <w:t xml:space="preserve"> go to MHV or </w:t>
      </w:r>
      <w:proofErr w:type="spellStart"/>
      <w:r>
        <w:rPr>
          <w:rFonts w:ascii="Segoe UI" w:eastAsia="Times New Roman" w:hAnsi="Segoe UI" w:cs="Segoe UI"/>
          <w:color w:val="C45911" w:themeColor="accent2" w:themeShade="BF"/>
        </w:rPr>
        <w:t>ebenefits</w:t>
      </w:r>
      <w:proofErr w:type="spellEnd"/>
      <w:r>
        <w:rPr>
          <w:rFonts w:ascii="Segoe UI" w:eastAsia="Times New Roman" w:hAnsi="Segoe UI" w:cs="Segoe UI"/>
          <w:color w:val="C45911" w:themeColor="accent2" w:themeShade="BF"/>
        </w:rPr>
        <w:t xml:space="preserve"> but you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click through so many buttons to get where you want to go.  Don’t have to click 10 buttons to get to appts, it’s all right here for anything I want and would use MHV for.  A one-stop-shop type deal.</w:t>
      </w: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01F80ACB" w:rsidR="00796A6A"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Disability benefits you can click to </w:t>
      </w:r>
      <w:proofErr w:type="gramStart"/>
      <w:r>
        <w:rPr>
          <w:rFonts w:ascii="Segoe UI" w:eastAsia="Times New Roman" w:hAnsi="Segoe UI" w:cs="Segoe UI"/>
          <w:color w:val="C45911" w:themeColor="accent2" w:themeShade="BF"/>
        </w:rPr>
        <w:t>that</w:t>
      </w:r>
      <w:proofErr w:type="gramEnd"/>
      <w:r>
        <w:rPr>
          <w:rFonts w:ascii="Segoe UI" w:eastAsia="Times New Roman" w:hAnsi="Segoe UI" w:cs="Segoe UI"/>
          <w:color w:val="C45911" w:themeColor="accent2" w:themeShade="BF"/>
        </w:rPr>
        <w:t xml:space="preserve"> and it shows you your rating.  Just noticed that.  That adds to the greatness to all of this.  Looks like it would be 1 click to get to where you want to go.  If you want to go to Secure messaging in that same session, you can click right there. </w:t>
      </w:r>
    </w:p>
    <w:p w14:paraId="23C2BD2E" w14:textId="19172C95" w:rsidR="00754525" w:rsidRDefault="0075452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Much better for an older crowd because they are not as computer literate, can see everything in these four boxes (big 4) to see everything and cuts down on the amount of clicking you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do to get to where you want to be.</w:t>
      </w:r>
    </w:p>
    <w:p w14:paraId="22052F4F" w14:textId="11E85525" w:rsidR="00754525" w:rsidRPr="00CA508F" w:rsidRDefault="00754525" w:rsidP="006B6A1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Only 2 pages, my </w:t>
      </w:r>
      <w:proofErr w:type="spellStart"/>
      <w:r>
        <w:rPr>
          <w:rFonts w:ascii="Segoe UI" w:eastAsia="Times New Roman" w:hAnsi="Segoe UI" w:cs="Segoe UI"/>
          <w:color w:val="C45911" w:themeColor="accent2" w:themeShade="BF"/>
        </w:rPr>
        <w:t>va</w:t>
      </w:r>
      <w:proofErr w:type="spellEnd"/>
      <w:r>
        <w:rPr>
          <w:rFonts w:ascii="Segoe UI" w:eastAsia="Times New Roman" w:hAnsi="Segoe UI" w:cs="Segoe UI"/>
          <w:color w:val="C45911" w:themeColor="accent2" w:themeShade="BF"/>
        </w:rPr>
        <w:t xml:space="preserve"> and my health.  Makes it more </w:t>
      </w:r>
      <w:proofErr w:type="spellStart"/>
      <w:r>
        <w:rPr>
          <w:rFonts w:ascii="Segoe UI" w:eastAsia="Times New Roman" w:hAnsi="Segoe UI" w:cs="Segoe UI"/>
          <w:color w:val="C45911" w:themeColor="accent2" w:themeShade="BF"/>
        </w:rPr>
        <w:t>self explanatory</w:t>
      </w:r>
      <w:proofErr w:type="spellEnd"/>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proofErr w:type="gramStart"/>
      <w:r w:rsidRPr="00CA508F">
        <w:rPr>
          <w:rFonts w:ascii="Segoe UI" w:eastAsia="Times New Roman" w:hAnsi="Segoe UI" w:cs="Segoe UI"/>
          <w:color w:val="24292F"/>
        </w:rPr>
        <w:t>Well</w:t>
      </w:r>
      <w:proofErr w:type="gramEnd"/>
      <w:r w:rsidRPr="00CA508F">
        <w:rPr>
          <w:rFonts w:ascii="Segoe UI" w:eastAsia="Times New Roman"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5D8D2DE6" w14:textId="77777777" w:rsidR="00CA508F" w:rsidRPr="00CA508F" w:rsidRDefault="00CA508F" w:rsidP="00CA508F">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DD6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8B2239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4"/>
  </w:num>
  <w:num w:numId="11">
    <w:abstractNumId w:val="13"/>
  </w:num>
  <w:num w:numId="12">
    <w:abstractNumId w:val="10"/>
  </w:num>
  <w:num w:numId="13">
    <w:abstractNumId w:val="7"/>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1D0BB5"/>
    <w:rsid w:val="00207A7B"/>
    <w:rsid w:val="00215026"/>
    <w:rsid w:val="002D6D9C"/>
    <w:rsid w:val="00384BA1"/>
    <w:rsid w:val="004446B7"/>
    <w:rsid w:val="004B7153"/>
    <w:rsid w:val="0060177D"/>
    <w:rsid w:val="00647708"/>
    <w:rsid w:val="006B6A14"/>
    <w:rsid w:val="007376BD"/>
    <w:rsid w:val="00754525"/>
    <w:rsid w:val="00771B89"/>
    <w:rsid w:val="00796A6A"/>
    <w:rsid w:val="008A0AB2"/>
    <w:rsid w:val="008F0723"/>
    <w:rsid w:val="009B2A56"/>
    <w:rsid w:val="00AD0A10"/>
    <w:rsid w:val="00AE01F3"/>
    <w:rsid w:val="00CA508F"/>
    <w:rsid w:val="00DD56A9"/>
    <w:rsid w:val="00E4349E"/>
    <w:rsid w:val="00F44F8E"/>
    <w:rsid w:val="00F4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Mulrooney, Tracey</cp:lastModifiedBy>
  <cp:revision>4</cp:revision>
  <dcterms:created xsi:type="dcterms:W3CDTF">2022-03-16T14:21:00Z</dcterms:created>
  <dcterms:modified xsi:type="dcterms:W3CDTF">2022-03-16T15:57:00Z</dcterms:modified>
</cp:coreProperties>
</file>