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DF536B8"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725AED">
        <w:rPr>
          <w:rFonts w:ascii="Segoe UI" w:hAnsi="Segoe UI" w:cs="Segoe UI"/>
          <w:color w:val="24292F"/>
        </w:rPr>
        <w:t xml:space="preserve"> </w:t>
      </w:r>
      <w:r w:rsidR="00EE27BA">
        <w:rPr>
          <w:rFonts w:ascii="Segoe UI" w:hAnsi="Segoe UI" w:cs="Segoe UI"/>
          <w:color w:val="24292F"/>
        </w:rPr>
        <w:t>Yes.</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6ACB505C"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725AED">
        <w:rPr>
          <w:rFonts w:ascii="Segoe UI" w:hAnsi="Segoe UI" w:cs="Segoe UI"/>
          <w:color w:val="24292F"/>
        </w:rPr>
        <w:t xml:space="preserve"> </w:t>
      </w:r>
      <w:r w:rsidR="00EE27BA">
        <w:rPr>
          <w:rFonts w:ascii="Segoe UI" w:hAnsi="Segoe UI" w:cs="Segoe UI"/>
          <w:color w:val="24292F"/>
        </w:rPr>
        <w:t>I originally come from New York, but I have been all over the United States. Spent 8 years in the Army just before Vietnam fell. I watched it fall from Korea.</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7B9216F1"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EE27BA">
        <w:rPr>
          <w:rFonts w:ascii="Segoe UI" w:hAnsi="Segoe UI" w:cs="Segoe UI"/>
          <w:color w:val="24292F"/>
        </w:rPr>
        <w:t xml:space="preserve"> I am enrolled, but I barely use any of the benefits because my qualification is so low. </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503D96AA"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EE27BA">
        <w:rPr>
          <w:rFonts w:ascii="Segoe UI" w:hAnsi="Segoe UI" w:cs="Segoe UI"/>
          <w:color w:val="24292F"/>
        </w:rPr>
        <w:t xml:space="preserve"> I have used some of the digital tools. </w:t>
      </w:r>
    </w:p>
    <w:p w14:paraId="63B6D81D" w14:textId="49C57C09"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EE27BA">
        <w:rPr>
          <w:rFonts w:ascii="Segoe UI" w:hAnsi="Segoe UI" w:cs="Segoe UI"/>
          <w:color w:val="24292F"/>
        </w:rPr>
        <w:t xml:space="preserve"> Looking up my benefits or finding a VA center. </w:t>
      </w:r>
      <w:r w:rsidR="00F5758A">
        <w:rPr>
          <w:rFonts w:ascii="Segoe UI" w:hAnsi="Segoe UI" w:cs="Segoe UI"/>
          <w:color w:val="24292F"/>
        </w:rPr>
        <w:t>Plus,</w:t>
      </w:r>
      <w:r w:rsidR="00EE27BA">
        <w:rPr>
          <w:rFonts w:ascii="Segoe UI" w:hAnsi="Segoe UI" w:cs="Segoe UI"/>
          <w:color w:val="24292F"/>
        </w:rPr>
        <w:t xml:space="preserve"> I was part of the Million Vet program 4-5 years ago. It was a program they brought in as many Veterans as they could to test and look us overall. </w:t>
      </w:r>
      <w:r w:rsidR="00F5758A">
        <w:rPr>
          <w:rFonts w:ascii="Segoe UI" w:hAnsi="Segoe UI" w:cs="Segoe UI"/>
          <w:color w:val="24292F"/>
        </w:rPr>
        <w:t>Basically,</w:t>
      </w:r>
      <w:r w:rsidR="00EE27BA">
        <w:rPr>
          <w:rFonts w:ascii="Segoe UI" w:hAnsi="Segoe UI" w:cs="Segoe UI"/>
          <w:color w:val="24292F"/>
        </w:rPr>
        <w:t xml:space="preserve"> a huge survey.</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Our team has been tasked with thinking through how we might best integrate MyHealtheVet into the VA.gov website and improve the navigation experience for those trying to get and manage their healthcare. In a moment I'll bring up a demo 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lastRenderedPageBreak/>
        <w:t>Moderated Tree Test Tasks (Bullet questions are suggested follow-ups to help the moderator engage with the respondent if there are additional questions not answered while reading aloud)</w:t>
      </w:r>
    </w:p>
    <w:p w14:paraId="4E8BE63D" w14:textId="6EC76732"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4C6EE8">
        <w:rPr>
          <w:rFonts w:ascii="Segoe UI" w:hAnsi="Segoe UI" w:cs="Segoe UI"/>
          <w:color w:val="24292F"/>
        </w:rPr>
        <w:t xml:space="preserve"> My health, VA healthcare and benefits, learn to upgrade your healthcare, I am looking for my healthcare benefits and I would have thought it would be there on top. Coverage, it could be at apply for VA healthcare, it is there eligibility, and Veteran eligibility. I guess on that one there were a lot of tabs I could have clicked on. The fact that I can go back made it easier. </w:t>
      </w:r>
      <w:r w:rsidR="00D711BB">
        <w:rPr>
          <w:rFonts w:ascii="Segoe UI" w:hAnsi="Segoe UI" w:cs="Segoe UI"/>
          <w:color w:val="24292F"/>
        </w:rPr>
        <w:t xml:space="preserve">I like being able to click through and being able to go back to the previous branch rather than having to go all the way back to the beginning because it makes it harder for me. </w:t>
      </w:r>
    </w:p>
    <w:p w14:paraId="680C7E96" w14:textId="59C8879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9217A3">
        <w:rPr>
          <w:rFonts w:ascii="Segoe UI" w:hAnsi="Segoe UI" w:cs="Segoe UI"/>
          <w:color w:val="24292F"/>
        </w:rPr>
        <w:t xml:space="preserve"> VA healthcare benefits, goes back to my health, again this is where did I see that, health resources, getting started with VA healthcare, but I don’t think that is going to be it. I thought I saw apply for healthcare. Goes back to my health. VA healthcare benefits, goes back, health resources, I want to see the </w:t>
      </w:r>
      <w:r w:rsidR="000E183F">
        <w:rPr>
          <w:rFonts w:ascii="Segoe UI" w:hAnsi="Segoe UI" w:cs="Segoe UI"/>
          <w:color w:val="24292F"/>
        </w:rPr>
        <w:t>language</w:t>
      </w:r>
      <w:r w:rsidR="009217A3">
        <w:rPr>
          <w:rFonts w:ascii="Segoe UI" w:hAnsi="Segoe UI" w:cs="Segoe UI"/>
          <w:color w:val="24292F"/>
        </w:rPr>
        <w:t xml:space="preserve"> apply for healthcare, and selects getting started with VA healthcare. I imagine it would be a list of conditions, eligibility, and m</w:t>
      </w:r>
      <w:r w:rsidR="000E183F">
        <w:rPr>
          <w:rFonts w:ascii="Segoe UI" w:hAnsi="Segoe UI" w:cs="Segoe UI"/>
          <w:color w:val="24292F"/>
        </w:rPr>
        <w:t>aybe the application. That is how I applied when I first applied. That is a 5.</w:t>
      </w:r>
    </w:p>
    <w:p w14:paraId="426124D2" w14:textId="4F7E975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757327">
        <w:rPr>
          <w:rFonts w:ascii="Segoe UI" w:hAnsi="Segoe UI" w:cs="Segoe UI"/>
          <w:color w:val="24292F"/>
        </w:rPr>
        <w:t xml:space="preserve"> I saw this, but again if I can remember where it is. What I am doing now is basically just looking for the tree that I found before. What words are you looking for? Healthcare benefits, I thought I looked under healthcare benefits, coverage, oh look apply for VA healthcare that was the last one. What I do like about it is that the tree I can jump back to the top of the tree really quick. I keep getting drawn back to VA healthcare benefits. </w:t>
      </w:r>
      <w:r w:rsidR="00F5758A">
        <w:rPr>
          <w:rFonts w:ascii="Segoe UI" w:hAnsi="Segoe UI" w:cs="Segoe UI"/>
          <w:color w:val="24292F"/>
        </w:rPr>
        <w:t>Aww</w:t>
      </w:r>
      <w:r w:rsidR="00757327">
        <w:rPr>
          <w:rFonts w:ascii="Segoe UI" w:hAnsi="Segoe UI" w:cs="Segoe UI"/>
          <w:color w:val="24292F"/>
        </w:rPr>
        <w:t xml:space="preserve"> there it is. Does that make sense now that you see it? Yeah, it makes sense, but it was difficult to find. That was a 5 or 6. </w:t>
      </w:r>
    </w:p>
    <w:p w14:paraId="23CE6E72" w14:textId="6CC9C07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what types of services and support you can get for your mental health needs Was the answer where you expected it to be or would there </w:t>
      </w:r>
      <w:r>
        <w:rPr>
          <w:rFonts w:ascii="Segoe UI" w:hAnsi="Segoe UI" w:cs="Segoe UI"/>
          <w:color w:val="24292F"/>
        </w:rPr>
        <w:lastRenderedPageBreak/>
        <w:t>be a better place to put this information? Did you know that you could receive Mental Health services from the VA, even without being enrolled in health care?</w:t>
      </w:r>
      <w:r w:rsidR="000349B9">
        <w:rPr>
          <w:rFonts w:ascii="Segoe UI" w:hAnsi="Segoe UI" w:cs="Segoe UI"/>
          <w:color w:val="24292F"/>
        </w:rPr>
        <w:t xml:space="preserve"> I know exactly where this is. Health resources, see what I told you about my memory, under VA healthcare benefits, coverage, care and services VA covers, and mental health. Once you play with it enough you get familiar with it. If you only go once or twice a month you will forget things. I think it is well designed. </w:t>
      </w:r>
    </w:p>
    <w:p w14:paraId="416FE34E" w14:textId="648F368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BD402A">
        <w:rPr>
          <w:rFonts w:ascii="Segoe UI" w:hAnsi="Segoe UI" w:cs="Segoe UI"/>
          <w:color w:val="24292F"/>
        </w:rPr>
        <w:t xml:space="preserve"> My health, VA health care benefits, this one is a little bit more difficult. When I am looking for healthcare and cost, I would be looking for FAQs or something like that. What does my health mean to you? My health would be my medical or anything pertaining to my health. Yeah, I would think to find out services and cost under that tab. Maybe coverage, maybe care and services VA covers, how do I go back. What would you be looking for here? Benefits that are available, this is all my benefits that are available. I would think that would be under my health. I would definitely think it would be VA healthcare and benefits. I am giving this one a little bit more difficult. Your healthcare info would be more my status and that type of thing. Maybe coverage, care and services VA covers, and that takes me back to where I was. I am kind of stumped on this one. Just clicks dental care </w:t>
      </w:r>
      <w:r w:rsidR="00B340F0">
        <w:rPr>
          <w:rFonts w:ascii="Segoe UI" w:hAnsi="Segoe UI" w:cs="Segoe UI"/>
          <w:color w:val="24292F"/>
        </w:rPr>
        <w:t>to be done. It didn’t look like there were other things I would select. Usually, I would just click through until I would find something. If I was on a real site, I would go to FAQs. That one was a 8 or 9 at least.</w:t>
      </w:r>
    </w:p>
    <w:p w14:paraId="7C7003A5" w14:textId="1399903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6D43A7">
        <w:rPr>
          <w:rFonts w:ascii="Segoe UI" w:hAnsi="Segoe UI" w:cs="Segoe UI"/>
          <w:color w:val="24292F"/>
        </w:rPr>
        <w:t xml:space="preserve"> Disability</w:t>
      </w:r>
      <w:r w:rsidR="00587C4A">
        <w:rPr>
          <w:rFonts w:ascii="Segoe UI" w:hAnsi="Segoe UI" w:cs="Segoe UI"/>
          <w:color w:val="24292F"/>
        </w:rPr>
        <w:t>. What are you looking for? I am still looking for my healthcare. Again, that should be under VA healthcare, it could be under healthcare benefits or copays and bills. You have Copay FAQs, this is where I always go, so that is where I would say it would be.</w:t>
      </w:r>
    </w:p>
    <w:p w14:paraId="7048C8C0" w14:textId="379BE68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A72CDC">
        <w:rPr>
          <w:rFonts w:ascii="Segoe UI" w:hAnsi="Segoe UI" w:cs="Segoe UI"/>
          <w:color w:val="24292F"/>
        </w:rPr>
        <w:t xml:space="preserve"> Records, get records, goes back to my health. What are you looking for? There was a link to outside providers that I had seen that I thought was under health resources. Medical records, manage your electronic record options. That was a little bit difficult, but I would make that a 5. It never got to the place where I gave up on it. Probably not, I don’t know where you would put that besides records. That seems like the perfect place to put it. It is just hard to find.</w:t>
      </w:r>
    </w:p>
    <w:p w14:paraId="334A58AC" w14:textId="3B735CA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want to check how much you owe for your last medical visit and pay your bill Was the answer where you expected it to be or would there be a better place to put this information?</w:t>
      </w:r>
      <w:r w:rsidR="00C639E8">
        <w:rPr>
          <w:rFonts w:ascii="Segoe UI" w:hAnsi="Segoe UI" w:cs="Segoe UI"/>
          <w:color w:val="24292F"/>
        </w:rPr>
        <w:t xml:space="preserve"> My health, copay bills and travel pay, see copay bill activity, and I would find it here. That is self-explanatory and easy to do. I would give that a 1.</w:t>
      </w:r>
    </w:p>
    <w:p w14:paraId="39FC1365" w14:textId="62CB6328" w:rsidR="00A376CE" w:rsidRPr="00A376CE" w:rsidRDefault="006F5E1F" w:rsidP="00A376CE">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A376CE">
        <w:rPr>
          <w:rFonts w:ascii="Segoe UI" w:hAnsi="Segoe UI" w:cs="Segoe UI"/>
          <w:color w:val="24292F"/>
        </w:rPr>
        <w:t xml:space="preserve"> My health, pharmacy, refill prescriptions, and I would find it there. That was pretty easy and self-explanatory. It wasn’t hard at all. It would definitely be a 1.</w:t>
      </w:r>
    </w:p>
    <w:p w14:paraId="05636C61" w14:textId="5CE0EBC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7C0871">
        <w:rPr>
          <w:rFonts w:ascii="Segoe UI" w:hAnsi="Segoe UI" w:cs="Segoe UI"/>
          <w:color w:val="24292F"/>
        </w:rPr>
        <w:t xml:space="preserve"> My health, messages, compose, and I’d find it there. Yeah, it makes sense because I have been in a technical field for the last 40 years of my life. It all makes sense.</w:t>
      </w:r>
    </w:p>
    <w:p w14:paraId="524171AC" w14:textId="0605548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5E4844">
        <w:rPr>
          <w:rFonts w:ascii="Segoe UI" w:hAnsi="Segoe UI" w:cs="Segoe UI"/>
          <w:color w:val="24292F"/>
        </w:rPr>
        <w:t xml:space="preserve"> </w:t>
      </w:r>
      <w:r w:rsidR="00911526">
        <w:rPr>
          <w:rFonts w:ascii="Segoe UI" w:hAnsi="Segoe UI" w:cs="Segoe UI"/>
          <w:color w:val="24292F"/>
        </w:rPr>
        <w:t>VA healthcare, outside providers, and see that one makes sense I didn’t even fumble around. I would say 2.</w:t>
      </w:r>
    </w:p>
    <w:p w14:paraId="33B2A24F" w14:textId="7399682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6C413D">
        <w:rPr>
          <w:rFonts w:ascii="Segoe UI" w:hAnsi="Segoe UI" w:cs="Segoe UI"/>
          <w:color w:val="24292F"/>
        </w:rPr>
        <w:t xml:space="preserve"> As you go through this you remember where other things are. That helps. My health, copay pay and travel pay, and get travel pay. </w:t>
      </w:r>
      <w:r w:rsidR="005E4510">
        <w:rPr>
          <w:rFonts w:ascii="Segoe UI" w:hAnsi="Segoe UI" w:cs="Segoe UI"/>
          <w:color w:val="24292F"/>
        </w:rPr>
        <w:t>Yeah,</w:t>
      </w:r>
      <w:r w:rsidR="006C413D">
        <w:rPr>
          <w:rFonts w:ascii="Segoe UI" w:hAnsi="Segoe UI" w:cs="Segoe UI"/>
          <w:color w:val="24292F"/>
        </w:rPr>
        <w:t xml:space="preserve"> everything with billing and finance should be together. I would say call it financial but that may confuse people more.  </w:t>
      </w:r>
      <w:r w:rsidR="006D4FE1">
        <w:rPr>
          <w:rFonts w:ascii="Segoe UI" w:hAnsi="Segoe UI" w:cs="Segoe UI"/>
          <w:color w:val="24292F"/>
        </w:rPr>
        <w:t>That was a 1 or 2.</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036472EE"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0349B9">
        <w:rPr>
          <w:rFonts w:ascii="Segoe UI" w:hAnsi="Segoe UI" w:cs="Segoe UI"/>
          <w:color w:val="24292F"/>
        </w:rPr>
        <w:t xml:space="preserve"> Probably just trying to figure out which tab the information was in. Sometimes the wording just didn’t apply the way it would apply. Other than that, I think it works pretty well. This is just a model. The easier you can make for Veterans to find things the better especially mental health because that is something that is a big need. </w:t>
      </w:r>
    </w:p>
    <w:p w14:paraId="0674894C" w14:textId="041483DA"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Was there anything good or bad that stood out?</w:t>
      </w:r>
      <w:r w:rsidR="000349B9">
        <w:rPr>
          <w:rFonts w:ascii="Segoe UI" w:hAnsi="Segoe UI" w:cs="Segoe UI"/>
          <w:color w:val="24292F"/>
        </w:rPr>
        <w:t xml:space="preserve"> I love being able to go back and forth on the tree with ease. </w:t>
      </w:r>
      <w:r w:rsidR="00056CF8">
        <w:rPr>
          <w:rFonts w:ascii="Segoe UI" w:hAnsi="Segoe UI" w:cs="Segoe UI"/>
          <w:color w:val="24292F"/>
        </w:rPr>
        <w:t xml:space="preserve">I can’t tell because it is a model. I don’t know how fast it is going to be when you click a certain branch on the tree. My health made sense to me because I knew everything, I needed was going to be under VA health. The one question about disability was a little bit confusing because it was also asking about cost which would be under healthcare. </w:t>
      </w:r>
    </w:p>
    <w:p w14:paraId="3FC3D378" w14:textId="3D9B005C"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0349B9">
        <w:rPr>
          <w:rFonts w:ascii="Segoe UI" w:hAnsi="Segoe UI" w:cs="Segoe UI"/>
          <w:color w:val="24292F"/>
        </w:rPr>
        <w:t xml:space="preserve"> </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349B9"/>
    <w:rsid w:val="00056CF8"/>
    <w:rsid w:val="000E183F"/>
    <w:rsid w:val="004C6EE8"/>
    <w:rsid w:val="00587C4A"/>
    <w:rsid w:val="005D2DF3"/>
    <w:rsid w:val="005E4510"/>
    <w:rsid w:val="005E4844"/>
    <w:rsid w:val="006C413D"/>
    <w:rsid w:val="006D43A7"/>
    <w:rsid w:val="006D4FE1"/>
    <w:rsid w:val="006F5E1F"/>
    <w:rsid w:val="00725AED"/>
    <w:rsid w:val="00757327"/>
    <w:rsid w:val="007C0871"/>
    <w:rsid w:val="00911526"/>
    <w:rsid w:val="009217A3"/>
    <w:rsid w:val="009D3CCD"/>
    <w:rsid w:val="00A376CE"/>
    <w:rsid w:val="00A521CE"/>
    <w:rsid w:val="00A72CDC"/>
    <w:rsid w:val="00AA6575"/>
    <w:rsid w:val="00B340F0"/>
    <w:rsid w:val="00B43727"/>
    <w:rsid w:val="00BD402A"/>
    <w:rsid w:val="00C639E8"/>
    <w:rsid w:val="00CD1B0A"/>
    <w:rsid w:val="00D32D1E"/>
    <w:rsid w:val="00D711BB"/>
    <w:rsid w:val="00EE27BA"/>
    <w:rsid w:val="00F5758A"/>
    <w:rsid w:val="00FA5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66</cp:revision>
  <dcterms:created xsi:type="dcterms:W3CDTF">2022-08-22T13:26:00Z</dcterms:created>
  <dcterms:modified xsi:type="dcterms:W3CDTF">2022-08-22T14:14:00Z</dcterms:modified>
</cp:coreProperties>
</file>