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12390FEE"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9313A2">
        <w:rPr>
          <w:rFonts w:ascii="Segoe UI" w:hAnsi="Segoe UI" w:cs="Segoe UI"/>
          <w:color w:val="24292F"/>
        </w:rPr>
        <w:t xml:space="preserve"> Yes, I am comfortable with that.</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634719AE"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9313A2">
        <w:rPr>
          <w:rFonts w:ascii="Segoe UI" w:hAnsi="Segoe UI" w:cs="Segoe UI"/>
          <w:color w:val="24292F"/>
        </w:rPr>
        <w:t xml:space="preserve"> I spent 20 years in the Army and retired in 2010. Since then, I have been working as a contractor. I have been living in Maryland for the last 6 years. I have been married to my wife for 4 years and I have two adult sons. I have been traveling and going to concerts as Covid has allows.</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2259BD54"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F722B9">
        <w:rPr>
          <w:rFonts w:ascii="Segoe UI" w:hAnsi="Segoe UI" w:cs="Segoe UI"/>
          <w:color w:val="24292F"/>
        </w:rPr>
        <w:t xml:space="preserve"> I was for a while, and I used MHV. I did my education through it for my children and my disability and keeping track of my paperwork. I don’t go on it that often. I also got the COE for my house. Occasionally, I go and check my disability rating. I use Tricare for my healthcare. They have it laid out very well. If I didn’t find </w:t>
      </w:r>
      <w:r w:rsidR="0078352C">
        <w:rPr>
          <w:rFonts w:ascii="Segoe UI" w:hAnsi="Segoe UI" w:cs="Segoe UI"/>
          <w:color w:val="24292F"/>
        </w:rPr>
        <w:t>it,</w:t>
      </w:r>
      <w:r w:rsidR="00F722B9">
        <w:rPr>
          <w:rFonts w:ascii="Segoe UI" w:hAnsi="Segoe UI" w:cs="Segoe UI"/>
          <w:color w:val="24292F"/>
        </w:rPr>
        <w:t xml:space="preserve"> I would search it. Submitting paperwork is what I have an issue with.</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p>
    <w:p w14:paraId="63B6D8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Our team has been tasked with thinking through how we might best integrate MyHealtheVet into the VA.gov website and improve the navigation experience 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lastRenderedPageBreak/>
        <w:t>Moderated Tree Test Tasks (Bullet questions are suggested follow-ups to help the moderator engage with the respondent if there are additional questions not answered while reading aloud)</w:t>
      </w:r>
    </w:p>
    <w:p w14:paraId="4E8BE63D" w14:textId="5D34026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BF2844">
        <w:rPr>
          <w:rFonts w:ascii="Segoe UI" w:hAnsi="Segoe UI" w:cs="Segoe UI"/>
          <w:color w:val="24292F"/>
        </w:rPr>
        <w:t xml:space="preserve"> Service member benefits, active-duty service members and VA healthcare is the one I would click on because it talks about VA healthcare. I would think I would find it there. I didn’t go to my health because it has to do with benefits. That is what you hear about when you retire. I would see what benefits there are and I would start from there. I first thing of benefits because I think what benefits me after I get out. I guess it could go to health as </w:t>
      </w:r>
      <w:r w:rsidR="005758EB">
        <w:rPr>
          <w:rFonts w:ascii="Segoe UI" w:hAnsi="Segoe UI" w:cs="Segoe UI"/>
          <w:color w:val="24292F"/>
        </w:rPr>
        <w:t>well,</w:t>
      </w:r>
      <w:r w:rsidR="00BF2844">
        <w:rPr>
          <w:rFonts w:ascii="Segoe UI" w:hAnsi="Segoe UI" w:cs="Segoe UI"/>
          <w:color w:val="24292F"/>
        </w:rPr>
        <w:t xml:space="preserve"> but I go to benefits.</w:t>
      </w:r>
    </w:p>
    <w:p w14:paraId="680C7E96" w14:textId="14DE128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4265F1">
        <w:rPr>
          <w:rFonts w:ascii="Segoe UI" w:hAnsi="Segoe UI" w:cs="Segoe UI"/>
          <w:color w:val="24292F"/>
        </w:rPr>
        <w:t xml:space="preserve"> Service member benefits, I wouldn’t go straight to my health because I am not enrolled, I don’t see it there so I would go back, my health, VA healthcare benefits, coverage, apply for VA healthcare, apply now, and that is where I would find it. If I don’t have healthcare yet, then it wouldn’t be under my health because I am not in their system. It should be under benefits so I could apply for healthcare. My health is not the first one I would select because I am not enrolled. </w:t>
      </w:r>
      <w:r w:rsidR="008B1A5A">
        <w:rPr>
          <w:rFonts w:ascii="Segoe UI" w:hAnsi="Segoe UI" w:cs="Segoe UI"/>
          <w:color w:val="24292F"/>
        </w:rPr>
        <w:t xml:space="preserve">I think before someone applies for VA </w:t>
      </w:r>
      <w:r w:rsidR="005758EB">
        <w:rPr>
          <w:rFonts w:ascii="Segoe UI" w:hAnsi="Segoe UI" w:cs="Segoe UI"/>
          <w:color w:val="24292F"/>
        </w:rPr>
        <w:t>healthcare;</w:t>
      </w:r>
      <w:r w:rsidR="008B1A5A">
        <w:rPr>
          <w:rFonts w:ascii="Segoe UI" w:hAnsi="Segoe UI" w:cs="Segoe UI"/>
          <w:color w:val="24292F"/>
        </w:rPr>
        <w:t xml:space="preserve"> they want to get more information. I wanted more information and from there you could apply from there. I would not go to apply now until I get an explanation on what benefits I would get, costs, if I would have to drive far, if I could get my family enrolled, I just want more information. </w:t>
      </w:r>
      <w:r w:rsidR="005758EB">
        <w:rPr>
          <w:rFonts w:ascii="Segoe UI" w:hAnsi="Segoe UI" w:cs="Segoe UI"/>
          <w:color w:val="24292F"/>
        </w:rPr>
        <w:t xml:space="preserve">I think there should be a more link under my health. Something more direct if you are already enrolled click here if you want more information and not enrolled click here. </w:t>
      </w:r>
      <w:r w:rsidR="009038B9">
        <w:rPr>
          <w:rFonts w:ascii="Segoe UI" w:hAnsi="Segoe UI" w:cs="Segoe UI"/>
          <w:color w:val="24292F"/>
        </w:rPr>
        <w:t>Either under Service member benefits or more up front under my health.</w:t>
      </w:r>
    </w:p>
    <w:p w14:paraId="426124D2" w14:textId="15E06692"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6F0E37">
        <w:rPr>
          <w:rFonts w:ascii="Segoe UI" w:hAnsi="Segoe UI" w:cs="Segoe UI"/>
          <w:color w:val="24292F"/>
        </w:rPr>
        <w:t xml:space="preserve"> Service member benefits, well I would go to my health, VA health benefits, go back to health, health resources, go back, service member benefits. I don’t know where to go to. Family member? I don’t know where I would find this one. My health, healthcare benefits, coverage, and dental care. I would say 5 I just had to look at more menu </w:t>
      </w:r>
      <w:r w:rsidR="006F0E37">
        <w:rPr>
          <w:rFonts w:ascii="Segoe UI" w:hAnsi="Segoe UI" w:cs="Segoe UI"/>
          <w:color w:val="24292F"/>
        </w:rPr>
        <w:lastRenderedPageBreak/>
        <w:t xml:space="preserve">options. I don’t know how you would adjust that one to make it </w:t>
      </w:r>
      <w:r w:rsidR="002A01FA">
        <w:rPr>
          <w:rFonts w:ascii="Segoe UI" w:hAnsi="Segoe UI" w:cs="Segoe UI"/>
          <w:color w:val="24292F"/>
        </w:rPr>
        <w:t>easier</w:t>
      </w:r>
      <w:r w:rsidR="006F0E37">
        <w:rPr>
          <w:rFonts w:ascii="Segoe UI" w:hAnsi="Segoe UI" w:cs="Segoe UI"/>
          <w:color w:val="24292F"/>
        </w:rPr>
        <w:t xml:space="preserve"> to find. If I really want to find something it doesn’t take that </w:t>
      </w:r>
      <w:r w:rsidR="002A01FA">
        <w:rPr>
          <w:rFonts w:ascii="Segoe UI" w:hAnsi="Segoe UI" w:cs="Segoe UI"/>
          <w:color w:val="24292F"/>
        </w:rPr>
        <w:t>much energy to lift a finger or use a search bar.</w:t>
      </w:r>
      <w:r w:rsidR="005A0257">
        <w:rPr>
          <w:rFonts w:ascii="Segoe UI" w:hAnsi="Segoe UI" w:cs="Segoe UI"/>
          <w:color w:val="24292F"/>
        </w:rPr>
        <w:t xml:space="preserve"> I didn’t think VA cover dental for Veterans. I didn’t know that was an option.</w:t>
      </w:r>
      <w:r w:rsidR="0005156F">
        <w:rPr>
          <w:rFonts w:ascii="Segoe UI" w:hAnsi="Segoe UI" w:cs="Segoe UI"/>
          <w:color w:val="24292F"/>
        </w:rPr>
        <w:t xml:space="preserve"> Maybe up higher in the tree, maybe on the first drop down of my health. Add dental at the bottom of that menu, maybe that would be an easier way to find it. </w:t>
      </w:r>
    </w:p>
    <w:p w14:paraId="23CE6E72" w14:textId="368514A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C944A1">
        <w:rPr>
          <w:rFonts w:ascii="Segoe UI" w:hAnsi="Segoe UI" w:cs="Segoe UI"/>
          <w:color w:val="24292F"/>
        </w:rPr>
        <w:t xml:space="preserve"> My health, health resources, and mental health. I don’t think there is another place I would go to get to that spot. </w:t>
      </w:r>
      <w:r w:rsidR="00992CA5">
        <w:rPr>
          <w:rFonts w:ascii="Segoe UI" w:hAnsi="Segoe UI" w:cs="Segoe UI"/>
          <w:color w:val="24292F"/>
        </w:rPr>
        <w:t>I would consider health resource getting help with addiction, help with a family member (special needs), special care (cancer), more than a family provider.</w:t>
      </w:r>
    </w:p>
    <w:p w14:paraId="416FE34E" w14:textId="453F15E6"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A0333D">
        <w:rPr>
          <w:rFonts w:ascii="Segoe UI" w:hAnsi="Segoe UI" w:cs="Segoe UI"/>
          <w:color w:val="24292F"/>
        </w:rPr>
        <w:t xml:space="preserve"> My health, </w:t>
      </w:r>
      <w:r w:rsidR="00FA2E90">
        <w:rPr>
          <w:rFonts w:ascii="Segoe UI" w:hAnsi="Segoe UI" w:cs="Segoe UI"/>
          <w:color w:val="24292F"/>
        </w:rPr>
        <w:t xml:space="preserve">healthcare benefits, coverage, care and services VA covers, if I were to see a button that says coverage, I would hopefully see a page that would show me what I get and what I would pay. This is where I would go. Goes back your health care info would show me what I am signed up for and how much it would cost. I think under coverage is a better spot for this information. If I am trying to see what is covered and how much it would cost on the side of the levels. </w:t>
      </w:r>
      <w:r w:rsidR="009324DD">
        <w:rPr>
          <w:rFonts w:ascii="Segoe UI" w:hAnsi="Segoe UI" w:cs="Segoe UI"/>
          <w:color w:val="24292F"/>
        </w:rPr>
        <w:t xml:space="preserve">6 or 7 I just don’t know if I clicked on the right one or not. </w:t>
      </w:r>
    </w:p>
    <w:p w14:paraId="7C7003A5" w14:textId="28E7FB1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AE664F">
        <w:rPr>
          <w:rFonts w:ascii="Segoe UI" w:hAnsi="Segoe UI" w:cs="Segoe UI"/>
          <w:color w:val="24292F"/>
        </w:rPr>
        <w:t xml:space="preserve"> If you have a higher or lower disability rating, it will change the amount you pay for the healthcare. I didn’t know there was a scale. My health, healthcare benefits, coverage, goes back to main menu, disability, more resources. I am not sure where to go for this one. My health, VA healthcare benefits. I don’t know where to go for this one. I would think there would be a link under disability about the rates. Maybe that is under more resources</w:t>
      </w:r>
      <w:r w:rsidR="000D3DAE">
        <w:rPr>
          <w:rFonts w:ascii="Segoe UI" w:hAnsi="Segoe UI" w:cs="Segoe UI"/>
          <w:color w:val="24292F"/>
        </w:rPr>
        <w:t>, that would tell me more about the ratings. That one would be higher 8 or 9. I would not go to copay because that is what you pay to see the doctor not what you pay for a regular monthly coverage rate. I don’t see it fitting under there.</w:t>
      </w:r>
    </w:p>
    <w:p w14:paraId="7048C8C0" w14:textId="0538BE1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see your VA health records to a non-VA provider Was the answer where you expected it to be or would there be a better place to put this </w:t>
      </w:r>
      <w:r>
        <w:rPr>
          <w:rFonts w:ascii="Segoe UI" w:hAnsi="Segoe UI" w:cs="Segoe UI"/>
          <w:color w:val="24292F"/>
        </w:rPr>
        <w:lastRenderedPageBreak/>
        <w:t>information?</w:t>
      </w:r>
      <w:r w:rsidR="00A37A0A">
        <w:rPr>
          <w:rFonts w:ascii="Segoe UI" w:hAnsi="Segoe UI" w:cs="Segoe UI"/>
          <w:color w:val="24292F"/>
        </w:rPr>
        <w:t xml:space="preserve"> My health, medical records, manage your electronic record sharing options, and this is where I would find it. This would share with your doctor on a PDF. That is where I would go. I have used </w:t>
      </w:r>
      <w:r w:rsidR="00A67840">
        <w:rPr>
          <w:rFonts w:ascii="Segoe UI" w:hAnsi="Segoe UI" w:cs="Segoe UI"/>
          <w:color w:val="24292F"/>
        </w:rPr>
        <w:t>my</w:t>
      </w:r>
      <w:r w:rsidR="00A37A0A">
        <w:rPr>
          <w:rFonts w:ascii="Segoe UI" w:hAnsi="Segoe UI" w:cs="Segoe UI"/>
          <w:color w:val="24292F"/>
        </w:rPr>
        <w:t xml:space="preserve"> blue button before to download all my records and you can click on individual notes. That was another option because you could download and send the records yourself. </w:t>
      </w:r>
    </w:p>
    <w:p w14:paraId="334A58AC" w14:textId="4413A2C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D13BFC">
        <w:rPr>
          <w:rFonts w:ascii="Segoe UI" w:hAnsi="Segoe UI" w:cs="Segoe UI"/>
          <w:color w:val="24292F"/>
        </w:rPr>
        <w:t xml:space="preserve"> My health, I didn’t know there was going to be more branches going down, I was going between my health and benefits down at the bottom, copay bills and travel pay, how to pay your bill, and I would find it here. No, I would just say I just didn’t know which one to click on because I would associate benefits with what I owe or what they owe me. </w:t>
      </w:r>
      <w:r w:rsidR="00C51437">
        <w:rPr>
          <w:rFonts w:ascii="Segoe UI" w:hAnsi="Segoe UI" w:cs="Segoe UI"/>
          <w:color w:val="24292F"/>
        </w:rPr>
        <w:t>Copay label makes sense. The only thing I did for medical was the physical for my disability claim. That is my only experience with the VA.</w:t>
      </w:r>
    </w:p>
    <w:p w14:paraId="4638A01E" w14:textId="77AB687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9324DD">
        <w:rPr>
          <w:rFonts w:ascii="Segoe UI" w:hAnsi="Segoe UI" w:cs="Segoe UI"/>
          <w:color w:val="24292F"/>
        </w:rPr>
        <w:t xml:space="preserve"> </w:t>
      </w:r>
      <w:r w:rsidR="00B12556">
        <w:rPr>
          <w:rFonts w:ascii="Segoe UI" w:hAnsi="Segoe UI" w:cs="Segoe UI"/>
          <w:color w:val="24292F"/>
        </w:rPr>
        <w:t xml:space="preserve">My health, pharmacy, refill prescription, and I would find it here. That one is pretty easy because there could be a few things under there. </w:t>
      </w:r>
    </w:p>
    <w:p w14:paraId="05636C61" w14:textId="4EA5F61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F77D0D">
        <w:rPr>
          <w:rFonts w:ascii="Segoe UI" w:hAnsi="Segoe UI" w:cs="Segoe UI"/>
          <w:color w:val="24292F"/>
        </w:rPr>
        <w:t xml:space="preserve"> My health, I see two things’ appointments or messages, I would pick either one of those two. If it is something </w:t>
      </w:r>
      <w:r w:rsidR="009F1AF7">
        <w:rPr>
          <w:rFonts w:ascii="Segoe UI" w:hAnsi="Segoe UI" w:cs="Segoe UI"/>
          <w:color w:val="24292F"/>
        </w:rPr>
        <w:t>easy,</w:t>
      </w:r>
      <w:r w:rsidR="00F77D0D">
        <w:rPr>
          <w:rFonts w:ascii="Segoe UI" w:hAnsi="Segoe UI" w:cs="Segoe UI"/>
          <w:color w:val="24292F"/>
        </w:rPr>
        <w:t xml:space="preserve"> I would send a message if it was more </w:t>
      </w:r>
      <w:r w:rsidR="009F1AF7">
        <w:rPr>
          <w:rFonts w:ascii="Segoe UI" w:hAnsi="Segoe UI" w:cs="Segoe UI"/>
          <w:color w:val="24292F"/>
        </w:rPr>
        <w:t>difficult,</w:t>
      </w:r>
      <w:r w:rsidR="00F77D0D">
        <w:rPr>
          <w:rFonts w:ascii="Segoe UI" w:hAnsi="Segoe UI" w:cs="Segoe UI"/>
          <w:color w:val="24292F"/>
        </w:rPr>
        <w:t xml:space="preserve"> I would make an appointment to talk to them. </w:t>
      </w:r>
      <w:r w:rsidR="009F1AF7">
        <w:rPr>
          <w:rFonts w:ascii="Segoe UI" w:hAnsi="Segoe UI" w:cs="Segoe UI"/>
          <w:color w:val="24292F"/>
        </w:rPr>
        <w:t>Message, compose, and that is how I would do it. It is straight forward. Tricare online has something along the same thing. It is pretty much the same thing.</w:t>
      </w:r>
    </w:p>
    <w:p w14:paraId="524171AC" w14:textId="331505C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BF2844">
        <w:rPr>
          <w:rFonts w:ascii="Segoe UI" w:hAnsi="Segoe UI" w:cs="Segoe UI"/>
          <w:color w:val="24292F"/>
        </w:rPr>
        <w:t xml:space="preserve">? My health, healthcare benefits, outside providers, and I would find it here. There could have been another option under benefits as well. Benefits is always one I am wanting to go to right off the bat before going into the menu system. </w:t>
      </w:r>
      <w:r w:rsidR="00A67840">
        <w:rPr>
          <w:rFonts w:ascii="Segoe UI" w:hAnsi="Segoe UI" w:cs="Segoe UI"/>
          <w:color w:val="24292F"/>
        </w:rPr>
        <w:t>No,</w:t>
      </w:r>
      <w:r w:rsidR="00BF2844">
        <w:rPr>
          <w:rFonts w:ascii="Segoe UI" w:hAnsi="Segoe UI" w:cs="Segoe UI"/>
          <w:color w:val="24292F"/>
        </w:rPr>
        <w:t xml:space="preserve"> I was not aware they would pay for me to see outside providers.</w:t>
      </w:r>
    </w:p>
    <w:p w14:paraId="33B2A24F" w14:textId="508CFD2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drove to your VA primary care appointment and want to get paid back for the cost of gas Before today, were you aware that you could get travel pay? Was the answer where you expected it to be or would there be a better place to put </w:t>
      </w:r>
      <w:r>
        <w:rPr>
          <w:rFonts w:ascii="Segoe UI" w:hAnsi="Segoe UI" w:cs="Segoe UI"/>
          <w:color w:val="24292F"/>
        </w:rPr>
        <w:lastRenderedPageBreak/>
        <w:t>this information?</w:t>
      </w:r>
      <w:r w:rsidR="009F3ACE">
        <w:rPr>
          <w:rFonts w:ascii="Segoe UI" w:hAnsi="Segoe UI" w:cs="Segoe UI"/>
          <w:color w:val="24292F"/>
        </w:rPr>
        <w:t xml:space="preserve"> My health, copay and travel pay, get travel pay, and that was self-explanatory. I would have taken the same path if I had not seen it before. </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7401131C"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r w:rsidR="00FF135D">
        <w:rPr>
          <w:rFonts w:ascii="Segoe UI" w:hAnsi="Segoe UI" w:cs="Segoe UI"/>
          <w:color w:val="24292F"/>
        </w:rPr>
        <w:t xml:space="preserve"> I think it depends on who it is because if you are doing this to improve the tree just having it better organized. I like trees but sometimes it has too much information that would confuse people. </w:t>
      </w:r>
    </w:p>
    <w:p w14:paraId="3FC3D378" w14:textId="31FE92CA"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FF135D">
        <w:rPr>
          <w:rFonts w:ascii="Segoe UI" w:hAnsi="Segoe UI" w:cs="Segoe UI"/>
          <w:color w:val="24292F"/>
        </w:rPr>
        <w:t xml:space="preserve"> The labels used could be confusing because immediately when thinking of benefits, you could have tabs as Retired, active-duty, and go from there. A lot of things that fall under retirees’ active duty does not qualify for. Start the trees in an easier way, or maybe not have it as a tree because it could be a little more difficult. </w:t>
      </w:r>
    </w:p>
    <w:p w14:paraId="56947889" w14:textId="38681270"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r w:rsidR="00901181">
        <w:rPr>
          <w:rFonts w:ascii="Segoe UI" w:hAnsi="Segoe UI" w:cs="Segoe UI"/>
          <w:color w:val="24292F"/>
        </w:rPr>
        <w:t xml:space="preserve"> It was, but you may have other options under other links to take you to the same information. Multiple ways to get to the same information. </w:t>
      </w:r>
      <w:r w:rsidR="00A67840">
        <w:rPr>
          <w:rFonts w:ascii="Segoe UI" w:hAnsi="Segoe UI" w:cs="Segoe UI"/>
          <w:color w:val="24292F"/>
        </w:rPr>
        <w:t>If you currently get healthcare, click here or if you are looking for information have it towards the bottom to click there. If you could hover over the text for an explanation of what the button will take them.</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5156F"/>
    <w:rsid w:val="000D3DAE"/>
    <w:rsid w:val="002A01FA"/>
    <w:rsid w:val="003C2EAA"/>
    <w:rsid w:val="004265F1"/>
    <w:rsid w:val="005758EB"/>
    <w:rsid w:val="005A0257"/>
    <w:rsid w:val="005D2DF3"/>
    <w:rsid w:val="006F0E37"/>
    <w:rsid w:val="006F5E1F"/>
    <w:rsid w:val="0078352C"/>
    <w:rsid w:val="008B1A5A"/>
    <w:rsid w:val="00901181"/>
    <w:rsid w:val="009038B9"/>
    <w:rsid w:val="009313A2"/>
    <w:rsid w:val="009324DD"/>
    <w:rsid w:val="00992CA5"/>
    <w:rsid w:val="009D3CCD"/>
    <w:rsid w:val="009F1AF7"/>
    <w:rsid w:val="009F3ACE"/>
    <w:rsid w:val="00A0333D"/>
    <w:rsid w:val="00A37A0A"/>
    <w:rsid w:val="00A521CE"/>
    <w:rsid w:val="00A67840"/>
    <w:rsid w:val="00AE664F"/>
    <w:rsid w:val="00B12556"/>
    <w:rsid w:val="00B43727"/>
    <w:rsid w:val="00BF2844"/>
    <w:rsid w:val="00C51437"/>
    <w:rsid w:val="00C944A1"/>
    <w:rsid w:val="00CD1B0A"/>
    <w:rsid w:val="00D13BFC"/>
    <w:rsid w:val="00D32D1E"/>
    <w:rsid w:val="00F722B9"/>
    <w:rsid w:val="00F77D0D"/>
    <w:rsid w:val="00FA2E90"/>
    <w:rsid w:val="00FF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113</cp:revision>
  <dcterms:created xsi:type="dcterms:W3CDTF">2022-08-18T18:03:00Z</dcterms:created>
  <dcterms:modified xsi:type="dcterms:W3CDTF">2022-08-18T18:54:00Z</dcterms:modified>
</cp:coreProperties>
</file>