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7F7F3220"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744C61">
        <w:rPr>
          <w:rFonts w:ascii="Segoe UI" w:hAnsi="Segoe UI" w:cs="Segoe UI"/>
          <w:color w:val="24292F"/>
        </w:rPr>
        <w:t>Absolutely.</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029F06BE"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744C61">
        <w:rPr>
          <w:rFonts w:ascii="Segoe UI" w:hAnsi="Segoe UI" w:cs="Segoe UI"/>
          <w:color w:val="24292F"/>
        </w:rPr>
        <w:t>I signed my first contract when I just turned 18yrs old. I got a degree in 1998, I got commissioned within the Active Reserve. My employer fired me due to my Reserve time. I got my MBA and got an invite to get my PhD, and made a second career change into Academics, and now I am a Professor at Penn State.</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1737435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DB7CD7">
        <w:rPr>
          <w:rFonts w:ascii="Segoe UI" w:hAnsi="Segoe UI" w:cs="Segoe UI"/>
          <w:color w:val="24292F"/>
        </w:rPr>
        <w:t xml:space="preserve"> No. I did go to the VA for some hearing test after I left the service due to weapon training, but it was minimal, so my rating was low.</w:t>
      </w:r>
    </w:p>
    <w:p w14:paraId="6B91A08E" w14:textId="309F4B18"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r w:rsidR="00DB7CD7">
        <w:rPr>
          <w:rFonts w:ascii="Segoe UI" w:hAnsi="Segoe UI" w:cs="Segoe UI"/>
          <w:color w:val="24292F"/>
        </w:rPr>
        <w:t xml:space="preserve"> Private PCP.</w:t>
      </w:r>
    </w:p>
    <w:p w14:paraId="4CC95B0D" w14:textId="0E597864"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DB7CD7">
        <w:rPr>
          <w:rFonts w:ascii="Segoe UI" w:hAnsi="Segoe UI" w:cs="Segoe UI"/>
          <w:color w:val="24292F"/>
        </w:rPr>
        <w:t xml:space="preserve"> No, I have not.</w:t>
      </w:r>
    </w:p>
    <w:p w14:paraId="63B6D81D" w14:textId="11D004FF"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DB7CD7">
        <w:rPr>
          <w:rFonts w:ascii="Segoe UI" w:hAnsi="Segoe UI" w:cs="Segoe UI"/>
          <w:color w:val="24292F"/>
        </w:rPr>
        <w:t xml:space="preserve"> I have advised students how to get involved in the VA to seek help and mental health through the VA.</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3468052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97270A">
        <w:rPr>
          <w:rFonts w:ascii="Segoe UI" w:hAnsi="Segoe UI" w:cs="Segoe UI"/>
          <w:color w:val="24292F"/>
        </w:rPr>
        <w:t xml:space="preserve"> I appreciate the readability of the screen. I am going to click about VA, I feel like I am in the wrong spot  so I am going to go back home, service member benefits, again not sure, active-duty service members and VA healthcare, and that is where I would find it. That was definitely way harder than the first to. I would say a 8-9 because I was at a lost. I think I would have been down a rabbit hole if I was not so tech savvy. I was looking for the word eligibility. </w:t>
      </w:r>
    </w:p>
    <w:p w14:paraId="680C7E96" w14:textId="464C5BE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2B6C40">
        <w:rPr>
          <w:rFonts w:ascii="Segoe UI" w:hAnsi="Segoe UI" w:cs="Segoe UI"/>
          <w:color w:val="24292F"/>
        </w:rPr>
        <w:t xml:space="preserve"> My health, VA healthcare and benefits, your healthcare info, and boom that was pretty easy. Now that I understand it becomes personalize right away, I know that is where I need to go </w:t>
      </w:r>
      <w:r w:rsidR="004015FC">
        <w:rPr>
          <w:rFonts w:ascii="Segoe UI" w:hAnsi="Segoe UI" w:cs="Segoe UI"/>
          <w:color w:val="24292F"/>
        </w:rPr>
        <w:t>in regard to</w:t>
      </w:r>
      <w:r w:rsidR="002B6C40">
        <w:rPr>
          <w:rFonts w:ascii="Segoe UI" w:hAnsi="Segoe UI" w:cs="Segoe UI"/>
          <w:color w:val="24292F"/>
        </w:rPr>
        <w:t xml:space="preserve"> my VA benefits. It feels a little more personalized to me. </w:t>
      </w:r>
      <w:r w:rsidR="004015FC">
        <w:rPr>
          <w:rFonts w:ascii="Segoe UI" w:hAnsi="Segoe UI" w:cs="Segoe UI"/>
          <w:color w:val="24292F"/>
        </w:rPr>
        <w:t>Now that I have thought about it a little bit it makes sense that my health would be my healthcare coverage.</w:t>
      </w:r>
    </w:p>
    <w:p w14:paraId="426124D2" w14:textId="49F8F8E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7764F4">
        <w:rPr>
          <w:rFonts w:ascii="Segoe UI" w:hAnsi="Segoe UI" w:cs="Segoe UI"/>
          <w:color w:val="24292F"/>
        </w:rPr>
        <w:t xml:space="preserve"> My health, VA healthcare benefits, coverage, care and services VA covers, and dental care. I did not know I could get dental care through the VA. My stepfather and father-in-law both use the VA for all their things. It was exactly where I thought it would be. </w:t>
      </w:r>
    </w:p>
    <w:p w14:paraId="23CE6E72" w14:textId="375BD1B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E43652">
        <w:rPr>
          <w:rFonts w:ascii="Segoe UI" w:hAnsi="Segoe UI" w:cs="Segoe UI"/>
          <w:color w:val="24292F"/>
        </w:rPr>
        <w:t xml:space="preserve"> This should be a big box on the first page of the VA because it is such a huge need. My health, health resources, that is not where I want to be, I feel like I am in the wrong spot, goes back, service member benefits, active-duty service member and VA healthcare. That was a mistake I made I was expecting to see a big mental health button. It needs to be easy. Yes, I knew you could get mental health </w:t>
      </w:r>
      <w:r w:rsidR="00E43652">
        <w:rPr>
          <w:rFonts w:ascii="Segoe UI" w:hAnsi="Segoe UI" w:cs="Segoe UI"/>
          <w:color w:val="24292F"/>
        </w:rPr>
        <w:lastRenderedPageBreak/>
        <w:t xml:space="preserve">without being enrolled. Trying to get my brother to understand he needs help as well. I had friend who lost a marriage because of that reason. </w:t>
      </w:r>
    </w:p>
    <w:p w14:paraId="416FE34E" w14:textId="38037C3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CE4D4B">
        <w:rPr>
          <w:rFonts w:ascii="Segoe UI" w:hAnsi="Segoe UI" w:cs="Segoe UI"/>
          <w:color w:val="24292F"/>
        </w:rPr>
        <w:t xml:space="preserve"> </w:t>
      </w:r>
      <w:r w:rsidR="00F2542E">
        <w:rPr>
          <w:rFonts w:ascii="Segoe UI" w:hAnsi="Segoe UI" w:cs="Segoe UI"/>
          <w:color w:val="24292F"/>
        </w:rPr>
        <w:t xml:space="preserve">My health, I am torn between VA healthcare benefits and copay bills, I am going to click on VA healthcare benefits, coverage, care and services VA covers,  I am in the wrong spot, goes back, and your healthcare info. I was guessing on that choice. I don’t know whether my healthcare cost would be the same as someone else’s healthcare cost. I would want to see a spreadsheet of all the costs. I was not expecting it to be personalized to me at this point. </w:t>
      </w:r>
      <w:r w:rsidR="00AE0BDE">
        <w:rPr>
          <w:rFonts w:ascii="Segoe UI" w:hAnsi="Segoe UI" w:cs="Segoe UI"/>
          <w:color w:val="24292F"/>
        </w:rPr>
        <w:t>That was a 9 it was harder.</w:t>
      </w:r>
    </w:p>
    <w:p w14:paraId="7C7003A5" w14:textId="6393528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4F055D">
        <w:rPr>
          <w:rFonts w:ascii="Segoe UI" w:hAnsi="Segoe UI" w:cs="Segoe UI"/>
          <w:color w:val="24292F"/>
        </w:rPr>
        <w:t xml:space="preserve"> </w:t>
      </w:r>
      <w:r w:rsidR="00CE4D4B">
        <w:rPr>
          <w:rFonts w:ascii="Segoe UI" w:hAnsi="Segoe UI" w:cs="Segoe UI"/>
          <w:color w:val="24292F"/>
        </w:rPr>
        <w:t>Again,</w:t>
      </w:r>
      <w:r w:rsidR="009B294B">
        <w:rPr>
          <w:rFonts w:ascii="Segoe UI" w:hAnsi="Segoe UI" w:cs="Segoe UI"/>
          <w:color w:val="24292F"/>
        </w:rPr>
        <w:t xml:space="preserve"> I don’t know if you need to know this or not the screen does cut off family member benefits off sometimes when you come to this screen. I am going to click on disability, get benefits, eligibility, and there is that magic word so I would find it here. I was looking for eligibility last time. Before I apply for anything I want to know I am eligible. My fear is that we are selecting the first option the first option, would it be harder if I didn’t click the first option. I would say that is a 6.</w:t>
      </w:r>
    </w:p>
    <w:p w14:paraId="7048C8C0" w14:textId="56E6B0A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120CFA">
        <w:rPr>
          <w:rFonts w:ascii="Segoe UI" w:hAnsi="Segoe UI" w:cs="Segoe UI"/>
          <w:color w:val="24292F"/>
        </w:rPr>
        <w:t xml:space="preserve"> I would have clicked on my health, but I remember the records tab at the bottom, clicks on records, get medical records, and boom. I would want to see my records to go over what I am sending over to my provider. </w:t>
      </w:r>
      <w:r w:rsidR="00702976">
        <w:rPr>
          <w:rFonts w:ascii="Segoe UI" w:hAnsi="Segoe UI" w:cs="Segoe UI"/>
          <w:color w:val="24292F"/>
        </w:rPr>
        <w:t xml:space="preserve">I want to make sure they get the correct information. That was very easy because I remember there was a records tab. </w:t>
      </w:r>
      <w:r w:rsidR="00596FA8">
        <w:rPr>
          <w:rFonts w:ascii="Segoe UI" w:hAnsi="Segoe UI" w:cs="Segoe UI"/>
          <w:color w:val="24292F"/>
        </w:rPr>
        <w:t>Again,</w:t>
      </w:r>
      <w:r w:rsidR="00771267">
        <w:rPr>
          <w:rFonts w:ascii="Segoe UI" w:hAnsi="Segoe UI" w:cs="Segoe UI"/>
          <w:color w:val="24292F"/>
        </w:rPr>
        <w:t xml:space="preserve"> I am keen on keywords.</w:t>
      </w:r>
    </w:p>
    <w:p w14:paraId="334A58AC" w14:textId="01E032E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C019C6">
        <w:rPr>
          <w:rFonts w:ascii="Segoe UI" w:hAnsi="Segoe UI" w:cs="Segoe UI"/>
          <w:color w:val="24292F"/>
        </w:rPr>
        <w:t xml:space="preserve"> My health, copay bills, I can see it under the first or second option, but I am going to click on how to pay your bill. That was easy. What throws me off is that on one screen it says my health and on the next page it states your healthcare. </w:t>
      </w:r>
    </w:p>
    <w:p w14:paraId="4638A01E" w14:textId="6BA41CA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B6491F">
        <w:rPr>
          <w:rFonts w:ascii="Segoe UI" w:hAnsi="Segoe UI" w:cs="Segoe UI"/>
          <w:color w:val="24292F"/>
        </w:rPr>
        <w:t xml:space="preserve"> I really like the option to skip the task. I had to scroll down to see the whole list. </w:t>
      </w:r>
      <w:r w:rsidR="00AE6484">
        <w:rPr>
          <w:rFonts w:ascii="Segoe UI" w:hAnsi="Segoe UI" w:cs="Segoe UI"/>
          <w:color w:val="24292F"/>
        </w:rPr>
        <w:t xml:space="preserve">I am actually torn between my health and service member benefits, but I am clicking on my health. Pharmacy, refill </w:t>
      </w:r>
      <w:r w:rsidR="00AE6484">
        <w:rPr>
          <w:rFonts w:ascii="Segoe UI" w:hAnsi="Segoe UI" w:cs="Segoe UI"/>
          <w:color w:val="24292F"/>
        </w:rPr>
        <w:lastRenderedPageBreak/>
        <w:t>prescriptions, I like seeing FAQs pages because that is helpful. That task was a lot easier. Again, there was that one spot I wasn’t sure which direction to go in but I went with my health and go to pharmacy. My health is a catchall it may not get me right there it will lead me to the answer I am looking for.</w:t>
      </w:r>
    </w:p>
    <w:p w14:paraId="05636C61" w14:textId="1611A6D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7C056F">
        <w:rPr>
          <w:rFonts w:ascii="Segoe UI" w:hAnsi="Segoe UI" w:cs="Segoe UI"/>
          <w:color w:val="24292F"/>
        </w:rPr>
        <w:t xml:space="preserve"> All the time I have to do this all the time. My health, messages makes the most sense to me, and I would go ahead a compose. That was the easiest task so </w:t>
      </w:r>
      <w:r w:rsidR="001646CD">
        <w:rPr>
          <w:rFonts w:ascii="Segoe UI" w:hAnsi="Segoe UI" w:cs="Segoe UI"/>
          <w:color w:val="24292F"/>
        </w:rPr>
        <w:t>far,</w:t>
      </w:r>
      <w:r w:rsidR="007C056F">
        <w:rPr>
          <w:rFonts w:ascii="Segoe UI" w:hAnsi="Segoe UI" w:cs="Segoe UI"/>
          <w:color w:val="24292F"/>
        </w:rPr>
        <w:t xml:space="preserve"> a 1 or 2. </w:t>
      </w:r>
    </w:p>
    <w:p w14:paraId="524171AC" w14:textId="138C82D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3152DA">
        <w:rPr>
          <w:rFonts w:ascii="Segoe UI" w:hAnsi="Segoe UI" w:cs="Segoe UI"/>
          <w:color w:val="24292F"/>
        </w:rPr>
        <w:t xml:space="preserve"> Service member benefits, Active-duty service members and VA healthcare. That was very easy because that was task ten if it was the first task it would have been more difficult. This was a 1</w:t>
      </w:r>
      <w:r w:rsidR="007B00AD">
        <w:rPr>
          <w:rFonts w:ascii="Segoe UI" w:hAnsi="Segoe UI" w:cs="Segoe UI"/>
          <w:color w:val="24292F"/>
        </w:rPr>
        <w:t xml:space="preserve"> only because it was the tenth task.</w:t>
      </w:r>
    </w:p>
    <w:p w14:paraId="33B2A24F" w14:textId="34A072B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B331E5">
        <w:rPr>
          <w:rFonts w:ascii="Segoe UI" w:hAnsi="Segoe UI" w:cs="Segoe UI"/>
          <w:color w:val="24292F"/>
        </w:rPr>
        <w:t xml:space="preserve"> I can skip this task if I want to. I won’t skip this one. There is a whole lot of options in front of me. Reads list. Clicks service member benefits, reads list, I feel like I am in a rabbit hole, but I will click on Active-duty service members and Veterans benefits, and I will assume I am at the right place because it is green. I was worried that I was in the wrong place until I saw the green. On the decision tree maybe have bigger bulkier options. Instead of diving straight into housing assistance have a way to search what you are looking for to find the best match. Having fewer options to get to other things. I am hoping by clicking on that tab I was hoping to get more information on reimbursement. I did not know you could get paid for travel.</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07D865D5" w14:textId="100CF240" w:rsidR="00856AEB" w:rsidRDefault="00856AEB"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is the difference between My health and Service member benefits? I like seeing my health because it makes it personable. Anytime you can do that it makes the experience better.</w:t>
      </w:r>
    </w:p>
    <w:p w14:paraId="5BB64C8D" w14:textId="0FDBC221" w:rsidR="00856AEB" w:rsidRDefault="00856AEB"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 xml:space="preserve">Would my health make sense to have enrollment under there? Anytime you can make something a one stop shop I love it more. If all those things were under my health that would be so great. On my personal insurance when online I can click on one section, and I can view all my information. I can track my health and anything else I would need. If the VA could adopt practices like that it would be great if they had a cover page to see what </w:t>
      </w:r>
      <w:r w:rsidR="00205819">
        <w:rPr>
          <w:rFonts w:ascii="Segoe UI" w:hAnsi="Segoe UI" w:cs="Segoe UI"/>
          <w:color w:val="24292F"/>
        </w:rPr>
        <w:t>issue,</w:t>
      </w:r>
      <w:r>
        <w:rPr>
          <w:rFonts w:ascii="Segoe UI" w:hAnsi="Segoe UI" w:cs="Segoe UI"/>
          <w:color w:val="24292F"/>
        </w:rPr>
        <w:t xml:space="preserve"> he was dealing with and who his doctor was. </w:t>
      </w:r>
      <w:r w:rsidR="00205819">
        <w:rPr>
          <w:rFonts w:ascii="Segoe UI" w:hAnsi="Segoe UI" w:cs="Segoe UI"/>
          <w:color w:val="24292F"/>
        </w:rPr>
        <w:t>VA hospitals should all be connected. When there was an emergency with my stepfather, we could not get his records where we were and had to call back to his home hospital to get any of health record.</w:t>
      </w:r>
    </w:p>
    <w:p w14:paraId="7CB32D49" w14:textId="1444A965" w:rsidR="009C0C49" w:rsidRDefault="009C0C49"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My health I would expect to see the records I have and other services that I may be eligible for but not enrolled in. Additional benefits that are available to me. </w:t>
      </w:r>
      <w:r w:rsidR="00471AAF">
        <w:rPr>
          <w:rFonts w:ascii="Segoe UI" w:hAnsi="Segoe UI" w:cs="Segoe UI"/>
          <w:color w:val="24292F"/>
        </w:rPr>
        <w:t xml:space="preserve">Everything in one spot. Every doctor I am seeing. Just very personalize to my health. </w:t>
      </w:r>
      <w:r w:rsidR="00F45039">
        <w:rPr>
          <w:rFonts w:ascii="Segoe UI" w:hAnsi="Segoe UI" w:cs="Segoe UI"/>
          <w:color w:val="24292F"/>
        </w:rPr>
        <w:t xml:space="preserve">It could be a place where you get updates on the VA. </w:t>
      </w:r>
    </w:p>
    <w:p w14:paraId="4AAA686A" w14:textId="1F001C60"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282F0C">
        <w:rPr>
          <w:rFonts w:ascii="Segoe UI" w:hAnsi="Segoe UI" w:cs="Segoe UI"/>
          <w:color w:val="24292F"/>
        </w:rPr>
        <w:t xml:space="preserve"> Getting familiar to the tree. Once I got familiar with </w:t>
      </w:r>
      <w:r w:rsidR="00034637">
        <w:rPr>
          <w:rFonts w:ascii="Segoe UI" w:hAnsi="Segoe UI" w:cs="Segoe UI"/>
          <w:color w:val="24292F"/>
        </w:rPr>
        <w:t>it,</w:t>
      </w:r>
      <w:r w:rsidR="00282F0C">
        <w:rPr>
          <w:rFonts w:ascii="Segoe UI" w:hAnsi="Segoe UI" w:cs="Segoe UI"/>
          <w:color w:val="24292F"/>
        </w:rPr>
        <w:t xml:space="preserve"> I found it easier to navigate. It would be interesting to know how a non tech savvy would handle these tasks. I think the tasks were </w:t>
      </w:r>
      <w:r w:rsidR="00034637">
        <w:rPr>
          <w:rFonts w:ascii="Segoe UI" w:hAnsi="Segoe UI" w:cs="Segoe UI"/>
          <w:color w:val="24292F"/>
        </w:rPr>
        <w:t>easy but</w:t>
      </w:r>
      <w:r w:rsidR="00282F0C">
        <w:rPr>
          <w:rFonts w:ascii="Segoe UI" w:hAnsi="Segoe UI" w:cs="Segoe UI"/>
          <w:color w:val="24292F"/>
        </w:rPr>
        <w:t xml:space="preserve"> would be more difficult for someone who does not have my background. </w:t>
      </w:r>
      <w:r w:rsidR="00E04C69">
        <w:rPr>
          <w:rFonts w:ascii="Segoe UI" w:hAnsi="Segoe UI" w:cs="Segoe UI"/>
          <w:color w:val="24292F"/>
        </w:rPr>
        <w:t xml:space="preserve">I will always be able to find the cheese. </w:t>
      </w:r>
      <w:r w:rsidR="00255F73">
        <w:rPr>
          <w:rFonts w:ascii="Segoe UI" w:hAnsi="Segoe UI" w:cs="Segoe UI"/>
          <w:color w:val="24292F"/>
        </w:rPr>
        <w:t xml:space="preserve">I think one of the best things are the VA chatbots that can help navigate the site with keywords. I think someone who is not tech savvy would be comfortable using the chatbots. </w:t>
      </w:r>
    </w:p>
    <w:p w14:paraId="0674894C" w14:textId="22A586F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9D3C6A">
        <w:rPr>
          <w:rFonts w:ascii="Segoe UI" w:hAnsi="Segoe UI" w:cs="Segoe UI"/>
          <w:color w:val="24292F"/>
        </w:rPr>
        <w:t xml:space="preserve"> Totally love the VA logo I would not hesitate to put that logo on anything because it connects us all. You could make the logo bigger to let people know they are among friends. Don’t be afraid of colors, colors are your friends, and welcoming. </w:t>
      </w:r>
      <w:r w:rsidR="0035162A">
        <w:rPr>
          <w:rFonts w:ascii="Segoe UI" w:hAnsi="Segoe UI" w:cs="Segoe UI"/>
          <w:color w:val="24292F"/>
        </w:rPr>
        <w:t>Having color schemes for each topic/department. Just make it obvious that you are going in the right direction.</w:t>
      </w:r>
      <w:r w:rsidR="00F247E1">
        <w:rPr>
          <w:rFonts w:ascii="Segoe UI" w:hAnsi="Segoe UI" w:cs="Segoe UI"/>
          <w:color w:val="24292F"/>
        </w:rPr>
        <w:t xml:space="preserve"> Maybe one color active-duty, reserves, retired, or Veterans. </w:t>
      </w:r>
    </w:p>
    <w:p w14:paraId="43376BF3" w14:textId="16D7A8C3" w:rsidR="00FB7A3F" w:rsidRDefault="00FB7A3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Does service member benefits include all those that you listed above? That is where I am not sure. Honestly, I don’t know, I struggle with that.</w:t>
      </w:r>
      <w:r w:rsidR="00B15F63">
        <w:rPr>
          <w:rFonts w:ascii="Segoe UI" w:hAnsi="Segoe UI" w:cs="Segoe UI"/>
          <w:color w:val="24292F"/>
        </w:rPr>
        <w:t xml:space="preserve"> It gets confusing, to me it means most I have to read deeper to figure out where I fall into. If there was a drop-down to find out your category. </w:t>
      </w:r>
    </w:p>
    <w:p w14:paraId="3FC3D378" w14:textId="76B2DF4F"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CD6AD4">
        <w:rPr>
          <w:rFonts w:ascii="Segoe UI" w:hAnsi="Segoe UI" w:cs="Segoe UI"/>
          <w:color w:val="24292F"/>
        </w:rPr>
        <w:t xml:space="preserve"> I thought the trees were fine. I thought they were really good. Some of the options that didn’t apply to me or not part of the tasks were higher up on the tree when records were more buried. Burial felt a little too high on the tree. You could get the organization where it would show what you do on the highest part of the tree. </w:t>
      </w:r>
    </w:p>
    <w:p w14:paraId="472DD987" w14:textId="15C43B9E" w:rsidR="00CD6AD4" w:rsidRDefault="00CD6AD4"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What is the difference of my health and service member? My health is where I would find information myself, while service member is a more general place to find information for anyone. </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xml:space="preserve"> Did you find it helpful having the label “My Health” under Health Care? When you read that, what was your immediate thought of what kind of things would be under </w:t>
      </w:r>
      <w:r>
        <w:rPr>
          <w:rFonts w:ascii="Segoe UI" w:hAnsi="Segoe UI" w:cs="Segoe UI"/>
          <w:color w:val="24292F"/>
        </w:rPr>
        <w:lastRenderedPageBreak/>
        <w:t>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34637"/>
    <w:rsid w:val="00120CFA"/>
    <w:rsid w:val="001646CD"/>
    <w:rsid w:val="00205819"/>
    <w:rsid w:val="00211DC9"/>
    <w:rsid w:val="00255F73"/>
    <w:rsid w:val="00282F0C"/>
    <w:rsid w:val="002B6C40"/>
    <w:rsid w:val="003152DA"/>
    <w:rsid w:val="0035162A"/>
    <w:rsid w:val="004015FC"/>
    <w:rsid w:val="00447395"/>
    <w:rsid w:val="00471AAF"/>
    <w:rsid w:val="004F055D"/>
    <w:rsid w:val="00596FA8"/>
    <w:rsid w:val="005D2DF3"/>
    <w:rsid w:val="006F5E1F"/>
    <w:rsid w:val="00702976"/>
    <w:rsid w:val="00725AED"/>
    <w:rsid w:val="00744C61"/>
    <w:rsid w:val="00771267"/>
    <w:rsid w:val="007764F4"/>
    <w:rsid w:val="007B00AD"/>
    <w:rsid w:val="007C056F"/>
    <w:rsid w:val="00856AEB"/>
    <w:rsid w:val="0097270A"/>
    <w:rsid w:val="009B294B"/>
    <w:rsid w:val="009C0C49"/>
    <w:rsid w:val="009D3C6A"/>
    <w:rsid w:val="009D3CCD"/>
    <w:rsid w:val="00A521CE"/>
    <w:rsid w:val="00AE0BDE"/>
    <w:rsid w:val="00AE6484"/>
    <w:rsid w:val="00B15F63"/>
    <w:rsid w:val="00B331E5"/>
    <w:rsid w:val="00B43727"/>
    <w:rsid w:val="00B6491F"/>
    <w:rsid w:val="00C019C6"/>
    <w:rsid w:val="00CD1B0A"/>
    <w:rsid w:val="00CD6AD4"/>
    <w:rsid w:val="00CE4D4B"/>
    <w:rsid w:val="00D32D1E"/>
    <w:rsid w:val="00DB7CD7"/>
    <w:rsid w:val="00E04C69"/>
    <w:rsid w:val="00E43652"/>
    <w:rsid w:val="00F247E1"/>
    <w:rsid w:val="00F2542E"/>
    <w:rsid w:val="00F45039"/>
    <w:rsid w:val="00FA5736"/>
    <w:rsid w:val="00FB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205</cp:revision>
  <dcterms:created xsi:type="dcterms:W3CDTF">2022-08-26T14:41:00Z</dcterms:created>
  <dcterms:modified xsi:type="dcterms:W3CDTF">2022-08-26T15:39:00Z</dcterms:modified>
</cp:coreProperties>
</file>