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5FFB64D6"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173B62">
        <w:rPr>
          <w:rFonts w:ascii="Segoe UI" w:hAnsi="Segoe UI" w:cs="Segoe UI"/>
          <w:color w:val="24292F"/>
        </w:rPr>
        <w:t>Yes, I am.</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5F1982EF"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173B62">
        <w:rPr>
          <w:rFonts w:ascii="Segoe UI" w:hAnsi="Segoe UI" w:cs="Segoe UI"/>
          <w:color w:val="24292F"/>
        </w:rPr>
        <w:t xml:space="preserve"> I am 61 yrs. old, have had various experiences within the military, I went into the Naval academy, as youngster I had connections with VA because of my dad was a military retiree, I knew Jimmy Carter had went into the Naval Academy, and people were telling me that if I went there that it would help me outside of the military. I live in Boston; it is a neighborhood of Boston. I work, I  have children and grandchildren.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0DE33C32"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173B62">
        <w:rPr>
          <w:rFonts w:ascii="Segoe UI" w:hAnsi="Segoe UI" w:cs="Segoe UI"/>
          <w:color w:val="24292F"/>
        </w:rPr>
        <w:t xml:space="preserve"> I am and I am not because my status is something I am working on. There are some things I qualify for because I sworn into the military, but there are other things I do not qualify for because I got kicked out of the Naval Academy. </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4F7B4636"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173B62">
        <w:rPr>
          <w:rFonts w:ascii="Segoe UI" w:hAnsi="Segoe UI" w:cs="Segoe UI"/>
          <w:color w:val="24292F"/>
        </w:rPr>
        <w:t xml:space="preserve"> </w:t>
      </w:r>
      <w:r w:rsidR="0061505C">
        <w:rPr>
          <w:rFonts w:ascii="Segoe UI" w:hAnsi="Segoe UI" w:cs="Segoe UI"/>
          <w:color w:val="24292F"/>
        </w:rPr>
        <w:t>No,</w:t>
      </w:r>
      <w:r w:rsidR="00173B62">
        <w:rPr>
          <w:rFonts w:ascii="Segoe UI" w:hAnsi="Segoe UI" w:cs="Segoe UI"/>
          <w:color w:val="24292F"/>
        </w:rPr>
        <w:t xml:space="preserve"> I have not.</w:t>
      </w:r>
    </w:p>
    <w:p w14:paraId="63B6D8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Our team has been tasked with thinking through how we might best integrate MyHealtheVet into the VA.gov website and improve the navigation experience 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lastRenderedPageBreak/>
        <w:t>Moderated Tree Test Tasks (Bullet questions are suggested follow-ups to help the moderator engage with the respondent if there are additional questions not answered while reading aloud)</w:t>
      </w:r>
    </w:p>
    <w:p w14:paraId="4E8BE63D" w14:textId="1F44AD26"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4D7493">
        <w:rPr>
          <w:rFonts w:ascii="Segoe UI" w:hAnsi="Segoe UI" w:cs="Segoe UI"/>
          <w:color w:val="24292F"/>
        </w:rPr>
        <w:t xml:space="preserve"> I would click on Service member benefits, that seems most logical place to start, no I would go back because I want to know if I am eligibility. Healthcare, healthcare benefits, eligibility, Veteran eligibility, and I would find it here. Healthcare eligibility, I want that to jump out at me. I know it was just a few more steps, but I want software to think like me, which I know it is not always possible. Do you want to know about healthcare eligibility, yes or no. I don’t recall going to service member benefits, I don’t remember all the steps I took. I would rate it a 2.</w:t>
      </w:r>
    </w:p>
    <w:p w14:paraId="680C7E96" w14:textId="50446EB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AD21AD">
        <w:rPr>
          <w:rFonts w:ascii="Segoe UI" w:hAnsi="Segoe UI" w:cs="Segoe UI"/>
          <w:color w:val="24292F"/>
        </w:rPr>
        <w:t xml:space="preserve"> Healthcare, get healthcare benefits, how to apply, and again too many steps for my taste. If you are a Veteran, you should see it right under the healthcare. I don’t want to have to keep looking for it. You should see it immediately; I don’t want to keep searching. I give that 2 ½. It should be higher on the tree. That is important information. </w:t>
      </w:r>
    </w:p>
    <w:p w14:paraId="426124D2" w14:textId="78770F2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DF1AD1">
        <w:rPr>
          <w:rFonts w:ascii="Segoe UI" w:hAnsi="Segoe UI" w:cs="Segoe UI"/>
          <w:color w:val="24292F"/>
        </w:rPr>
        <w:t xml:space="preserve"> Get healthcare benefits, what services are covered, and dental care. Again, too many steps. Anyone coming to this page is coming for specific things. There should be buttons with each department/important information. No one wants to search. Now that I know where it is laid out, I can find it. I don’t think I would have found it as easily if I had not already gone through the page already. You want to make it as easy as possible. </w:t>
      </w:r>
      <w:r w:rsidR="004473AC">
        <w:rPr>
          <w:rFonts w:ascii="Segoe UI" w:hAnsi="Segoe UI" w:cs="Segoe UI"/>
          <w:color w:val="24292F"/>
        </w:rPr>
        <w:t xml:space="preserve">I happen to be doing this all day at work. It has to be about comfort, we have enough shit we have been dealing with, make it as easy as possible. </w:t>
      </w:r>
    </w:p>
    <w:p w14:paraId="23CE6E72" w14:textId="7B30087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what types of services and support you can get for your mental health needs Was the answer where you expected it to be or would there be a better place to put this information? Did you know that you could receive </w:t>
      </w:r>
      <w:r>
        <w:rPr>
          <w:rFonts w:ascii="Segoe UI" w:hAnsi="Segoe UI" w:cs="Segoe UI"/>
          <w:color w:val="24292F"/>
        </w:rPr>
        <w:lastRenderedPageBreak/>
        <w:t>Mental Health services from the VA, even without being enrolled in health care?</w:t>
      </w:r>
      <w:r w:rsidR="00DC440E">
        <w:rPr>
          <w:rFonts w:ascii="Segoe UI" w:hAnsi="Segoe UI" w:cs="Segoe UI"/>
          <w:color w:val="24292F"/>
        </w:rPr>
        <w:t xml:space="preserve"> Healthcare, get my healthcare benefits, about healthcare benefits, where you get care, and I would go there. Again, there are too many steps, after going to healthcare it should list out all the departments you can go to. In all these screens I didn’t see anything that stated mental health, if I needed help with mental </w:t>
      </w:r>
      <w:r w:rsidR="00494FA1">
        <w:rPr>
          <w:rFonts w:ascii="Segoe UI" w:hAnsi="Segoe UI" w:cs="Segoe UI"/>
          <w:color w:val="24292F"/>
        </w:rPr>
        <w:t>health,</w:t>
      </w:r>
      <w:r w:rsidR="00DC440E">
        <w:rPr>
          <w:rFonts w:ascii="Segoe UI" w:hAnsi="Segoe UI" w:cs="Segoe UI"/>
          <w:color w:val="24292F"/>
        </w:rPr>
        <w:t xml:space="preserve"> it should be right out front not buried. </w:t>
      </w:r>
      <w:r w:rsidR="00494FA1">
        <w:rPr>
          <w:rFonts w:ascii="Segoe UI" w:hAnsi="Segoe UI" w:cs="Segoe UI"/>
          <w:color w:val="24292F"/>
        </w:rPr>
        <w:t xml:space="preserve">I did not know you could get mental healthcare without being enrolled. I am not 100% confident in my answer, I would have been more confident if it stated mental health. Just list it under healthcare with the rest of your healthcare needs. </w:t>
      </w:r>
      <w:r w:rsidR="00A106DC">
        <w:rPr>
          <w:rFonts w:ascii="Segoe UI" w:hAnsi="Segoe UI" w:cs="Segoe UI"/>
          <w:color w:val="24292F"/>
        </w:rPr>
        <w:t>That is what I am used to over the phone and online, or even having other if it is not listed.</w:t>
      </w:r>
    </w:p>
    <w:p w14:paraId="416FE34E" w14:textId="55025DB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DF1AD1">
        <w:rPr>
          <w:rFonts w:ascii="Segoe UI" w:hAnsi="Segoe UI" w:cs="Segoe UI"/>
          <w:color w:val="24292F"/>
        </w:rPr>
        <w:t xml:space="preserve"> Healthcare, get healthcare benefits, about my healthcare benefits, what services are covered, and then whatever you are looking for picks mental health, and I would find it here. I think it makes sense to pick the service and find the cost. I guess there could be a page you could search through all the departments and their costs. I want the option of both a full page of all costs and a page of specific costs.</w:t>
      </w:r>
    </w:p>
    <w:p w14:paraId="7C7003A5" w14:textId="11638B2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057D0B">
        <w:rPr>
          <w:rFonts w:ascii="Segoe UI" w:hAnsi="Segoe UI" w:cs="Segoe UI"/>
          <w:color w:val="24292F"/>
        </w:rPr>
        <w:t xml:space="preserve"> Disability, manage benefits, view my VA disability rating, and I would find it here. I just want the easy way, I had to think a little bit. For me I just want it spelled out. Give me your disability rating and it would tell me my healthcare coverage information. Something more straightforward. </w:t>
      </w:r>
      <w:r w:rsidR="00B3199B">
        <w:rPr>
          <w:rFonts w:ascii="Segoe UI" w:hAnsi="Segoe UI" w:cs="Segoe UI"/>
          <w:color w:val="24292F"/>
        </w:rPr>
        <w:t xml:space="preserve">For something like this I just want to get to it. Give me the instant answer, I don’t want to click multiple tabs to get to the answer. </w:t>
      </w:r>
      <w:r w:rsidR="00EA40B8">
        <w:rPr>
          <w:rFonts w:ascii="Segoe UI" w:hAnsi="Segoe UI" w:cs="Segoe UI"/>
          <w:color w:val="24292F"/>
        </w:rPr>
        <w:t>Is there a reason you didn’t look under healthcare? Because the keyword was disability, and you can’t have healthcare cost without viewing the rating. That would be a 3, it was more difficult but not impossible. It just depends on the user as well. We are all different.</w:t>
      </w:r>
    </w:p>
    <w:p w14:paraId="7048C8C0" w14:textId="14F7E3D3"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D62DBE">
        <w:rPr>
          <w:rFonts w:ascii="Segoe UI" w:hAnsi="Segoe UI" w:cs="Segoe UI"/>
          <w:color w:val="24292F"/>
        </w:rPr>
        <w:t xml:space="preserve"> Healthcare, my health, that is familiar wording that I am </w:t>
      </w:r>
      <w:r w:rsidR="000D03F5">
        <w:rPr>
          <w:rFonts w:ascii="Segoe UI" w:hAnsi="Segoe UI" w:cs="Segoe UI"/>
          <w:color w:val="24292F"/>
        </w:rPr>
        <w:t>used</w:t>
      </w:r>
      <w:r w:rsidR="00D62DBE">
        <w:rPr>
          <w:rFonts w:ascii="Segoe UI" w:hAnsi="Segoe UI" w:cs="Segoe UI"/>
          <w:color w:val="24292F"/>
        </w:rPr>
        <w:t xml:space="preserve"> to, I see travel pay under here but that has nothing to do with my direct care, medical records, manage your electronic medical records, that seems busy also, and I would find it here. Just a button there that states do you want to send your records to an outside provider, yes or no. It just </w:t>
      </w:r>
      <w:r w:rsidR="000D03F5">
        <w:rPr>
          <w:rFonts w:ascii="Segoe UI" w:hAnsi="Segoe UI" w:cs="Segoe UI"/>
          <w:color w:val="24292F"/>
        </w:rPr>
        <w:t>needs</w:t>
      </w:r>
      <w:r w:rsidR="00D62DBE">
        <w:rPr>
          <w:rFonts w:ascii="Segoe UI" w:hAnsi="Segoe UI" w:cs="Segoe UI"/>
          <w:color w:val="24292F"/>
        </w:rPr>
        <w:t xml:space="preserve"> to be simply worded. </w:t>
      </w:r>
    </w:p>
    <w:p w14:paraId="334A58AC" w14:textId="25522B8C"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want to check how much you owe for your last medical visit and pay your bill Was the answer where you expected it to be or would there be a better place to put this information?</w:t>
      </w:r>
      <w:r w:rsidR="00177D3C">
        <w:rPr>
          <w:rFonts w:ascii="Segoe UI" w:hAnsi="Segoe UI" w:cs="Segoe UI"/>
          <w:color w:val="24292F"/>
        </w:rPr>
        <w:t xml:space="preserve"> Under VA benefits and healthcare, I want to see my accounts or billing I don’t want to have to guess where to go next. Go to my health, but I am guessing and only because you told me that it was there. Copay bills and travel pay, I want to be able to view my bill activity and pay my bill at the same time. I would find it there. There should be a button that states billing or view my account because sometimes we don’t understand why we have a bill. I would say this is a 4.</w:t>
      </w:r>
      <w:r w:rsidR="002F17CD">
        <w:rPr>
          <w:rFonts w:ascii="Segoe UI" w:hAnsi="Segoe UI" w:cs="Segoe UI"/>
          <w:color w:val="24292F"/>
        </w:rPr>
        <w:t xml:space="preserve"> My health and my account </w:t>
      </w:r>
      <w:r w:rsidR="00A1460C">
        <w:rPr>
          <w:rFonts w:ascii="Segoe UI" w:hAnsi="Segoe UI" w:cs="Segoe UI"/>
          <w:color w:val="24292F"/>
        </w:rPr>
        <w:t>are</w:t>
      </w:r>
      <w:r w:rsidR="002F17CD">
        <w:rPr>
          <w:rFonts w:ascii="Segoe UI" w:hAnsi="Segoe UI" w:cs="Segoe UI"/>
          <w:color w:val="24292F"/>
        </w:rPr>
        <w:t xml:space="preserve"> not the same thing, my health is about my health, and my account would have to do with money.</w:t>
      </w:r>
      <w:r w:rsidR="0003305A">
        <w:rPr>
          <w:rFonts w:ascii="Segoe UI" w:hAnsi="Segoe UI" w:cs="Segoe UI"/>
          <w:color w:val="24292F"/>
        </w:rPr>
        <w:t xml:space="preserve"> Copay helped me but it is misleading because it could be a list of copays for different services. </w:t>
      </w:r>
    </w:p>
    <w:p w14:paraId="4638A01E" w14:textId="0E67FF8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CA04CA">
        <w:rPr>
          <w:rFonts w:ascii="Segoe UI" w:hAnsi="Segoe UI" w:cs="Segoe UI"/>
          <w:color w:val="24292F"/>
        </w:rPr>
        <w:t xml:space="preserve"> My health, pharmacy, and refill prescriptions. And only because I am familiar with the website already. Maybe having a button at the front with the important departments. I am not sure my health would hit me to go there for prescriptions. I want it to pop out at me again because I may not have it to figure out where it is. </w:t>
      </w:r>
    </w:p>
    <w:p w14:paraId="05636C61" w14:textId="282AC32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2D1A1C">
        <w:rPr>
          <w:rFonts w:ascii="Segoe UI" w:hAnsi="Segoe UI" w:cs="Segoe UI"/>
          <w:color w:val="24292F"/>
        </w:rPr>
        <w:t xml:space="preserve"> Healthcare, my health, messages, and compose message. I would click on my doctor’s name and get a message to him. Hopefully there is a mobile app to this. I want able to get there because I was familiar with the site. Having a button right up front is what I think would make it easier to find this. </w:t>
      </w:r>
      <w:r w:rsidR="00243D6E">
        <w:rPr>
          <w:rFonts w:ascii="Segoe UI" w:hAnsi="Segoe UI" w:cs="Segoe UI"/>
          <w:color w:val="24292F"/>
        </w:rPr>
        <w:t>That is a 1 because I am familiar with the site.</w:t>
      </w:r>
    </w:p>
    <w:p w14:paraId="524171AC" w14:textId="50C78BB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A6117B">
        <w:rPr>
          <w:rFonts w:ascii="Segoe UI" w:hAnsi="Segoe UI" w:cs="Segoe UI"/>
          <w:color w:val="24292F"/>
        </w:rPr>
        <w:t xml:space="preserve"> Healthcare, get healthcare benefits, about VA health benefits, go back up, healthcare, my health, go back up, get healthcare benefits, I want to see what services are covered, cost of care, and I would find it here, but it is not clear. I want to see something that would show me in network and outside of VA. Direct answer I did not know that upfront that you could be seen outside of VA.</w:t>
      </w:r>
    </w:p>
    <w:p w14:paraId="33B2A24F" w14:textId="45FD6AD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584D11">
        <w:rPr>
          <w:rFonts w:ascii="Segoe UI" w:hAnsi="Segoe UI" w:cs="Segoe UI"/>
          <w:color w:val="24292F"/>
        </w:rPr>
        <w:t xml:space="preserve"> </w:t>
      </w:r>
      <w:r w:rsidR="00D470C3">
        <w:rPr>
          <w:rFonts w:ascii="Segoe UI" w:hAnsi="Segoe UI" w:cs="Segoe UI"/>
          <w:color w:val="24292F"/>
        </w:rPr>
        <w:t xml:space="preserve">Healthcare, get healthcare benefits, about VA healthcare </w:t>
      </w:r>
      <w:r w:rsidR="00D470C3">
        <w:rPr>
          <w:rFonts w:ascii="Segoe UI" w:hAnsi="Segoe UI" w:cs="Segoe UI"/>
          <w:color w:val="24292F"/>
        </w:rPr>
        <w:lastRenderedPageBreak/>
        <w:t xml:space="preserve">services, what services are covered, it doesn’t give me what I am looking for so I go back, I don’t know this is, yeah I am not finding it under the places I would go, again I guess health resources depending how people are thinking, I don’t see it, yeah I don’t see it, I will go back to home. VA benefits and healthcare, service member benefits, not there, healthcare, get healthcare benefits, about VA healthcare benefits, and cost of care. I don’t know where I would go Carl, I am stumped. I guess I would go to about what services are covered and somewhere in there I would like to see other services and in there travel reimbursement. </w:t>
      </w:r>
      <w:r w:rsidR="00931269">
        <w:rPr>
          <w:rFonts w:ascii="Segoe UI" w:hAnsi="Segoe UI" w:cs="Segoe UI"/>
          <w:color w:val="24292F"/>
        </w:rPr>
        <w:t xml:space="preserve">It should be under VA benefits and healthcare, but none of these listed do not tell me anything that tells me where I would go to get payment. You would think under more and it is not there. Why didn’t you look under my health? I didn’t see </w:t>
      </w:r>
      <w:r w:rsidR="000D03F5">
        <w:rPr>
          <w:rFonts w:ascii="Segoe UI" w:hAnsi="Segoe UI" w:cs="Segoe UI"/>
          <w:color w:val="24292F"/>
        </w:rPr>
        <w:t>that;</w:t>
      </w:r>
      <w:r w:rsidR="00931269">
        <w:rPr>
          <w:rFonts w:ascii="Segoe UI" w:hAnsi="Segoe UI" w:cs="Segoe UI"/>
          <w:color w:val="24292F"/>
        </w:rPr>
        <w:t xml:space="preserve"> would it allow me to go back? </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767C4C2F"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r w:rsidR="00244ECD">
        <w:rPr>
          <w:rFonts w:ascii="Segoe UI" w:hAnsi="Segoe UI" w:cs="Segoe UI"/>
          <w:color w:val="24292F"/>
        </w:rPr>
        <w:t xml:space="preserve"> No, I think that the VA has an organization that is working to make things easier for the Veterans. </w:t>
      </w:r>
    </w:p>
    <w:p w14:paraId="3FC3D378" w14:textId="05410770"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9A722E">
        <w:rPr>
          <w:rFonts w:ascii="Segoe UI" w:hAnsi="Segoe UI" w:cs="Segoe UI"/>
          <w:color w:val="24292F"/>
        </w:rPr>
        <w:t xml:space="preserve"> Once you are familiar with it, it becomes user-friendly but if you don’t mess around with it all day you will not find it friendly. If you don’t understand they will just call. </w:t>
      </w:r>
      <w:r w:rsidR="00244ECD">
        <w:rPr>
          <w:rFonts w:ascii="Segoe UI" w:hAnsi="Segoe UI" w:cs="Segoe UI"/>
          <w:color w:val="24292F"/>
        </w:rPr>
        <w:t xml:space="preserve">In order for them not to call you have to make it easy </w:t>
      </w:r>
      <w:proofErr w:type="spellStart"/>
      <w:r w:rsidR="00244ECD">
        <w:rPr>
          <w:rFonts w:ascii="Segoe UI" w:hAnsi="Segoe UI" w:cs="Segoe UI"/>
          <w:color w:val="24292F"/>
        </w:rPr>
        <w:t>peasy</w:t>
      </w:r>
      <w:proofErr w:type="spellEnd"/>
      <w:r w:rsidR="00244ECD">
        <w:rPr>
          <w:rFonts w:ascii="Segoe UI" w:hAnsi="Segoe UI" w:cs="Segoe UI"/>
          <w:color w:val="24292F"/>
        </w:rPr>
        <w:t xml:space="preserve">. </w:t>
      </w:r>
    </w:p>
    <w:p w14:paraId="56947889" w14:textId="315252E0"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r w:rsidR="000E03BC">
        <w:rPr>
          <w:rFonts w:ascii="Segoe UI" w:hAnsi="Segoe UI" w:cs="Segoe UI"/>
          <w:color w:val="24292F"/>
        </w:rPr>
        <w:t xml:space="preserve"> I think having My account to deal with financial information and eligibility, and My health is where you would go to get all your health-related information. I think my health information or my health history, something, my health is not clear enough. I didn’t know what that meant right away.</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3305A"/>
    <w:rsid w:val="00057D0B"/>
    <w:rsid w:val="000D03F5"/>
    <w:rsid w:val="000E03BC"/>
    <w:rsid w:val="00173B62"/>
    <w:rsid w:val="00177D3C"/>
    <w:rsid w:val="001C47E8"/>
    <w:rsid w:val="00243D6E"/>
    <w:rsid w:val="00244ECD"/>
    <w:rsid w:val="002D1A1C"/>
    <w:rsid w:val="002F17CD"/>
    <w:rsid w:val="004473AC"/>
    <w:rsid w:val="00494FA1"/>
    <w:rsid w:val="004D7493"/>
    <w:rsid w:val="00584D11"/>
    <w:rsid w:val="005D2DF3"/>
    <w:rsid w:val="005E2679"/>
    <w:rsid w:val="0061505C"/>
    <w:rsid w:val="006F5E1F"/>
    <w:rsid w:val="00725AED"/>
    <w:rsid w:val="00931269"/>
    <w:rsid w:val="009A722E"/>
    <w:rsid w:val="009D3CCD"/>
    <w:rsid w:val="00A106DC"/>
    <w:rsid w:val="00A1460C"/>
    <w:rsid w:val="00A521CE"/>
    <w:rsid w:val="00A6117B"/>
    <w:rsid w:val="00AD21AD"/>
    <w:rsid w:val="00B3199B"/>
    <w:rsid w:val="00B43727"/>
    <w:rsid w:val="00CA04CA"/>
    <w:rsid w:val="00CD1B0A"/>
    <w:rsid w:val="00D32D1E"/>
    <w:rsid w:val="00D470C3"/>
    <w:rsid w:val="00D62DBE"/>
    <w:rsid w:val="00DC440E"/>
    <w:rsid w:val="00DF1AD1"/>
    <w:rsid w:val="00EA40B8"/>
    <w:rsid w:val="00FA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142</cp:revision>
  <dcterms:created xsi:type="dcterms:W3CDTF">2022-08-30T13:00:00Z</dcterms:created>
  <dcterms:modified xsi:type="dcterms:W3CDTF">2022-08-30T13:54:00Z</dcterms:modified>
</cp:coreProperties>
</file>