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83C6" w14:textId="21BD4F7C" w:rsidR="009316AF" w:rsidRDefault="00510273">
      <w:r>
        <w:t>Observer: Tami</w:t>
      </w:r>
    </w:p>
    <w:p w14:paraId="2BABF9C0" w14:textId="13415CAD" w:rsidR="00510273" w:rsidRDefault="00510273">
      <w:r>
        <w:t xml:space="preserve">Tester: </w:t>
      </w:r>
      <w:r w:rsidR="00F25CF5">
        <w:t>P</w:t>
      </w:r>
      <w:r w:rsidR="00AA33AA">
        <w:t>4</w:t>
      </w:r>
    </w:p>
    <w:p w14:paraId="2BBE6B95" w14:textId="2123013F" w:rsidR="00510273" w:rsidRDefault="00510273">
      <w:r>
        <w:t xml:space="preserve">Status: Veteran that </w:t>
      </w:r>
      <w:r w:rsidR="00AA33AA">
        <w:t xml:space="preserve">does not </w:t>
      </w:r>
      <w:r>
        <w:t>use MHV</w:t>
      </w:r>
      <w:r w:rsidR="005C55D3">
        <w:t>… uses phone to speak with clinic and physicians</w:t>
      </w:r>
    </w:p>
    <w:p w14:paraId="2423D7E5" w14:textId="78361D0B" w:rsidR="000B3DB8" w:rsidRDefault="000B3DB8">
      <w:r>
        <w:t xml:space="preserve">View: </w:t>
      </w:r>
      <w:r w:rsidR="00AA33AA">
        <w:t>mobile</w:t>
      </w:r>
      <w:r>
        <w:t xml:space="preserve"> version</w:t>
      </w:r>
    </w:p>
    <w:p w14:paraId="1E4AD95B" w14:textId="7A7B7362" w:rsidR="00510273" w:rsidRDefault="00510273">
      <w:r>
        <w:t xml:space="preserve">Observations:   </w:t>
      </w:r>
    </w:p>
    <w:p w14:paraId="608FE438" w14:textId="045B7C02" w:rsidR="005C55D3" w:rsidRDefault="00510273">
      <w:r>
        <w:t xml:space="preserve">- </w:t>
      </w:r>
      <w:r w:rsidR="00AA33AA">
        <w:t xml:space="preserve">Liked </w:t>
      </w:r>
      <w:r w:rsidR="005C55D3">
        <w:t>page “it has everything a patient may need.”</w:t>
      </w:r>
    </w:p>
    <w:p w14:paraId="44B11DE3" w14:textId="09D6EEC8" w:rsidR="00D86C5A" w:rsidRDefault="00D86C5A">
      <w:r>
        <w:t xml:space="preserve">- general impressions of what to find under each category was </w:t>
      </w:r>
      <w:r w:rsidR="008D3BEE">
        <w:t>in-line with current MHV</w:t>
      </w:r>
    </w:p>
    <w:p w14:paraId="007F7E09" w14:textId="424B5F32" w:rsidR="00510273" w:rsidRDefault="00510273">
      <w:r>
        <w:t xml:space="preserve">  </w:t>
      </w:r>
    </w:p>
    <w:p w14:paraId="116E919C" w14:textId="63D8DE85" w:rsidR="00E71FA3" w:rsidRDefault="00510273">
      <w:r>
        <w:t xml:space="preserve"> </w:t>
      </w:r>
      <w:r w:rsidR="003F1EF3">
        <w:t>C</w:t>
      </w:r>
      <w:r w:rsidR="00E71FA3">
        <w:t>oncerns:</w:t>
      </w:r>
    </w:p>
    <w:p w14:paraId="4ED37BCC" w14:textId="710B7E9E" w:rsidR="00C643F6" w:rsidRDefault="00E71FA3" w:rsidP="00B461F7">
      <w:r>
        <w:tab/>
      </w:r>
      <w:r w:rsidR="003F1EF3">
        <w:t>Would like to know what my coverage is and what my co-pay is</w:t>
      </w:r>
    </w:p>
    <w:p w14:paraId="28A686FC" w14:textId="68AB1E97" w:rsidR="00E71FA3" w:rsidRDefault="00E71FA3">
      <w:r>
        <w:t xml:space="preserve"> </w:t>
      </w:r>
      <w:r w:rsidR="00C643F6">
        <w:t>Suggestions:</w:t>
      </w:r>
    </w:p>
    <w:p w14:paraId="07C168A4" w14:textId="1DED79A5" w:rsidR="00C643F6" w:rsidRDefault="00C643F6">
      <w:r>
        <w:tab/>
        <w:t xml:space="preserve">Add </w:t>
      </w:r>
      <w:r w:rsidR="00B461F7">
        <w:t>radiology results (ultrasound, MRI)</w:t>
      </w:r>
    </w:p>
    <w:p w14:paraId="55403B77" w14:textId="4E69E4E9" w:rsidR="00C643F6" w:rsidRDefault="00C643F6" w:rsidP="00C643F6">
      <w:pPr>
        <w:ind w:left="720"/>
      </w:pPr>
      <w:r>
        <w:t xml:space="preserve">Add </w:t>
      </w:r>
      <w:r w:rsidR="00B461F7">
        <w:t>graphic depiction of lab results over time</w:t>
      </w:r>
    </w:p>
    <w:p w14:paraId="4F7FA885" w14:textId="1E8117D2" w:rsidR="0081097D" w:rsidRDefault="0081097D" w:rsidP="00C643F6">
      <w:pPr>
        <w:ind w:left="720"/>
      </w:pPr>
      <w:r>
        <w:t xml:space="preserve">Under contact… ad an email </w:t>
      </w:r>
      <w:r w:rsidR="00EB2852">
        <w:t>option</w:t>
      </w:r>
    </w:p>
    <w:p w14:paraId="62989712" w14:textId="0D5E5285" w:rsidR="0081097D" w:rsidRDefault="00EB2852" w:rsidP="00C643F6">
      <w:pPr>
        <w:ind w:left="720"/>
      </w:pPr>
      <w:r>
        <w:t xml:space="preserve">Under health </w:t>
      </w:r>
      <w:r w:rsidR="00E40215">
        <w:t>supplies,</w:t>
      </w:r>
      <w:r>
        <w:t xml:space="preserve"> stratify by chronic conditions (diabetes, sleep apnea)</w:t>
      </w:r>
    </w:p>
    <w:p w14:paraId="466AFCD0" w14:textId="15AF7247" w:rsidR="001827E4" w:rsidRDefault="005E1D7F" w:rsidP="00C643F6">
      <w:pPr>
        <w:ind w:left="720"/>
      </w:pPr>
      <w:r>
        <w:t xml:space="preserve">Under healthcare by </w:t>
      </w:r>
      <w:r w:rsidR="00C07F56">
        <w:t xml:space="preserve">VA and </w:t>
      </w:r>
      <w:r>
        <w:t xml:space="preserve">non-VA providers… expect to see a list </w:t>
      </w:r>
      <w:r w:rsidR="001827E4">
        <w:t>of provider options by specialty and grades</w:t>
      </w:r>
    </w:p>
    <w:p w14:paraId="06BFD8BA" w14:textId="3F38CD58" w:rsidR="00C07F56" w:rsidRDefault="00C07F56" w:rsidP="00C643F6">
      <w:pPr>
        <w:ind w:left="720"/>
      </w:pPr>
      <w:r>
        <w:t xml:space="preserve">Add </w:t>
      </w:r>
      <w:r w:rsidR="00F94D46">
        <w:t>social worker and claim status</w:t>
      </w:r>
    </w:p>
    <w:p w14:paraId="15EB2386" w14:textId="0FEE5CCE" w:rsidR="00C643F6" w:rsidRDefault="00C643F6" w:rsidP="00C643F6">
      <w:pPr>
        <w:ind w:left="720"/>
      </w:pPr>
      <w:r>
        <w:t>In the appointment section, it should include specialty and M.D. so they know what the appointment is for.</w:t>
      </w:r>
    </w:p>
    <w:p w14:paraId="6AD3732E" w14:textId="38F4A1BF" w:rsidR="00C643F6" w:rsidRDefault="00C643F6">
      <w:r>
        <w:tab/>
        <w:t>The Footer should have the members PCM clinic contact information and hours of operation</w:t>
      </w:r>
    </w:p>
    <w:p w14:paraId="392CD75B" w14:textId="76907A7A" w:rsidR="00C643F6" w:rsidRDefault="00C643F6" w:rsidP="00C643F6">
      <w:pPr>
        <w:ind w:left="720"/>
      </w:pPr>
      <w:r>
        <w:t>When pulling open the VA appointment, you should be able to pull a map to get there, and if a large facility, a facility map on where the clinic is located.  Also</w:t>
      </w:r>
      <w:r w:rsidR="00E40215">
        <w:t>,</w:t>
      </w:r>
      <w:r>
        <w:t xml:space="preserve"> clinic hours</w:t>
      </w:r>
      <w:r w:rsidR="00C1096B">
        <w:t>.</w:t>
      </w:r>
    </w:p>
    <w:p w14:paraId="68DD90F6" w14:textId="78A67DF6" w:rsidR="00A97C98" w:rsidRDefault="00A97C98" w:rsidP="00C643F6">
      <w:pPr>
        <w:ind w:left="720"/>
      </w:pPr>
      <w:r>
        <w:t>Add route and timing to medications</w:t>
      </w:r>
    </w:p>
    <w:p w14:paraId="263B3D81" w14:textId="50029A07" w:rsidR="00E030E2" w:rsidRDefault="00E030E2" w:rsidP="00C643F6">
      <w:pPr>
        <w:ind w:left="720"/>
      </w:pPr>
      <w:r>
        <w:t>Be able to pull a problem summary (Hx of current medical conditions)</w:t>
      </w:r>
      <w:r w:rsidR="00EE35D1">
        <w:t xml:space="preserve"> in medical records</w:t>
      </w:r>
    </w:p>
    <w:p w14:paraId="0EDBDB3C" w14:textId="20908455" w:rsidR="00EE35D1" w:rsidRDefault="00EE35D1" w:rsidP="00C643F6">
      <w:pPr>
        <w:ind w:left="720"/>
      </w:pPr>
      <w:r>
        <w:t>Be able to see physician notes in health record section to include plan of care.</w:t>
      </w:r>
    </w:p>
    <w:p w14:paraId="6D067680" w14:textId="66E7EC25" w:rsidR="00510273" w:rsidRDefault="00510273">
      <w:r>
        <w:t xml:space="preserve"> </w:t>
      </w:r>
    </w:p>
    <w:sectPr w:rsidR="0051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3"/>
    <w:rsid w:val="00072892"/>
    <w:rsid w:val="000B3DB8"/>
    <w:rsid w:val="001827E4"/>
    <w:rsid w:val="003F1EF3"/>
    <w:rsid w:val="00510273"/>
    <w:rsid w:val="005C55D3"/>
    <w:rsid w:val="005E1D7F"/>
    <w:rsid w:val="0081097D"/>
    <w:rsid w:val="008D3BEE"/>
    <w:rsid w:val="009316AF"/>
    <w:rsid w:val="00A97C98"/>
    <w:rsid w:val="00AA33AA"/>
    <w:rsid w:val="00B461F7"/>
    <w:rsid w:val="00B855E6"/>
    <w:rsid w:val="00C07F56"/>
    <w:rsid w:val="00C1096B"/>
    <w:rsid w:val="00C643F6"/>
    <w:rsid w:val="00CF66E2"/>
    <w:rsid w:val="00D86C5A"/>
    <w:rsid w:val="00E030E2"/>
    <w:rsid w:val="00E40215"/>
    <w:rsid w:val="00E71FA3"/>
    <w:rsid w:val="00EB2852"/>
    <w:rsid w:val="00EE35D1"/>
    <w:rsid w:val="00F25CF5"/>
    <w:rsid w:val="00F9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6972"/>
  <w15:chartTrackingRefBased/>
  <w15:docId w15:val="{ABE12A4B-D55D-4CC9-9C3F-522404F6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Corson</dc:creator>
  <cp:keywords/>
  <dc:description/>
  <cp:lastModifiedBy>Tami Corson</cp:lastModifiedBy>
  <cp:revision>18</cp:revision>
  <dcterms:created xsi:type="dcterms:W3CDTF">2021-12-13T20:02:00Z</dcterms:created>
  <dcterms:modified xsi:type="dcterms:W3CDTF">2021-12-13T20:13:00Z</dcterms:modified>
</cp:coreProperties>
</file>