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C1D0" w14:textId="46B573AB" w:rsidR="00103F5A" w:rsidRPr="00562E25" w:rsidRDefault="00451C71" w:rsidP="00C749CE">
      <w:pPr>
        <w:pStyle w:val="Heading1"/>
        <w:spacing w:before="0"/>
        <w:rPr>
          <w:sz w:val="24"/>
          <w:szCs w:val="24"/>
        </w:rPr>
      </w:pPr>
      <w:r w:rsidRPr="00562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1F7CD" wp14:editId="2E7DC2FD">
                <wp:simplePos x="0" y="0"/>
                <wp:positionH relativeFrom="column">
                  <wp:posOffset>8467</wp:posOffset>
                </wp:positionH>
                <wp:positionV relativeFrom="paragraph">
                  <wp:posOffset>-16933</wp:posOffset>
                </wp:positionV>
                <wp:extent cx="5937461" cy="52070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461" cy="520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EDA6A" w14:textId="48F107C9" w:rsidR="00451C71" w:rsidRPr="004674F0" w:rsidRDefault="00451C71" w:rsidP="00451C71">
                            <w:pPr>
                              <w:pStyle w:val="Heading1"/>
                              <w:jc w:val="center"/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 w:rsidRPr="004674F0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pre-visit Checklist</w:t>
                            </w:r>
                          </w:p>
                          <w:p w14:paraId="0D086C69" w14:textId="5357BC47" w:rsidR="00A11B45" w:rsidRPr="004674F0" w:rsidRDefault="00A11B45" w:rsidP="00451C71">
                            <w:pPr>
                              <w:ind w:left="1440" w:hanging="1440"/>
                              <w:jc w:val="center"/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F7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65pt;margin-top:-1.35pt;width:467.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" fillcolor="#1687c8 [3205]" stroked="f" strokeweight=".5pt">
                <v:textbox>
                  <w:txbxContent>
                    <w:p w14:paraId="67DEDA6A" w14:textId="48F107C9" w:rsidR="00451C71" w:rsidRPr="004674F0" w:rsidRDefault="00451C71" w:rsidP="00451C71">
                      <w:pPr>
                        <w:pStyle w:val="Heading1"/>
                        <w:jc w:val="center"/>
                        <w:rPr>
                          <w:color w:val="FFFFFF" w:themeColor="background1"/>
                          <w:sz w:val="28"/>
                          <w:szCs w:val="44"/>
                        </w:rPr>
                      </w:pPr>
                      <w:r w:rsidRPr="004674F0">
                        <w:rPr>
                          <w:color w:val="FFFFFF" w:themeColor="background1"/>
                          <w:sz w:val="28"/>
                          <w:szCs w:val="44"/>
                        </w:rPr>
                        <w:t>pre-visit Checklist</w:t>
                      </w:r>
                    </w:p>
                    <w:p w14:paraId="0D086C69" w14:textId="5357BC47" w:rsidR="00A11B45" w:rsidRPr="004674F0" w:rsidRDefault="00A11B45" w:rsidP="00451C71">
                      <w:pPr>
                        <w:ind w:left="1440" w:hanging="1440"/>
                        <w:jc w:val="center"/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7D9F4E" w14:textId="50B8F5CA" w:rsidR="00103F5A" w:rsidRPr="00562E25" w:rsidRDefault="00103F5A" w:rsidP="00C749CE">
      <w:pPr>
        <w:rPr>
          <w:rFonts w:ascii="Times New Roman" w:eastAsia="Times New Roman" w:hAnsi="Times New Roman" w:cs="Times New Roman"/>
        </w:rPr>
      </w:pPr>
    </w:p>
    <w:p w14:paraId="059676D1" w14:textId="5329BAF1" w:rsidR="00326D8F" w:rsidRPr="00562E25" w:rsidRDefault="00326D8F" w:rsidP="00C749CE">
      <w:pPr>
        <w:tabs>
          <w:tab w:val="left" w:pos="1080"/>
        </w:tabs>
        <w:rPr>
          <w:rFonts w:ascii="Calibri" w:hAnsi="Calibri" w:cs="Arial"/>
          <w:caps/>
          <w:color w:val="003863"/>
          <w:lang w:val="en"/>
        </w:rPr>
      </w:pPr>
    </w:p>
    <w:p w14:paraId="5B816C49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</w:rPr>
      </w:pPr>
      <w:bookmarkStart w:id="0" w:name="_GoBack"/>
      <w:bookmarkEnd w:id="0"/>
    </w:p>
    <w:p w14:paraId="74A1A2C1" w14:textId="03F42CD9" w:rsidR="00562E25" w:rsidRPr="00854913" w:rsidRDefault="00854913" w:rsidP="00D56DE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  <w:r w:rsidRPr="00854913">
        <w:rPr>
          <w:rFonts w:cs="Times New Roman (Body CS)"/>
          <w:b/>
          <w:color w:val="463576"/>
          <w:sz w:val="32"/>
          <w:szCs w:val="32"/>
        </w:rPr>
        <w:t xml:space="preserve">What </w:t>
      </w:r>
      <w:r w:rsidR="00D56DEE">
        <w:rPr>
          <w:rFonts w:cs="Times New Roman (Body CS)"/>
          <w:b/>
          <w:color w:val="463576"/>
          <w:sz w:val="32"/>
          <w:szCs w:val="32"/>
        </w:rPr>
        <w:t>w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ould </w:t>
      </w:r>
      <w:r w:rsidR="00D56DEE">
        <w:rPr>
          <w:rFonts w:cs="Times New Roman (Body CS)"/>
          <w:b/>
          <w:color w:val="463576"/>
          <w:sz w:val="32"/>
          <w:szCs w:val="32"/>
        </w:rPr>
        <w:t>y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ou </w:t>
      </w:r>
      <w:r w:rsidR="00D56DEE">
        <w:rPr>
          <w:rFonts w:cs="Times New Roman (Body CS)"/>
          <w:b/>
          <w:color w:val="463576"/>
          <w:sz w:val="32"/>
          <w:szCs w:val="32"/>
        </w:rPr>
        <w:t>l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ike </w:t>
      </w:r>
      <w:r>
        <w:rPr>
          <w:rFonts w:cs="Times New Roman (Body CS)"/>
          <w:b/>
          <w:color w:val="463576"/>
          <w:sz w:val="32"/>
          <w:szCs w:val="32"/>
        </w:rPr>
        <w:t>t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 </w:t>
      </w:r>
      <w:r w:rsidR="00D56DEE">
        <w:rPr>
          <w:rFonts w:cs="Times New Roman (Body CS)"/>
          <w:b/>
          <w:color w:val="463576"/>
          <w:sz w:val="32"/>
          <w:szCs w:val="32"/>
        </w:rPr>
        <w:t>a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chieve </w:t>
      </w:r>
      <w:r w:rsidR="00D56DEE">
        <w:rPr>
          <w:rFonts w:cs="Times New Roman (Body CS)"/>
          <w:b/>
          <w:color w:val="463576"/>
          <w:sz w:val="32"/>
          <w:szCs w:val="32"/>
        </w:rPr>
        <w:t>d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uring </w:t>
      </w:r>
      <w:r w:rsidR="00D56DEE">
        <w:rPr>
          <w:rFonts w:cs="Times New Roman (Body CS)"/>
          <w:b/>
          <w:color w:val="463576"/>
          <w:sz w:val="32"/>
          <w:szCs w:val="32"/>
        </w:rPr>
        <w:t>t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oday’s </w:t>
      </w:r>
      <w:r w:rsidR="00D56DEE">
        <w:rPr>
          <w:rFonts w:cs="Times New Roman (Body CS)"/>
          <w:b/>
          <w:color w:val="463576"/>
          <w:sz w:val="32"/>
          <w:szCs w:val="32"/>
        </w:rPr>
        <w:t>v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isit </w:t>
      </w:r>
      <w:r w:rsidR="00D56DEE">
        <w:rPr>
          <w:rFonts w:cs="Times New Roman (Body CS)"/>
          <w:b/>
          <w:color w:val="463576"/>
          <w:sz w:val="32"/>
          <w:szCs w:val="32"/>
        </w:rPr>
        <w:t>w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ith </w:t>
      </w:r>
      <w:r w:rsidR="00D56DEE">
        <w:rPr>
          <w:rFonts w:cs="Times New Roman (Body CS)"/>
          <w:b/>
          <w:color w:val="463576"/>
          <w:sz w:val="32"/>
          <w:szCs w:val="32"/>
        </w:rPr>
        <w:t>y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our </w:t>
      </w:r>
      <w:r w:rsidR="00D56DEE">
        <w:rPr>
          <w:rFonts w:cs="Times New Roman (Body CS)"/>
          <w:b/>
          <w:color w:val="463576"/>
          <w:sz w:val="32"/>
          <w:szCs w:val="32"/>
        </w:rPr>
        <w:t>p</w:t>
      </w:r>
      <w:r w:rsidRPr="00854913">
        <w:rPr>
          <w:rFonts w:cs="Times New Roman (Body CS)"/>
          <w:b/>
          <w:color w:val="463576"/>
          <w:sz w:val="32"/>
          <w:szCs w:val="32"/>
        </w:rPr>
        <w:t>rovider?</w:t>
      </w:r>
    </w:p>
    <w:p w14:paraId="77EDBBBF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</w:rPr>
      </w:pPr>
    </w:p>
    <w:p w14:paraId="7648957B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  <w:r w:rsidRPr="00562E25">
        <w:rPr>
          <w:rFonts w:ascii="Calibri" w:eastAsiaTheme="minorEastAsia" w:hAnsi="Calibri" w:cs="Calibri"/>
        </w:rPr>
        <w:t>So that we can better meet your needs, please write down your top three concerns or goals that you want to discuss with your provider today.</w:t>
      </w:r>
    </w:p>
    <w:p w14:paraId="599B7CB4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</w:p>
    <w:p w14:paraId="3D0BEA52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  <w:r w:rsidRPr="00562E25">
        <w:rPr>
          <w:rFonts w:ascii="Calibri" w:eastAsiaTheme="minorEastAsia" w:hAnsi="Calibri" w:cs="Calibri"/>
        </w:rPr>
        <w:t>Please list them while you wait and give the card to your nurse or requesting staff member at the beginning of your appointment.</w:t>
      </w:r>
    </w:p>
    <w:p w14:paraId="0D2918F8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</w:p>
    <w:p w14:paraId="7CAF9903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  <w:r w:rsidRPr="00562E25">
        <w:rPr>
          <w:rFonts w:ascii="Calibri" w:eastAsiaTheme="minorEastAsia" w:hAnsi="Calibri" w:cs="Calibri"/>
        </w:rPr>
        <w:t>Consider talking to your provider about your personal health goals based on what’s important to you!</w:t>
      </w:r>
    </w:p>
    <w:p w14:paraId="778E0DC2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</w:p>
    <w:p w14:paraId="1FB2CD7B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  <w:r w:rsidRPr="00562E25">
        <w:rPr>
          <w:rFonts w:ascii="Calibri" w:eastAsiaTheme="minorEastAsia" w:hAnsi="Calibri" w:cs="Calibri"/>
        </w:rPr>
        <w:t>Thank You for helping us better meet your healthcare needs!</w:t>
      </w:r>
    </w:p>
    <w:p w14:paraId="2981A0DB" w14:textId="77777777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</w:rPr>
      </w:pPr>
    </w:p>
    <w:p w14:paraId="6D04BBBC" w14:textId="328FCE75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  <w:color w:val="007FBA"/>
        </w:rPr>
      </w:pPr>
      <w:r w:rsidRPr="00562E25">
        <w:rPr>
          <w:rFonts w:ascii="Calibri" w:eastAsiaTheme="minorEastAsia" w:hAnsi="Calibri" w:cs="Calibri"/>
          <w:b/>
          <w:color w:val="007FBA"/>
        </w:rPr>
        <w:t>CONCERNS/GOALS</w:t>
      </w:r>
    </w:p>
    <w:p w14:paraId="69A314C1" w14:textId="51F03B1D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</w:rPr>
      </w:pPr>
      <w:r w:rsidRPr="005D3FFD">
        <w:rPr>
          <w:rFonts w:ascii="Calibri" w:hAnsi="Calibri" w:cs="Calibri"/>
          <w:noProof/>
          <w:color w:val="003863"/>
        </w:rPr>
        <w:drawing>
          <wp:anchor distT="0" distB="0" distL="114300" distR="114300" simplePos="0" relativeHeight="251664384" behindDoc="1" locked="0" layoutInCell="1" allowOverlap="1" wp14:anchorId="72305CF2" wp14:editId="7F4D5B93">
            <wp:simplePos x="0" y="0"/>
            <wp:positionH relativeFrom="column">
              <wp:posOffset>11430</wp:posOffset>
            </wp:positionH>
            <wp:positionV relativeFrom="paragraph">
              <wp:posOffset>162109</wp:posOffset>
            </wp:positionV>
            <wp:extent cx="190500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2AEF6" w14:textId="77777777" w:rsidR="00562E25" w:rsidRPr="00562E25" w:rsidRDefault="00562E25" w:rsidP="00BF3490">
      <w:pPr>
        <w:tabs>
          <w:tab w:val="left" w:pos="720"/>
          <w:tab w:val="left" w:pos="1080"/>
          <w:tab w:val="left" w:pos="1440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</w:p>
    <w:p w14:paraId="5D3AF349" w14:textId="77777777" w:rsidR="00BF3490" w:rsidRPr="00562E25" w:rsidRDefault="00562E25" w:rsidP="00BF3490">
      <w:pPr>
        <w:tabs>
          <w:tab w:val="left" w:pos="720"/>
          <w:tab w:val="left" w:pos="1080"/>
          <w:tab w:val="left" w:pos="1440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5D3FFD">
        <w:rPr>
          <w:rFonts w:ascii="Calibri" w:hAnsi="Calibri" w:cs="Arial"/>
          <w:noProof/>
          <w:color w:val="003863"/>
          <w:lang w:val="en"/>
        </w:rPr>
        <w:drawing>
          <wp:anchor distT="0" distB="0" distL="114300" distR="114300" simplePos="0" relativeHeight="251666432" behindDoc="1" locked="0" layoutInCell="1" allowOverlap="1" wp14:anchorId="50E5EA8A" wp14:editId="276FB23A">
            <wp:simplePos x="0" y="0"/>
            <wp:positionH relativeFrom="column">
              <wp:posOffset>11614</wp:posOffset>
            </wp:positionH>
            <wp:positionV relativeFrom="paragraph">
              <wp:posOffset>5080</wp:posOffset>
            </wp:positionV>
            <wp:extent cx="190500" cy="19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  <w:r w:rsidR="00BF3490" w:rsidRPr="00562E25">
        <w:rPr>
          <w:rFonts w:ascii="Calibri" w:eastAsiaTheme="minorEastAsia" w:hAnsi="Calibri" w:cs="Calibri"/>
          <w:b/>
          <w:u w:val="single"/>
        </w:rPr>
        <w:tab/>
      </w:r>
    </w:p>
    <w:p w14:paraId="579F3745" w14:textId="54145C68" w:rsidR="00562E25" w:rsidRPr="00562E25" w:rsidRDefault="00BF3490" w:rsidP="00BF3490">
      <w:pPr>
        <w:tabs>
          <w:tab w:val="left" w:pos="720"/>
          <w:tab w:val="left" w:pos="1080"/>
          <w:tab w:val="left" w:pos="1440"/>
          <w:tab w:val="left" w:pos="8545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FE5514">
        <w:rPr>
          <w:rFonts w:ascii="Calibri" w:hAnsi="Calibri" w:cs="Calibri"/>
          <w:noProof/>
          <w:color w:val="003863"/>
        </w:rPr>
        <w:drawing>
          <wp:anchor distT="0" distB="0" distL="114300" distR="114300" simplePos="0" relativeHeight="251668480" behindDoc="1" locked="0" layoutInCell="1" allowOverlap="1" wp14:anchorId="2E2E945B" wp14:editId="60DA8664">
            <wp:simplePos x="0" y="0"/>
            <wp:positionH relativeFrom="column">
              <wp:posOffset>11614</wp:posOffset>
            </wp:positionH>
            <wp:positionV relativeFrom="paragraph">
              <wp:posOffset>22225</wp:posOffset>
            </wp:positionV>
            <wp:extent cx="190500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  <w:r w:rsidR="00562E25" w:rsidRPr="00562E25">
        <w:rPr>
          <w:rFonts w:ascii="Calibri" w:eastAsiaTheme="minorEastAsia" w:hAnsi="Calibri" w:cs="Calibri"/>
          <w:b/>
          <w:u w:val="single"/>
        </w:rPr>
        <w:tab/>
      </w:r>
    </w:p>
    <w:p w14:paraId="5D4EDB44" w14:textId="74E53232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</w:rPr>
      </w:pPr>
    </w:p>
    <w:p w14:paraId="3DF9D6A4" w14:textId="01E2CB7D" w:rsidR="00562E25" w:rsidRDefault="00854913" w:rsidP="00C749C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  <w:r w:rsidRPr="00854913">
        <w:rPr>
          <w:rFonts w:cs="Times New Roman (Body CS)"/>
          <w:b/>
          <w:color w:val="463576"/>
          <w:sz w:val="32"/>
          <w:szCs w:val="32"/>
        </w:rPr>
        <w:t xml:space="preserve">Write </w:t>
      </w:r>
      <w:r w:rsidR="00D56DEE">
        <w:rPr>
          <w:rFonts w:cs="Times New Roman (Body CS)"/>
          <w:b/>
          <w:color w:val="463576"/>
          <w:sz w:val="32"/>
          <w:szCs w:val="32"/>
        </w:rPr>
        <w:t>a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ny </w:t>
      </w:r>
      <w:r w:rsidR="00D56DEE">
        <w:rPr>
          <w:rFonts w:cs="Times New Roman (Body CS)"/>
          <w:b/>
          <w:color w:val="463576"/>
          <w:sz w:val="32"/>
          <w:szCs w:val="32"/>
        </w:rPr>
        <w:t>o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ther </w:t>
      </w:r>
      <w:r w:rsidR="00D56DEE">
        <w:rPr>
          <w:rFonts w:cs="Times New Roman (Body CS)"/>
          <w:b/>
          <w:color w:val="463576"/>
          <w:sz w:val="32"/>
          <w:szCs w:val="32"/>
        </w:rPr>
        <w:t>q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uestions </w:t>
      </w:r>
      <w:r w:rsidR="00D56DEE">
        <w:rPr>
          <w:rFonts w:cs="Times New Roman (Body CS)"/>
          <w:b/>
          <w:color w:val="463576"/>
          <w:sz w:val="32"/>
          <w:szCs w:val="32"/>
        </w:rPr>
        <w:t>y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ou </w:t>
      </w:r>
      <w:r w:rsidR="00D56DEE">
        <w:rPr>
          <w:rFonts w:cs="Times New Roman (Body CS)"/>
          <w:b/>
          <w:color w:val="463576"/>
          <w:sz w:val="32"/>
          <w:szCs w:val="32"/>
        </w:rPr>
        <w:t>w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ould </w:t>
      </w:r>
      <w:r w:rsidR="00D56DEE">
        <w:rPr>
          <w:rFonts w:cs="Times New Roman (Body CS)"/>
          <w:b/>
          <w:color w:val="463576"/>
          <w:sz w:val="32"/>
          <w:szCs w:val="32"/>
        </w:rPr>
        <w:t>l</w:t>
      </w:r>
      <w:r w:rsidRPr="00854913">
        <w:rPr>
          <w:rFonts w:cs="Times New Roman (Body CS)"/>
          <w:b/>
          <w:color w:val="463576"/>
          <w:sz w:val="32"/>
          <w:szCs w:val="32"/>
        </w:rPr>
        <w:t>ike</w:t>
      </w:r>
      <w:r>
        <w:rPr>
          <w:rFonts w:cs="Times New Roman (Body CS)"/>
          <w:b/>
          <w:color w:val="463576"/>
          <w:sz w:val="32"/>
          <w:szCs w:val="32"/>
        </w:rPr>
        <w:t xml:space="preserve"> to </w:t>
      </w:r>
      <w:r w:rsidR="00D56DEE">
        <w:rPr>
          <w:rFonts w:cs="Times New Roman (Body CS)"/>
          <w:b/>
          <w:color w:val="463576"/>
          <w:sz w:val="32"/>
          <w:szCs w:val="32"/>
        </w:rPr>
        <w:t>t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alk </w:t>
      </w:r>
      <w:r w:rsidR="00D56DEE">
        <w:rPr>
          <w:rFonts w:cs="Times New Roman (Body CS)"/>
          <w:b/>
          <w:color w:val="463576"/>
          <w:sz w:val="32"/>
          <w:szCs w:val="32"/>
        </w:rPr>
        <w:t>a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bout </w:t>
      </w:r>
      <w:r w:rsidR="00D56DEE">
        <w:rPr>
          <w:rFonts w:cs="Times New Roman (Body CS)"/>
          <w:b/>
          <w:color w:val="463576"/>
          <w:sz w:val="32"/>
          <w:szCs w:val="32"/>
        </w:rPr>
        <w:t>d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uring </w:t>
      </w:r>
      <w:r w:rsidR="00D56DEE">
        <w:rPr>
          <w:rFonts w:cs="Times New Roman (Body CS)"/>
          <w:b/>
          <w:color w:val="463576"/>
          <w:sz w:val="32"/>
          <w:szCs w:val="32"/>
        </w:rPr>
        <w:t>t</w:t>
      </w:r>
      <w:r w:rsidRPr="00854913">
        <w:rPr>
          <w:rFonts w:cs="Times New Roman (Body CS)"/>
          <w:b/>
          <w:color w:val="463576"/>
          <w:sz w:val="32"/>
          <w:szCs w:val="32"/>
        </w:rPr>
        <w:t xml:space="preserve">oday’s </w:t>
      </w:r>
      <w:r w:rsidR="00D56DEE">
        <w:rPr>
          <w:rFonts w:cs="Times New Roman (Body CS)"/>
          <w:b/>
          <w:color w:val="463576"/>
          <w:sz w:val="32"/>
          <w:szCs w:val="32"/>
        </w:rPr>
        <w:t>v</w:t>
      </w:r>
      <w:r w:rsidRPr="00854913">
        <w:rPr>
          <w:rFonts w:cs="Times New Roman (Body CS)"/>
          <w:b/>
          <w:color w:val="463576"/>
          <w:sz w:val="32"/>
          <w:szCs w:val="32"/>
        </w:rPr>
        <w:t>isit</w:t>
      </w:r>
      <w:r w:rsidR="00D56DEE">
        <w:rPr>
          <w:rFonts w:cs="Times New Roman (Body CS)"/>
          <w:b/>
          <w:color w:val="463576"/>
          <w:sz w:val="32"/>
          <w:szCs w:val="32"/>
        </w:rPr>
        <w:t>.</w:t>
      </w:r>
    </w:p>
    <w:p w14:paraId="57F69294" w14:textId="77FEE021" w:rsidR="00854913" w:rsidRPr="00854913" w:rsidRDefault="00BF3490" w:rsidP="00C749C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  <w:r w:rsidRPr="005D3FFD">
        <w:rPr>
          <w:rFonts w:ascii="Calibri" w:hAnsi="Calibri" w:cs="Calibri"/>
          <w:noProof/>
          <w:color w:val="003863"/>
        </w:rPr>
        <w:drawing>
          <wp:anchor distT="0" distB="0" distL="114300" distR="114300" simplePos="0" relativeHeight="251682816" behindDoc="1" locked="0" layoutInCell="1" allowOverlap="1" wp14:anchorId="1A1FF918" wp14:editId="32D2B033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190500" cy="1905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47A1D" w14:textId="52A98553" w:rsidR="00BF3490" w:rsidRPr="00562E25" w:rsidRDefault="00BF3490" w:rsidP="00BF3490">
      <w:pPr>
        <w:tabs>
          <w:tab w:val="left" w:pos="720"/>
          <w:tab w:val="left" w:pos="1080"/>
          <w:tab w:val="left" w:pos="1440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</w:p>
    <w:p w14:paraId="6D1D8A11" w14:textId="77777777" w:rsidR="00BF3490" w:rsidRPr="00562E25" w:rsidRDefault="00BF3490" w:rsidP="00BF3490">
      <w:pPr>
        <w:tabs>
          <w:tab w:val="left" w:pos="720"/>
          <w:tab w:val="left" w:pos="1080"/>
          <w:tab w:val="left" w:pos="1440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5D3FFD">
        <w:rPr>
          <w:rFonts w:ascii="Calibri" w:hAnsi="Calibri" w:cs="Arial"/>
          <w:noProof/>
          <w:color w:val="003863"/>
          <w:lang w:val="en"/>
        </w:rPr>
        <w:drawing>
          <wp:anchor distT="0" distB="0" distL="114300" distR="114300" simplePos="0" relativeHeight="251679744" behindDoc="1" locked="0" layoutInCell="1" allowOverlap="1" wp14:anchorId="2D43CC17" wp14:editId="1CF960A1">
            <wp:simplePos x="0" y="0"/>
            <wp:positionH relativeFrom="column">
              <wp:posOffset>11614</wp:posOffset>
            </wp:positionH>
            <wp:positionV relativeFrom="paragraph">
              <wp:posOffset>5080</wp:posOffset>
            </wp:positionV>
            <wp:extent cx="190500" cy="1905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</w:p>
    <w:p w14:paraId="21469EB8" w14:textId="77777777" w:rsidR="00BF3490" w:rsidRPr="00562E25" w:rsidRDefault="00BF3490" w:rsidP="00BF3490">
      <w:pPr>
        <w:tabs>
          <w:tab w:val="left" w:pos="720"/>
          <w:tab w:val="left" w:pos="1080"/>
          <w:tab w:val="left" w:pos="1440"/>
          <w:tab w:val="left" w:pos="8545"/>
        </w:tabs>
        <w:spacing w:after="140"/>
        <w:ind w:left="432"/>
        <w:jc w:val="center"/>
        <w:rPr>
          <w:rFonts w:ascii="Calibri" w:eastAsiaTheme="minorEastAsia" w:hAnsi="Calibri" w:cs="Calibri"/>
          <w:b/>
          <w:u w:val="single"/>
        </w:rPr>
      </w:pPr>
      <w:r w:rsidRPr="00FE5514">
        <w:rPr>
          <w:rFonts w:ascii="Calibri" w:hAnsi="Calibri" w:cs="Calibri"/>
          <w:noProof/>
          <w:color w:val="003863"/>
        </w:rPr>
        <w:drawing>
          <wp:anchor distT="0" distB="0" distL="114300" distR="114300" simplePos="0" relativeHeight="251680768" behindDoc="1" locked="0" layoutInCell="1" allowOverlap="1" wp14:anchorId="25FCC4E6" wp14:editId="6D1A7F2C">
            <wp:simplePos x="0" y="0"/>
            <wp:positionH relativeFrom="column">
              <wp:posOffset>11614</wp:posOffset>
            </wp:positionH>
            <wp:positionV relativeFrom="paragraph">
              <wp:posOffset>22225</wp:posOffset>
            </wp:positionV>
            <wp:extent cx="190500" cy="1905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  <w:r w:rsidRPr="00562E25">
        <w:rPr>
          <w:rFonts w:ascii="Calibri" w:eastAsiaTheme="minorEastAsia" w:hAnsi="Calibri" w:cs="Calibri"/>
          <w:b/>
          <w:u w:val="single"/>
        </w:rPr>
        <w:tab/>
      </w:r>
    </w:p>
    <w:p w14:paraId="4D5ACA69" w14:textId="74AA0BD2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  <w:u w:val="single"/>
        </w:rPr>
      </w:pPr>
    </w:p>
    <w:p w14:paraId="2F140818" w14:textId="2C8DB019" w:rsidR="00562E25" w:rsidRPr="00562E25" w:rsidRDefault="00562E25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  <w:u w:val="single"/>
        </w:rPr>
      </w:pPr>
    </w:p>
    <w:p w14:paraId="4500D035" w14:textId="6827783C" w:rsidR="00562E25" w:rsidRDefault="00562E25" w:rsidP="00C749CE">
      <w:pPr>
        <w:rPr>
          <w:rFonts w:ascii="Calibri" w:hAnsi="Calibri" w:cs="Arial"/>
          <w:lang w:val="en"/>
        </w:rPr>
      </w:pPr>
    </w:p>
    <w:p w14:paraId="3F636068" w14:textId="77777777" w:rsidR="00BF3490" w:rsidRDefault="00BF3490" w:rsidP="00C749CE">
      <w:pPr>
        <w:pStyle w:val="Footer"/>
        <w:jc w:val="center"/>
        <w:rPr>
          <w:i/>
          <w:color w:val="798588"/>
        </w:rPr>
      </w:pPr>
    </w:p>
    <w:p w14:paraId="7F8AD98D" w14:textId="6C0CFEF9" w:rsidR="001B07F5" w:rsidRPr="000F3AA8" w:rsidRDefault="001B07F5" w:rsidP="00BF3490">
      <w:pPr>
        <w:pStyle w:val="Footer"/>
        <w:rPr>
          <w:i/>
          <w:color w:val="798588"/>
        </w:rPr>
      </w:pPr>
      <w:r w:rsidRPr="000F3AA8">
        <w:rPr>
          <w:i/>
          <w:color w:val="798588"/>
        </w:rPr>
        <w:t>Your experience matters to us, we want to meet your needs.</w:t>
      </w:r>
      <w:r w:rsidR="00975A29">
        <w:rPr>
          <w:i/>
          <w:color w:val="798588"/>
        </w:rPr>
        <w:t xml:space="preserve"> </w:t>
      </w:r>
      <w:r w:rsidRPr="000F3AA8">
        <w:rPr>
          <w:i/>
          <w:color w:val="798588"/>
        </w:rPr>
        <w:t>Your provider wants to ensure we are communicating your healthcare</w:t>
      </w:r>
      <w:r w:rsidR="001202A6">
        <w:rPr>
          <w:i/>
          <w:color w:val="798588"/>
        </w:rPr>
        <w:t xml:space="preserve"> </w:t>
      </w:r>
      <w:r w:rsidRPr="000F3AA8">
        <w:rPr>
          <w:i/>
          <w:color w:val="798588"/>
        </w:rPr>
        <w:t>concerns thoroughly by taking your preferences into account.</w:t>
      </w:r>
    </w:p>
    <w:p w14:paraId="34D3DBC1" w14:textId="77777777" w:rsidR="00854913" w:rsidRPr="001B07F5" w:rsidRDefault="00854913" w:rsidP="00C749CE">
      <w:pPr>
        <w:pStyle w:val="Footer"/>
        <w:jc w:val="center"/>
        <w:rPr>
          <w:i/>
          <w:color w:val="003863"/>
        </w:rPr>
      </w:pPr>
    </w:p>
    <w:p w14:paraId="23CC2EB8" w14:textId="29AE428C" w:rsidR="00E733E2" w:rsidRDefault="00E733E2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  <w:b/>
          <w:sz w:val="28"/>
          <w:szCs w:val="28"/>
        </w:rPr>
      </w:pPr>
      <w:r w:rsidRPr="00E733E2">
        <w:rPr>
          <w:rFonts w:ascii="Calibri" w:hAnsi="Calibri" w:cs="Arial"/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252D8" wp14:editId="780C87C0">
                <wp:simplePos x="0" y="0"/>
                <wp:positionH relativeFrom="column">
                  <wp:posOffset>1</wp:posOffset>
                </wp:positionH>
                <wp:positionV relativeFrom="paragraph">
                  <wp:posOffset>8467</wp:posOffset>
                </wp:positionV>
                <wp:extent cx="5945928" cy="520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928" cy="520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2D012" w14:textId="77777777" w:rsidR="00E733E2" w:rsidRPr="004674F0" w:rsidRDefault="00E733E2" w:rsidP="00E733E2">
                            <w:pPr>
                              <w:pStyle w:val="Heading1"/>
                              <w:jc w:val="center"/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 w:rsidRPr="004674F0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pre-visit Checklist</w:t>
                            </w:r>
                          </w:p>
                          <w:p w14:paraId="22751CFB" w14:textId="77777777" w:rsidR="00E733E2" w:rsidRPr="004674F0" w:rsidRDefault="00E733E2" w:rsidP="00E733E2">
                            <w:pPr>
                              <w:ind w:left="1440" w:hanging="1440"/>
                              <w:jc w:val="center"/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52D8" id="Text Box 22" o:spid="_x0000_s1027" type="#_x0000_t202" style="position:absolute;margin-left:0;margin-top:.65pt;width:468.2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" fillcolor="#1687c8 [3205]" stroked="f" strokeweight=".5pt">
                <v:textbox>
                  <w:txbxContent>
                    <w:p w14:paraId="5182D012" w14:textId="77777777" w:rsidR="00E733E2" w:rsidRPr="004674F0" w:rsidRDefault="00E733E2" w:rsidP="00E733E2">
                      <w:pPr>
                        <w:pStyle w:val="Heading1"/>
                        <w:jc w:val="center"/>
                        <w:rPr>
                          <w:color w:val="FFFFFF" w:themeColor="background1"/>
                          <w:sz w:val="28"/>
                          <w:szCs w:val="44"/>
                        </w:rPr>
                      </w:pPr>
                      <w:r w:rsidRPr="004674F0">
                        <w:rPr>
                          <w:color w:val="FFFFFF" w:themeColor="background1"/>
                          <w:sz w:val="28"/>
                          <w:szCs w:val="44"/>
                        </w:rPr>
                        <w:t>pre-visit Checklist</w:t>
                      </w:r>
                    </w:p>
                    <w:p w14:paraId="22751CFB" w14:textId="77777777" w:rsidR="00E733E2" w:rsidRPr="004674F0" w:rsidRDefault="00E733E2" w:rsidP="00E733E2">
                      <w:pPr>
                        <w:ind w:left="1440" w:hanging="1440"/>
                        <w:jc w:val="center"/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3C1241" w14:textId="572F4506" w:rsidR="00E733E2" w:rsidRDefault="00E733E2" w:rsidP="00C749CE">
      <w:pPr>
        <w:tabs>
          <w:tab w:val="left" w:pos="720"/>
          <w:tab w:val="left" w:pos="1080"/>
          <w:tab w:val="left" w:pos="1440"/>
        </w:tabs>
        <w:jc w:val="center"/>
        <w:rPr>
          <w:rFonts w:ascii="Calibri" w:eastAsiaTheme="minorEastAsia" w:hAnsi="Calibri" w:cs="Calibri"/>
          <w:b/>
          <w:sz w:val="28"/>
          <w:szCs w:val="28"/>
        </w:rPr>
      </w:pPr>
    </w:p>
    <w:p w14:paraId="4BCE6124" w14:textId="7C9A8401" w:rsidR="00E733E2" w:rsidRPr="00A36A14" w:rsidRDefault="00E733E2" w:rsidP="00C749CE">
      <w:pPr>
        <w:tabs>
          <w:tab w:val="left" w:pos="720"/>
          <w:tab w:val="left" w:pos="1080"/>
          <w:tab w:val="left" w:pos="1440"/>
          <w:tab w:val="left" w:pos="2784"/>
        </w:tabs>
        <w:rPr>
          <w:rFonts w:cs="Times New Roman (Body CS)"/>
          <w:b/>
          <w:color w:val="463576"/>
          <w:sz w:val="44"/>
          <w:szCs w:val="44"/>
        </w:rPr>
      </w:pPr>
    </w:p>
    <w:p w14:paraId="20A70CA0" w14:textId="77777777" w:rsidR="00D56DEE" w:rsidRDefault="00E733E2" w:rsidP="00C749C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  <w:r w:rsidRPr="00854913">
        <w:rPr>
          <w:rFonts w:cs="Times New Roman (Body CS)"/>
          <w:b/>
          <w:color w:val="463576"/>
          <w:sz w:val="32"/>
          <w:szCs w:val="32"/>
        </w:rPr>
        <w:t>As you prepare for your appointment, consider talking with your</w:t>
      </w:r>
      <w:r w:rsidR="00A36A14" w:rsidRPr="00854913">
        <w:rPr>
          <w:rFonts w:cs="Times New Roman (Body CS)"/>
          <w:b/>
          <w:color w:val="463576"/>
          <w:sz w:val="32"/>
          <w:szCs w:val="32"/>
        </w:rPr>
        <w:t xml:space="preserve"> </w:t>
      </w:r>
      <w:r w:rsidRPr="00854913">
        <w:rPr>
          <w:rFonts w:cs="Times New Roman (Body CS)"/>
          <w:b/>
          <w:color w:val="463576"/>
          <w:sz w:val="32"/>
          <w:szCs w:val="32"/>
        </w:rPr>
        <w:t>provider</w:t>
      </w:r>
      <w:r w:rsidR="00D56DEE">
        <w:rPr>
          <w:rFonts w:cs="Times New Roman (Body CS)"/>
          <w:b/>
          <w:color w:val="463576"/>
          <w:sz w:val="32"/>
          <w:szCs w:val="32"/>
        </w:rPr>
        <w:t xml:space="preserve"> and care </w:t>
      </w:r>
      <w:r w:rsidRPr="00854913">
        <w:rPr>
          <w:rFonts w:cs="Times New Roman (Body CS)"/>
          <w:b/>
          <w:color w:val="463576"/>
          <w:sz w:val="32"/>
          <w:szCs w:val="32"/>
        </w:rPr>
        <w:t>team about some of these questions.</w:t>
      </w:r>
      <w:r w:rsidR="00A36A14" w:rsidRPr="00854913">
        <w:rPr>
          <w:rFonts w:cs="Times New Roman (Body CS)"/>
          <w:b/>
          <w:color w:val="463576"/>
          <w:sz w:val="32"/>
          <w:szCs w:val="32"/>
        </w:rPr>
        <w:t xml:space="preserve"> </w:t>
      </w:r>
    </w:p>
    <w:p w14:paraId="57C6C0F9" w14:textId="77777777" w:rsidR="00D56DEE" w:rsidRDefault="00D56DEE" w:rsidP="00C749C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</w:p>
    <w:p w14:paraId="53AE0DAA" w14:textId="439C21BA" w:rsidR="00E733E2" w:rsidRPr="00854913" w:rsidRDefault="00E733E2" w:rsidP="00C749CE">
      <w:pPr>
        <w:tabs>
          <w:tab w:val="left" w:pos="720"/>
          <w:tab w:val="left" w:pos="1080"/>
          <w:tab w:val="left" w:pos="1440"/>
        </w:tabs>
        <w:rPr>
          <w:rFonts w:cs="Times New Roman (Body CS)"/>
          <w:b/>
          <w:color w:val="463576"/>
          <w:sz w:val="32"/>
          <w:szCs w:val="32"/>
        </w:rPr>
      </w:pPr>
      <w:r w:rsidRPr="00854913">
        <w:rPr>
          <w:rFonts w:cs="Times New Roman (Body CS)"/>
          <w:b/>
          <w:color w:val="463576"/>
          <w:sz w:val="32"/>
          <w:szCs w:val="32"/>
        </w:rPr>
        <w:t>Check all that apply!</w:t>
      </w:r>
    </w:p>
    <w:p w14:paraId="470B9CFF" w14:textId="77777777" w:rsidR="006A7356" w:rsidRDefault="006A7356" w:rsidP="00C749CE">
      <w:pPr>
        <w:tabs>
          <w:tab w:val="left" w:pos="720"/>
          <w:tab w:val="left" w:pos="1080"/>
          <w:tab w:val="left" w:pos="1440"/>
        </w:tabs>
        <w:rPr>
          <w:rFonts w:ascii="Calibri" w:eastAsiaTheme="minorEastAsia" w:hAnsi="Calibri" w:cs="Calibri"/>
          <w:b/>
        </w:rPr>
      </w:pPr>
    </w:p>
    <w:p w14:paraId="127FEEC5" w14:textId="76EB66CC" w:rsidR="00E733E2" w:rsidRPr="00C749CE" w:rsidRDefault="00E733E2" w:rsidP="00D56DEE">
      <w:pPr>
        <w:pStyle w:val="ListParagraph"/>
        <w:numPr>
          <w:ilvl w:val="0"/>
          <w:numId w:val="44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>What things in my life worry me or cause me the most stress?</w:t>
      </w:r>
    </w:p>
    <w:p w14:paraId="61CD1A23" w14:textId="3081E4B9" w:rsidR="00C749CE" w:rsidRDefault="006A7356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</w:p>
    <w:p w14:paraId="55B08D8B" w14:textId="45F87C9E" w:rsidR="00E733E2" w:rsidRPr="00C749CE" w:rsidRDefault="00E733E2" w:rsidP="00D56DEE">
      <w:pPr>
        <w:pStyle w:val="ListParagraph"/>
        <w:numPr>
          <w:ilvl w:val="0"/>
          <w:numId w:val="37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  <w:u w:val="single"/>
        </w:rPr>
      </w:pPr>
      <w:r w:rsidRPr="00C749CE">
        <w:rPr>
          <w:rFonts w:ascii="Calibri" w:eastAsiaTheme="minorEastAsia" w:hAnsi="Calibri" w:cs="Calibri"/>
        </w:rPr>
        <w:t>What conditions am I being seen for today?</w:t>
      </w:r>
    </w:p>
    <w:p w14:paraId="7132E276" w14:textId="165E23FE" w:rsidR="00E733E2" w:rsidRPr="006A7356" w:rsidRDefault="00E733E2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</w:p>
    <w:p w14:paraId="4826C852" w14:textId="51D27A2C" w:rsidR="00E733E2" w:rsidRPr="00C749CE" w:rsidRDefault="00E733E2" w:rsidP="00D56DEE">
      <w:pPr>
        <w:pStyle w:val="ListParagraph"/>
        <w:numPr>
          <w:ilvl w:val="0"/>
          <w:numId w:val="38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>What additional medications are being prescribed today?</w:t>
      </w:r>
    </w:p>
    <w:p w14:paraId="1FB92276" w14:textId="3124EDBF" w:rsidR="006A7356" w:rsidRPr="006A7356" w:rsidRDefault="00E733E2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</w:p>
    <w:p w14:paraId="2E6B72F9" w14:textId="2E9469CD" w:rsidR="00E733E2" w:rsidRPr="00C749CE" w:rsidRDefault="00E733E2" w:rsidP="00D56DEE">
      <w:pPr>
        <w:pStyle w:val="ListParagraph"/>
        <w:numPr>
          <w:ilvl w:val="0"/>
          <w:numId w:val="39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  <w:u w:val="single"/>
        </w:rPr>
      </w:pPr>
      <w:r w:rsidRPr="00C749CE">
        <w:rPr>
          <w:rFonts w:ascii="Calibri" w:eastAsiaTheme="minorEastAsia" w:hAnsi="Calibri" w:cs="Calibri"/>
        </w:rPr>
        <w:t>Which current medications should I continue to take?</w:t>
      </w:r>
    </w:p>
    <w:p w14:paraId="6B2680D0" w14:textId="4C0558E6" w:rsidR="00E733E2" w:rsidRPr="006A7356" w:rsidRDefault="00E733E2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</w:p>
    <w:p w14:paraId="3F289AE8" w14:textId="49E5CD18" w:rsidR="00E733E2" w:rsidRPr="00C749CE" w:rsidRDefault="00E733E2" w:rsidP="00D56DEE">
      <w:pPr>
        <w:pStyle w:val="ListParagraph"/>
        <w:numPr>
          <w:ilvl w:val="0"/>
          <w:numId w:val="40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>What changes to my diet or activities should I make to improve my health?</w:t>
      </w:r>
    </w:p>
    <w:p w14:paraId="13CB8D20" w14:textId="4BFAF3AC" w:rsidR="00E733E2" w:rsidRPr="006A7356" w:rsidRDefault="00E733E2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  <w:r w:rsidR="00C749CE" w:rsidRPr="006A7356">
        <w:rPr>
          <w:rFonts w:ascii="Calibri" w:eastAsiaTheme="minorEastAsia" w:hAnsi="Calibri" w:cs="Calibri"/>
          <w:u w:val="single"/>
        </w:rPr>
        <w:tab/>
      </w:r>
    </w:p>
    <w:p w14:paraId="02F1CC1C" w14:textId="2C4BD727" w:rsidR="00E733E2" w:rsidRPr="00C749CE" w:rsidRDefault="00E733E2" w:rsidP="00D56DEE">
      <w:pPr>
        <w:pStyle w:val="ListParagraph"/>
        <w:numPr>
          <w:ilvl w:val="0"/>
          <w:numId w:val="41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>Will I need an x-ray, surgery or other procedure?</w:t>
      </w:r>
    </w:p>
    <w:p w14:paraId="11300C97" w14:textId="1F0AB2E3" w:rsidR="00E733E2" w:rsidRPr="006A7356" w:rsidRDefault="00E733E2" w:rsidP="00D56DEE">
      <w:pPr>
        <w:tabs>
          <w:tab w:val="left" w:pos="72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</w:p>
    <w:p w14:paraId="22BFE140" w14:textId="0F60928E" w:rsidR="00E733E2" w:rsidRPr="00C749CE" w:rsidRDefault="00E733E2" w:rsidP="00D56DEE">
      <w:pPr>
        <w:pStyle w:val="ListParagraph"/>
        <w:numPr>
          <w:ilvl w:val="0"/>
          <w:numId w:val="42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 xml:space="preserve">Will I need to come back for a follow-up visit?  </w:t>
      </w:r>
      <w:r w:rsidRPr="00C749CE">
        <w:rPr>
          <w:rFonts w:ascii="Calibri" w:eastAsiaTheme="minorEastAsia" w:hAnsi="Calibri" w:cs="Calibri"/>
          <w:u w:val="single"/>
        </w:rPr>
        <w:tab/>
      </w:r>
      <w:r w:rsidRPr="00C749CE">
        <w:rPr>
          <w:rFonts w:ascii="Calibri" w:eastAsiaTheme="minorEastAsia" w:hAnsi="Calibri" w:cs="Calibri"/>
          <w:u w:val="single"/>
        </w:rPr>
        <w:tab/>
      </w:r>
      <w:r w:rsidRPr="00C749CE">
        <w:rPr>
          <w:rFonts w:ascii="Calibri" w:eastAsiaTheme="minorEastAsia" w:hAnsi="Calibri" w:cs="Calibri"/>
          <w:u w:val="single"/>
        </w:rPr>
        <w:tab/>
      </w:r>
      <w:r w:rsidRPr="00C749CE">
        <w:rPr>
          <w:rFonts w:ascii="Calibri" w:eastAsiaTheme="minorEastAsia" w:hAnsi="Calibri" w:cs="Calibri"/>
          <w:u w:val="single"/>
        </w:rPr>
        <w:tab/>
      </w:r>
      <w:r w:rsidRPr="00C749CE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</w:p>
    <w:p w14:paraId="363129E5" w14:textId="2DA7C1AB" w:rsidR="00E733E2" w:rsidRPr="006A7356" w:rsidRDefault="00C749CE" w:rsidP="00D56DEE">
      <w:pPr>
        <w:tabs>
          <w:tab w:val="left" w:pos="360"/>
          <w:tab w:val="left" w:pos="1080"/>
          <w:tab w:val="left" w:pos="1440"/>
        </w:tabs>
        <w:spacing w:after="160" w:line="276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 w:rsidR="00D56DEE">
        <w:rPr>
          <w:rFonts w:ascii="Calibri" w:eastAsiaTheme="minorEastAsia" w:hAnsi="Calibri" w:cs="Calibri"/>
        </w:rPr>
        <w:t>I</w:t>
      </w:r>
      <w:r w:rsidR="00E733E2" w:rsidRPr="006A7356">
        <w:rPr>
          <w:rFonts w:ascii="Calibri" w:eastAsiaTheme="minorEastAsia" w:hAnsi="Calibri" w:cs="Calibri"/>
        </w:rPr>
        <w:t xml:space="preserve">f so, when?  </w:t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E733E2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</w:p>
    <w:p w14:paraId="683A8E0E" w14:textId="28F75809" w:rsidR="00E733E2" w:rsidRPr="00C749CE" w:rsidRDefault="00E733E2" w:rsidP="00D56DEE">
      <w:pPr>
        <w:pStyle w:val="ListParagraph"/>
        <w:numPr>
          <w:ilvl w:val="0"/>
          <w:numId w:val="43"/>
        </w:num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</w:rPr>
      </w:pPr>
      <w:r w:rsidRPr="00C749CE">
        <w:rPr>
          <w:rFonts w:ascii="Calibri" w:eastAsiaTheme="minorEastAsia" w:hAnsi="Calibri" w:cs="Calibri"/>
        </w:rPr>
        <w:t>Will I need additional consults (e.g., hearing clinic, eye clinic)?</w:t>
      </w:r>
    </w:p>
    <w:p w14:paraId="4D3C854A" w14:textId="05F0AAF2" w:rsidR="001B07F5" w:rsidRDefault="00E733E2" w:rsidP="00D56DEE">
      <w:pPr>
        <w:tabs>
          <w:tab w:val="left" w:pos="720"/>
          <w:tab w:val="left" w:pos="1080"/>
          <w:tab w:val="left" w:pos="1440"/>
        </w:tabs>
        <w:spacing w:line="276" w:lineRule="auto"/>
        <w:rPr>
          <w:rFonts w:ascii="Calibri" w:eastAsiaTheme="minorEastAsia" w:hAnsi="Calibri" w:cs="Calibri"/>
          <w:u w:val="single"/>
        </w:rPr>
      </w:pP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  <w:r w:rsidR="00A97CCD" w:rsidRPr="006A7356">
        <w:rPr>
          <w:rFonts w:ascii="Calibri" w:eastAsiaTheme="minorEastAsia" w:hAnsi="Calibri" w:cs="Calibri"/>
          <w:u w:val="single"/>
        </w:rPr>
        <w:tab/>
      </w:r>
    </w:p>
    <w:p w14:paraId="48D48994" w14:textId="30318E4B" w:rsidR="00C749CE" w:rsidRPr="006A7356" w:rsidRDefault="00F90661" w:rsidP="00D56DEE">
      <w:pPr>
        <w:pStyle w:val="Footer"/>
        <w:rPr>
          <w:rFonts w:ascii="Calibri" w:eastAsiaTheme="minorEastAsia" w:hAnsi="Calibri" w:cs="Calibri"/>
          <w:u w:val="single"/>
        </w:rPr>
      </w:pPr>
      <w:r w:rsidRPr="00F90661">
        <w:rPr>
          <w:rFonts w:ascii="Calibri" w:eastAsiaTheme="minorEastAsia" w:hAnsi="Calibri" w:cs="Calibri"/>
          <w:noProof/>
          <w:vanish/>
        </w:rPr>
        <w:pict w14:anchorId="467178C1">
          <v:shape id="_x0000_i1026" type="#_x0000_t75" alt="" style="width:11.35pt;height:11.35pt;visibility:visible;mso-wrap-style:square;mso-width-percent:0;mso-height-percent:0;mso-width-percent:0;mso-height-percent:0" o:bullet="t">
            <v:imagedata r:id="rId10" o:title=""/>
          </v:shape>
        </w:pict>
      </w:r>
      <w:bookmarkStart w:id="1" w:name="_PictureBullets"/>
      <w:r w:rsidRPr="00F90661">
        <w:rPr>
          <w:rFonts w:ascii="Calibri" w:eastAsiaTheme="minorEastAsia" w:hAnsi="Calibri" w:cs="Calibri"/>
          <w:noProof/>
          <w:vanish/>
        </w:rPr>
        <w:pict w14:anchorId="4F84F51A">
          <v:shape id="Picture 39" o:spid="_x0000_i1025" type="#_x0000_t75" alt="" style="width:11.35pt;height:11.35pt;visibility:visible;mso-wrap-style:square;mso-width-percent:0;mso-height-percent:0;mso-width-percent:0;mso-height-percent:0" o:bullet="t">
            <v:imagedata r:id="rId10" o:title=""/>
          </v:shape>
        </w:pict>
      </w:r>
      <w:bookmarkEnd w:id="1"/>
    </w:p>
    <w:sectPr w:rsidR="00C749CE" w:rsidRPr="006A7356" w:rsidSect="00CD27F4">
      <w:headerReference w:type="default" r:id="rId11"/>
      <w:footerReference w:type="even" r:id="rId12"/>
      <w:footerReference w:type="default" r:id="rId13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0704" w14:textId="77777777" w:rsidR="00F90661" w:rsidRDefault="00F90661" w:rsidP="00CD27F4">
      <w:r>
        <w:separator/>
      </w:r>
    </w:p>
  </w:endnote>
  <w:endnote w:type="continuationSeparator" w:id="0">
    <w:p w14:paraId="4F4E3E0B" w14:textId="77777777" w:rsidR="00F90661" w:rsidRDefault="00F90661" w:rsidP="00CD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8905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EEF837" w14:textId="04977AE9" w:rsidR="00CD27F4" w:rsidRDefault="00CD27F4" w:rsidP="00B31E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64943" w14:textId="4361B87A" w:rsidR="005A02C9" w:rsidRDefault="005A02C9" w:rsidP="00CD27F4">
    <w:pPr>
      <w:pStyle w:val="Footer"/>
      <w:ind w:right="360"/>
      <w:rPr>
        <w:rStyle w:val="PageNumber"/>
      </w:rPr>
    </w:pPr>
  </w:p>
  <w:p w14:paraId="7C4553BF" w14:textId="77777777" w:rsidR="005A02C9" w:rsidRDefault="005A02C9" w:rsidP="00CD2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7585B" w:themeColor="accent3"/>
      </w:rPr>
      <w:id w:val="1022365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137515" w14:textId="0D6F60DB" w:rsidR="00B31E72" w:rsidRPr="00B31E72" w:rsidRDefault="00B31E72" w:rsidP="00B31E72">
        <w:pPr>
          <w:pStyle w:val="Footer"/>
          <w:framePr w:wrap="none" w:vAnchor="text" w:hAnchor="page" w:x="11521" w:y="138"/>
          <w:rPr>
            <w:rStyle w:val="PageNumber"/>
            <w:color w:val="57585B" w:themeColor="accent3"/>
          </w:rPr>
        </w:pPr>
        <w:r w:rsidRPr="00B31E72">
          <w:rPr>
            <w:rStyle w:val="PageNumber"/>
            <w:color w:val="57585B" w:themeColor="accent3"/>
          </w:rPr>
          <w:fldChar w:fldCharType="begin"/>
        </w:r>
        <w:r w:rsidRPr="00B31E72">
          <w:rPr>
            <w:rStyle w:val="PageNumber"/>
            <w:color w:val="57585B" w:themeColor="accent3"/>
          </w:rPr>
          <w:instrText xml:space="preserve"> PAGE </w:instrText>
        </w:r>
        <w:r w:rsidRPr="00B31E72">
          <w:rPr>
            <w:rStyle w:val="PageNumber"/>
            <w:color w:val="57585B" w:themeColor="accent3"/>
          </w:rPr>
          <w:fldChar w:fldCharType="separate"/>
        </w:r>
        <w:r w:rsidRPr="00B31E72">
          <w:rPr>
            <w:rStyle w:val="PageNumber"/>
            <w:noProof/>
            <w:color w:val="57585B" w:themeColor="accent3"/>
          </w:rPr>
          <w:t>1</w:t>
        </w:r>
        <w:r w:rsidRPr="00B31E72">
          <w:rPr>
            <w:rStyle w:val="PageNumber"/>
            <w:color w:val="57585B" w:themeColor="accent3"/>
          </w:rPr>
          <w:fldChar w:fldCharType="end"/>
        </w:r>
      </w:p>
    </w:sdtContent>
  </w:sdt>
  <w:p w14:paraId="275C9F82" w14:textId="5E53E3F3" w:rsidR="00F81C6D" w:rsidRDefault="00AB6981" w:rsidP="00721C2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CC8C1" wp14:editId="103F8245">
              <wp:simplePos x="0" y="0"/>
              <wp:positionH relativeFrom="column">
                <wp:posOffset>0</wp:posOffset>
              </wp:positionH>
              <wp:positionV relativeFrom="paragraph">
                <wp:posOffset>-245745</wp:posOffset>
              </wp:positionV>
              <wp:extent cx="5943600" cy="0"/>
              <wp:effectExtent l="0" t="25400" r="38100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6350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12A03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9.35pt" to="468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" strokecolor="#1687c8 [3205]" strokeweight="5pt">
              <v:stroke joinstyle="miter"/>
            </v:line>
          </w:pict>
        </mc:Fallback>
      </mc:AlternateContent>
    </w:r>
    <w:r w:rsidR="00CD27F4">
      <w:softHyphen/>
    </w:r>
    <w:r w:rsidR="00CD27F4">
      <w:softHyphen/>
    </w:r>
    <w:r w:rsidR="00CD27F4">
      <w:softHyphen/>
    </w:r>
    <w:r w:rsidR="00CD27F4">
      <w:softHyphen/>
    </w:r>
    <w:r w:rsidR="00CD27F4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370FD" w14:textId="77777777" w:rsidR="00F90661" w:rsidRDefault="00F90661" w:rsidP="00CD27F4">
      <w:r>
        <w:separator/>
      </w:r>
    </w:p>
  </w:footnote>
  <w:footnote w:type="continuationSeparator" w:id="0">
    <w:p w14:paraId="579DD8BB" w14:textId="77777777" w:rsidR="00F90661" w:rsidRDefault="00F90661" w:rsidP="00CD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EB49" w14:textId="77777777" w:rsidR="00F81C6D" w:rsidRDefault="00F81C6D" w:rsidP="00CD27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A99F36" wp14:editId="1B712C17">
          <wp:simplePos x="0" y="0"/>
          <wp:positionH relativeFrom="rightMargin">
            <wp:posOffset>-816268</wp:posOffset>
          </wp:positionH>
          <wp:positionV relativeFrom="margin">
            <wp:posOffset>-781050</wp:posOffset>
          </wp:positionV>
          <wp:extent cx="1371600" cy="457200"/>
          <wp:effectExtent l="0" t="0" r="0" b="0"/>
          <wp:wrapNone/>
          <wp:docPr id="7" name="Picture 7" descr="/Users/megan 1/Dropbox (Atlas Research)/Atlas Branding/Client Projects/PMLSS TO12/VA PX/logo/VApx_logo_lar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egan 1/Dropbox (Atlas Research)/Atlas Branding/Client Projects/PMLSS TO12/VA PX/logo/VApx_logo_lar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9C529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67B9A"/>
    <w:multiLevelType w:val="hybridMultilevel"/>
    <w:tmpl w:val="25B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3DAD"/>
    <w:multiLevelType w:val="hybridMultilevel"/>
    <w:tmpl w:val="AEFA4752"/>
    <w:lvl w:ilvl="0" w:tplc="67660D1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C4B11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46E442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E8B9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8CAC5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65615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6FA15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E6A1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E827AA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89605DE"/>
    <w:multiLevelType w:val="hybridMultilevel"/>
    <w:tmpl w:val="ABAA0FC6"/>
    <w:lvl w:ilvl="0" w:tplc="78C827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1C272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D6E84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3488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045C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CEF2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5E2A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4CB5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60481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A5E6778"/>
    <w:multiLevelType w:val="hybridMultilevel"/>
    <w:tmpl w:val="49780A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F227EE"/>
    <w:multiLevelType w:val="hybridMultilevel"/>
    <w:tmpl w:val="09E6FD64"/>
    <w:lvl w:ilvl="0" w:tplc="A87E669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96B1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24DA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5B261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604B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C16CD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EA06B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69A1F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A3098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BCB1AFF"/>
    <w:multiLevelType w:val="hybridMultilevel"/>
    <w:tmpl w:val="A2B4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44D64"/>
    <w:multiLevelType w:val="hybridMultilevel"/>
    <w:tmpl w:val="7DC45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2B9"/>
    <w:multiLevelType w:val="hybridMultilevel"/>
    <w:tmpl w:val="F5B24E94"/>
    <w:lvl w:ilvl="0" w:tplc="0E24BD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06E12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238DB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E2EB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D7865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1869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E423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DA4F7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DA33B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3BF3EC7"/>
    <w:multiLevelType w:val="hybridMultilevel"/>
    <w:tmpl w:val="200022A4"/>
    <w:lvl w:ilvl="0" w:tplc="5C6642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B87EC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20C3EB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0807F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C440A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0E8AA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9A5DB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31A13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0E6B7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63B0D7D"/>
    <w:multiLevelType w:val="hybridMultilevel"/>
    <w:tmpl w:val="64B628A4"/>
    <w:lvl w:ilvl="0" w:tplc="A2CE565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00A79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68EFDD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21E40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3E40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76D4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C30C0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5690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DD82FD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A2D71C0"/>
    <w:multiLevelType w:val="hybridMultilevel"/>
    <w:tmpl w:val="5FB88AFC"/>
    <w:lvl w:ilvl="0" w:tplc="AB989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533A"/>
    <w:multiLevelType w:val="hybridMultilevel"/>
    <w:tmpl w:val="5650C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20010EE"/>
    <w:multiLevelType w:val="hybridMultilevel"/>
    <w:tmpl w:val="395E3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31737F"/>
    <w:multiLevelType w:val="hybridMultilevel"/>
    <w:tmpl w:val="6038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D50FB"/>
    <w:multiLevelType w:val="hybridMultilevel"/>
    <w:tmpl w:val="F5C41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FF619C"/>
    <w:multiLevelType w:val="hybridMultilevel"/>
    <w:tmpl w:val="C75213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171E25"/>
    <w:multiLevelType w:val="hybridMultilevel"/>
    <w:tmpl w:val="48BCA598"/>
    <w:lvl w:ilvl="0" w:tplc="388E05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7EF6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352CB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B4DC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ABA87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24228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14CB0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D46F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7F664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2E936B4C"/>
    <w:multiLevelType w:val="hybridMultilevel"/>
    <w:tmpl w:val="085CF534"/>
    <w:lvl w:ilvl="0" w:tplc="6CB01E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D2D4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D86D8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2A03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55A9E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13E171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AB07F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30FB5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F27E1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306D104E"/>
    <w:multiLevelType w:val="hybridMultilevel"/>
    <w:tmpl w:val="5352DCCC"/>
    <w:lvl w:ilvl="0" w:tplc="2FF8C6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A5B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8C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C29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304A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2EA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E2B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AA8D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C65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2AE7825"/>
    <w:multiLevelType w:val="hybridMultilevel"/>
    <w:tmpl w:val="03D425BC"/>
    <w:lvl w:ilvl="0" w:tplc="BA4C642C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1520D"/>
    <w:multiLevelType w:val="hybridMultilevel"/>
    <w:tmpl w:val="E114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678ED"/>
    <w:multiLevelType w:val="hybridMultilevel"/>
    <w:tmpl w:val="FF6C6F54"/>
    <w:lvl w:ilvl="0" w:tplc="7C3A51C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0454C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DE2E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74C8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0220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A42DB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40DB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90603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BB89D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ADC5B54"/>
    <w:multiLevelType w:val="hybridMultilevel"/>
    <w:tmpl w:val="033EB168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14C4E1A"/>
    <w:multiLevelType w:val="hybridMultilevel"/>
    <w:tmpl w:val="08BC68D0"/>
    <w:lvl w:ilvl="0" w:tplc="8E96B3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5CBD1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3B453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9F21B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FAF1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CE4AA6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AC67F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360B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3F6FF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416D38A8"/>
    <w:multiLevelType w:val="hybridMultilevel"/>
    <w:tmpl w:val="FC725220"/>
    <w:lvl w:ilvl="0" w:tplc="F67226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FA2A3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2E512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76FF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AA0C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D262F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628D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DC24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632973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8C909AA"/>
    <w:multiLevelType w:val="hybridMultilevel"/>
    <w:tmpl w:val="C4C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E6E2F"/>
    <w:multiLevelType w:val="hybridMultilevel"/>
    <w:tmpl w:val="AAF4D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73080A"/>
    <w:multiLevelType w:val="hybridMultilevel"/>
    <w:tmpl w:val="41CCAEC0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08702">
      <w:start w:val="1"/>
      <w:numFmt w:val="bullet"/>
      <w:lvlText w:val=""/>
      <w:lvlJc w:val="left"/>
      <w:pPr>
        <w:ind w:left="2160" w:hanging="360"/>
      </w:pPr>
      <w:rPr>
        <w:rFonts w:ascii="Wingdings 3" w:hAnsi="Wingdings 3" w:hint="default"/>
        <w:color w:val="513B8C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C5C20"/>
    <w:multiLevelType w:val="hybridMultilevel"/>
    <w:tmpl w:val="E31AF31C"/>
    <w:lvl w:ilvl="0" w:tplc="BA4C642C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1017D"/>
    <w:multiLevelType w:val="hybridMultilevel"/>
    <w:tmpl w:val="75A0FFAC"/>
    <w:lvl w:ilvl="0" w:tplc="31563F5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94B1B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23E53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5FE73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944EC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CDEC8C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41C38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223D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262B6E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AD974EB"/>
    <w:multiLevelType w:val="hybridMultilevel"/>
    <w:tmpl w:val="559495C8"/>
    <w:lvl w:ilvl="0" w:tplc="9A82E0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C48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366F03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2297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642D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B4C08B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3A25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70BC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4D8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F27346D"/>
    <w:multiLevelType w:val="hybridMultilevel"/>
    <w:tmpl w:val="09E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08702">
      <w:start w:val="1"/>
      <w:numFmt w:val="bullet"/>
      <w:lvlText w:val=""/>
      <w:lvlJc w:val="left"/>
      <w:pPr>
        <w:ind w:left="2160" w:hanging="360"/>
      </w:pPr>
      <w:rPr>
        <w:rFonts w:ascii="Wingdings 3" w:hAnsi="Wingdings 3" w:hint="default"/>
        <w:color w:val="513B8C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112FD"/>
    <w:multiLevelType w:val="hybridMultilevel"/>
    <w:tmpl w:val="69A68CE8"/>
    <w:lvl w:ilvl="0" w:tplc="1FCAD1E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5674C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7A824E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1100D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E819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2C654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672D2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C496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D3E3D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6B74DAA"/>
    <w:multiLevelType w:val="hybridMultilevel"/>
    <w:tmpl w:val="5C36050E"/>
    <w:lvl w:ilvl="0" w:tplc="64600E0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EE235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4C6EF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B28C5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32E2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8FA843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FA67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24E2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B24832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67672877"/>
    <w:multiLevelType w:val="hybridMultilevel"/>
    <w:tmpl w:val="3A5A0E5E"/>
    <w:lvl w:ilvl="0" w:tplc="A9C0A84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6424C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6CE2B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2CC93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732D1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8ACA6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034E5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A8040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0C96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A8E2827"/>
    <w:multiLevelType w:val="hybridMultilevel"/>
    <w:tmpl w:val="2E500FBE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653FF7"/>
    <w:multiLevelType w:val="hybridMultilevel"/>
    <w:tmpl w:val="35A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8299A"/>
    <w:multiLevelType w:val="hybridMultilevel"/>
    <w:tmpl w:val="15F82E0C"/>
    <w:lvl w:ilvl="0" w:tplc="04F80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E0B41"/>
    <w:multiLevelType w:val="hybridMultilevel"/>
    <w:tmpl w:val="FE0A7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2F22"/>
    <w:multiLevelType w:val="hybridMultilevel"/>
    <w:tmpl w:val="928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542C9"/>
    <w:multiLevelType w:val="hybridMultilevel"/>
    <w:tmpl w:val="B704CAD0"/>
    <w:lvl w:ilvl="0" w:tplc="034028C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687E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15ED5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B3666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AE21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3F67E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DE16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1D681D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CFAE7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35711D3"/>
    <w:multiLevelType w:val="hybridMultilevel"/>
    <w:tmpl w:val="6966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57DF6"/>
    <w:multiLevelType w:val="hybridMultilevel"/>
    <w:tmpl w:val="3EC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38"/>
  </w:num>
  <w:num w:numId="5">
    <w:abstractNumId w:val="21"/>
  </w:num>
  <w:num w:numId="6">
    <w:abstractNumId w:val="42"/>
  </w:num>
  <w:num w:numId="7">
    <w:abstractNumId w:val="37"/>
  </w:num>
  <w:num w:numId="8">
    <w:abstractNumId w:val="43"/>
  </w:num>
  <w:num w:numId="9">
    <w:abstractNumId w:val="4"/>
  </w:num>
  <w:num w:numId="10">
    <w:abstractNumId w:val="13"/>
  </w:num>
  <w:num w:numId="11">
    <w:abstractNumId w:val="39"/>
  </w:num>
  <w:num w:numId="12">
    <w:abstractNumId w:val="7"/>
  </w:num>
  <w:num w:numId="13">
    <w:abstractNumId w:val="14"/>
  </w:num>
  <w:num w:numId="14">
    <w:abstractNumId w:val="27"/>
  </w:num>
  <w:num w:numId="15">
    <w:abstractNumId w:val="6"/>
  </w:num>
  <w:num w:numId="16">
    <w:abstractNumId w:val="12"/>
  </w:num>
  <w:num w:numId="17">
    <w:abstractNumId w:val="1"/>
  </w:num>
  <w:num w:numId="18">
    <w:abstractNumId w:val="16"/>
  </w:num>
  <w:num w:numId="19">
    <w:abstractNumId w:val="26"/>
  </w:num>
  <w:num w:numId="20">
    <w:abstractNumId w:val="32"/>
  </w:num>
  <w:num w:numId="21">
    <w:abstractNumId w:val="28"/>
  </w:num>
  <w:num w:numId="22">
    <w:abstractNumId w:val="23"/>
  </w:num>
  <w:num w:numId="23">
    <w:abstractNumId w:val="36"/>
  </w:num>
  <w:num w:numId="24">
    <w:abstractNumId w:val="40"/>
  </w:num>
  <w:num w:numId="25">
    <w:abstractNumId w:val="20"/>
  </w:num>
  <w:num w:numId="26">
    <w:abstractNumId w:val="29"/>
  </w:num>
  <w:num w:numId="27">
    <w:abstractNumId w:val="19"/>
  </w:num>
  <w:num w:numId="28">
    <w:abstractNumId w:val="35"/>
  </w:num>
  <w:num w:numId="29">
    <w:abstractNumId w:val="3"/>
  </w:num>
  <w:num w:numId="30">
    <w:abstractNumId w:val="30"/>
  </w:num>
  <w:num w:numId="31">
    <w:abstractNumId w:val="2"/>
  </w:num>
  <w:num w:numId="32">
    <w:abstractNumId w:val="8"/>
  </w:num>
  <w:num w:numId="33">
    <w:abstractNumId w:val="31"/>
  </w:num>
  <w:num w:numId="34">
    <w:abstractNumId w:val="10"/>
  </w:num>
  <w:num w:numId="35">
    <w:abstractNumId w:val="25"/>
  </w:num>
  <w:num w:numId="36">
    <w:abstractNumId w:val="5"/>
  </w:num>
  <w:num w:numId="37">
    <w:abstractNumId w:val="33"/>
  </w:num>
  <w:num w:numId="38">
    <w:abstractNumId w:val="22"/>
  </w:num>
  <w:num w:numId="39">
    <w:abstractNumId w:val="18"/>
  </w:num>
  <w:num w:numId="40">
    <w:abstractNumId w:val="17"/>
  </w:num>
  <w:num w:numId="41">
    <w:abstractNumId w:val="34"/>
  </w:num>
  <w:num w:numId="42">
    <w:abstractNumId w:val="24"/>
  </w:num>
  <w:num w:numId="43">
    <w:abstractNumId w:val="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6D"/>
    <w:rsid w:val="0001408E"/>
    <w:rsid w:val="0001456B"/>
    <w:rsid w:val="00093BD9"/>
    <w:rsid w:val="00097712"/>
    <w:rsid w:val="000F3AA8"/>
    <w:rsid w:val="000F4649"/>
    <w:rsid w:val="00103F5A"/>
    <w:rsid w:val="00107B74"/>
    <w:rsid w:val="001202A6"/>
    <w:rsid w:val="001248A0"/>
    <w:rsid w:val="001341CE"/>
    <w:rsid w:val="001471F8"/>
    <w:rsid w:val="001A5E8C"/>
    <w:rsid w:val="001B07F5"/>
    <w:rsid w:val="001D4909"/>
    <w:rsid w:val="00223295"/>
    <w:rsid w:val="00236787"/>
    <w:rsid w:val="002620A8"/>
    <w:rsid w:val="00302C14"/>
    <w:rsid w:val="00326D8F"/>
    <w:rsid w:val="003467F6"/>
    <w:rsid w:val="00352D99"/>
    <w:rsid w:val="003A3D12"/>
    <w:rsid w:val="003C14DD"/>
    <w:rsid w:val="003F163B"/>
    <w:rsid w:val="00405C98"/>
    <w:rsid w:val="00421741"/>
    <w:rsid w:val="004348F3"/>
    <w:rsid w:val="00451C71"/>
    <w:rsid w:val="004674F0"/>
    <w:rsid w:val="004A2086"/>
    <w:rsid w:val="004B12B3"/>
    <w:rsid w:val="005375EB"/>
    <w:rsid w:val="00562E25"/>
    <w:rsid w:val="00564170"/>
    <w:rsid w:val="00584D16"/>
    <w:rsid w:val="005A02C9"/>
    <w:rsid w:val="005D3FFD"/>
    <w:rsid w:val="006046BF"/>
    <w:rsid w:val="006241E7"/>
    <w:rsid w:val="00643271"/>
    <w:rsid w:val="0064555C"/>
    <w:rsid w:val="006579D6"/>
    <w:rsid w:val="006950EB"/>
    <w:rsid w:val="00697E03"/>
    <w:rsid w:val="006A7356"/>
    <w:rsid w:val="00703971"/>
    <w:rsid w:val="00721C2C"/>
    <w:rsid w:val="00744EA1"/>
    <w:rsid w:val="008201BC"/>
    <w:rsid w:val="00854913"/>
    <w:rsid w:val="008725F3"/>
    <w:rsid w:val="008C0F97"/>
    <w:rsid w:val="008C1E6F"/>
    <w:rsid w:val="008D6DA6"/>
    <w:rsid w:val="0092628A"/>
    <w:rsid w:val="00975A29"/>
    <w:rsid w:val="009C157C"/>
    <w:rsid w:val="00A11B45"/>
    <w:rsid w:val="00A36A14"/>
    <w:rsid w:val="00A523AA"/>
    <w:rsid w:val="00A95EEF"/>
    <w:rsid w:val="00A97CCD"/>
    <w:rsid w:val="00AB6981"/>
    <w:rsid w:val="00AC7466"/>
    <w:rsid w:val="00AF333B"/>
    <w:rsid w:val="00B20781"/>
    <w:rsid w:val="00B31E72"/>
    <w:rsid w:val="00B34B8A"/>
    <w:rsid w:val="00B62C69"/>
    <w:rsid w:val="00B77A51"/>
    <w:rsid w:val="00BF3490"/>
    <w:rsid w:val="00C122E6"/>
    <w:rsid w:val="00C2115C"/>
    <w:rsid w:val="00C31EB9"/>
    <w:rsid w:val="00C35B18"/>
    <w:rsid w:val="00C60EFE"/>
    <w:rsid w:val="00C749CE"/>
    <w:rsid w:val="00CB04A7"/>
    <w:rsid w:val="00CB130D"/>
    <w:rsid w:val="00CC5B9A"/>
    <w:rsid w:val="00CD27F4"/>
    <w:rsid w:val="00CD3318"/>
    <w:rsid w:val="00CD4852"/>
    <w:rsid w:val="00CF7A49"/>
    <w:rsid w:val="00D16BD7"/>
    <w:rsid w:val="00D36CC7"/>
    <w:rsid w:val="00D56DEE"/>
    <w:rsid w:val="00D713F9"/>
    <w:rsid w:val="00D943EB"/>
    <w:rsid w:val="00E541DE"/>
    <w:rsid w:val="00E733E2"/>
    <w:rsid w:val="00ED6C0D"/>
    <w:rsid w:val="00EE3869"/>
    <w:rsid w:val="00F002A5"/>
    <w:rsid w:val="00F05798"/>
    <w:rsid w:val="00F77CDA"/>
    <w:rsid w:val="00F81C6D"/>
    <w:rsid w:val="00F90661"/>
    <w:rsid w:val="00FA472A"/>
    <w:rsid w:val="00FC50F4"/>
    <w:rsid w:val="00F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4F4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27F4"/>
    <w:rPr>
      <w:color w:val="164478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F4"/>
    <w:pPr>
      <w:spacing w:before="200"/>
      <w:outlineLvl w:val="0"/>
    </w:pPr>
    <w:rPr>
      <w:rFonts w:cs="Times New Roman (Body CS)"/>
      <w:b/>
      <w:caps/>
      <w:color w:val="513B8C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F4"/>
    <w:pPr>
      <w:outlineLvl w:val="1"/>
    </w:pPr>
    <w:rPr>
      <w:color w:val="513B8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C6D"/>
  </w:style>
  <w:style w:type="paragraph" w:styleId="Footer">
    <w:name w:val="footer"/>
    <w:basedOn w:val="Normal"/>
    <w:link w:val="FooterChar"/>
    <w:uiPriority w:val="99"/>
    <w:unhideWhenUsed/>
    <w:rsid w:val="00F81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C6D"/>
  </w:style>
  <w:style w:type="character" w:styleId="PageNumber">
    <w:name w:val="page number"/>
    <w:basedOn w:val="DefaultParagraphFont"/>
    <w:uiPriority w:val="99"/>
    <w:semiHidden/>
    <w:unhideWhenUsed/>
    <w:rsid w:val="005A02C9"/>
  </w:style>
  <w:style w:type="paragraph" w:styleId="ListParagraph">
    <w:name w:val="List Paragraph"/>
    <w:basedOn w:val="Normal"/>
    <w:uiPriority w:val="34"/>
    <w:qFormat/>
    <w:rsid w:val="008D6D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7F4"/>
    <w:rPr>
      <w:rFonts w:cs="Times New Roman (Body CS)"/>
      <w:b/>
      <w:caps/>
      <w:color w:val="513B8C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D27F4"/>
    <w:rPr>
      <w:color w:val="513B8C"/>
      <w:sz w:val="32"/>
      <w:szCs w:val="32"/>
    </w:rPr>
  </w:style>
  <w:style w:type="paragraph" w:styleId="ListBullet">
    <w:name w:val="List Bullet"/>
    <w:basedOn w:val="Normal"/>
    <w:uiPriority w:val="99"/>
    <w:unhideWhenUsed/>
    <w:rsid w:val="0001456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9"/>
    <w:rPr>
      <w:rFonts w:ascii="Times New Roman" w:hAnsi="Times New Roman" w:cs="Times New Roman"/>
      <w:color w:val="164478" w:themeColor="text1"/>
      <w:sz w:val="18"/>
      <w:szCs w:val="18"/>
    </w:rPr>
  </w:style>
  <w:style w:type="character" w:styleId="Strong">
    <w:name w:val="Strong"/>
    <w:uiPriority w:val="22"/>
    <w:qFormat/>
    <w:rsid w:val="003C14DD"/>
    <w:rPr>
      <w:b/>
      <w:bCs/>
    </w:rPr>
  </w:style>
  <w:style w:type="paragraph" w:styleId="NormalWeb">
    <w:name w:val="Normal (Web)"/>
    <w:basedOn w:val="Normal"/>
    <w:uiPriority w:val="99"/>
    <w:unhideWhenUsed/>
    <w:rsid w:val="0064327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643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64478"/>
      </a:dk1>
      <a:lt1>
        <a:srgbClr val="FFFFFF"/>
      </a:lt1>
      <a:dk2>
        <a:srgbClr val="000000"/>
      </a:dk2>
      <a:lt2>
        <a:srgbClr val="D0D2D3"/>
      </a:lt2>
      <a:accent1>
        <a:srgbClr val="164478"/>
      </a:accent1>
      <a:accent2>
        <a:srgbClr val="1687C8"/>
      </a:accent2>
      <a:accent3>
        <a:srgbClr val="57585B"/>
      </a:accent3>
      <a:accent4>
        <a:srgbClr val="D92028"/>
      </a:accent4>
      <a:accent5>
        <a:srgbClr val="871635"/>
      </a:accent5>
      <a:accent6>
        <a:srgbClr val="FBB812"/>
      </a:accent6>
      <a:hlink>
        <a:srgbClr val="1586C8"/>
      </a:hlink>
      <a:folHlink>
        <a:srgbClr val="1586C8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8A45B465B2A4E855F47733BDC94F0" ma:contentTypeVersion="6" ma:contentTypeDescription="Create a new document." ma:contentTypeScope="" ma:versionID="b5939fe5979a60923759f246af93a7d5">
  <xsd:schema xmlns:xsd="http://www.w3.org/2001/XMLSchema" xmlns:xs="http://www.w3.org/2001/XMLSchema" xmlns:p="http://schemas.microsoft.com/office/2006/metadata/properties" xmlns:ns2="98a3620d-0d86-4702-a65a-8591898d7e83" targetNamespace="http://schemas.microsoft.com/office/2006/metadata/properties" ma:root="true" ma:fieldsID="b37ca9e2b6ab08dbd3375fa4314dc53e" ns2:_="">
    <xsd:import namespace="98a3620d-0d86-4702-a65a-8591898d7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3620d-0d86-4702-a65a-8591898d7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8C79F-A37E-4ECA-BBEB-4087059554B1}"/>
</file>

<file path=customXml/itemProps2.xml><?xml version="1.0" encoding="utf-8"?>
<ds:datastoreItem xmlns:ds="http://schemas.openxmlformats.org/officeDocument/2006/customXml" ds:itemID="{7A632D0C-190E-4226-8EE2-AB77F179CC5D}"/>
</file>

<file path=customXml/itemProps3.xml><?xml version="1.0" encoding="utf-8"?>
<ds:datastoreItem xmlns:ds="http://schemas.openxmlformats.org/officeDocument/2006/customXml" ds:itemID="{63AA3834-57B3-4427-B860-98629F3FAF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Weibye</dc:creator>
  <cp:keywords/>
  <dc:description/>
  <cp:lastModifiedBy>Donna Richardson</cp:lastModifiedBy>
  <cp:revision>4</cp:revision>
  <cp:lastPrinted>2017-11-02T19:28:00Z</cp:lastPrinted>
  <dcterms:created xsi:type="dcterms:W3CDTF">2019-05-02T15:25:00Z</dcterms:created>
  <dcterms:modified xsi:type="dcterms:W3CDTF">2019-05-17T14:52:00Z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0x01010029E8A45B465B2A4E855F47733BDC94F0</vt:lpwstr>
  </property>
</Properties>
</file>