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C490" w14:textId="77777777" w:rsidR="00D355F7" w:rsidRPr="0092640C" w:rsidRDefault="00D355F7" w:rsidP="00D355F7">
      <w:pPr>
        <w:shd w:val="clear" w:color="auto" w:fill="FFFFFF"/>
        <w:spacing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Warm-up Questions - 5 minutes</w:t>
      </w:r>
    </w:p>
    <w:p w14:paraId="3487B988" w14:textId="77777777" w:rsidR="00D355F7" w:rsidRDefault="00D355F7" w:rsidP="00D355F7">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medical equipment have you been prescribed?</w:t>
      </w:r>
    </w:p>
    <w:p w14:paraId="0AE35E7E" w14:textId="38F0A130" w:rsidR="0092640C" w:rsidRPr="000B3EE9" w:rsidRDefault="000B3EE9" w:rsidP="0092640C">
      <w:pPr>
        <w:numPr>
          <w:ilvl w:val="1"/>
          <w:numId w:val="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0B3EE9">
        <w:rPr>
          <w:rFonts w:ascii="Segoe UI" w:eastAsia="Times New Roman" w:hAnsi="Segoe UI" w:cs="Segoe UI"/>
          <w:b/>
          <w:bCs/>
          <w:i/>
          <w:iCs/>
          <w:color w:val="1F2328"/>
          <w:kern w:val="0"/>
          <w14:ligatures w14:val="none"/>
        </w:rPr>
        <w:t>“I order my supplies through the VA. Through the VA website or app for my CPAP and hearing aid supplies. I have rechargeable hearing aids now. I’ll order filters and domes for my hearing aids.”</w:t>
      </w:r>
    </w:p>
    <w:p w14:paraId="55E55B7D" w14:textId="77777777" w:rsidR="00D355F7" w:rsidRDefault="00D355F7" w:rsidP="00D355F7">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Have you ordered accessories for your medical equipment online before? If yes, how was your last experience? If no, move on to the task.</w:t>
      </w:r>
    </w:p>
    <w:p w14:paraId="07E0F89E" w14:textId="49424181" w:rsidR="0092640C" w:rsidRPr="000B3EE9" w:rsidRDefault="000B3EE9" w:rsidP="0092640C">
      <w:pPr>
        <w:numPr>
          <w:ilvl w:val="1"/>
          <w:numId w:val="1"/>
        </w:numPr>
        <w:shd w:val="clear" w:color="auto" w:fill="FFFFFF"/>
        <w:spacing w:before="60" w:after="100" w:afterAutospacing="1"/>
        <w:rPr>
          <w:rFonts w:ascii="Segoe UI" w:eastAsia="Times New Roman" w:hAnsi="Segoe UI" w:cs="Segoe UI"/>
          <w:b/>
          <w:bCs/>
          <w:i/>
          <w:iCs/>
          <w:color w:val="1F2328"/>
          <w:kern w:val="0"/>
          <w14:ligatures w14:val="none"/>
        </w:rPr>
      </w:pPr>
      <w:r w:rsidRPr="000B3EE9">
        <w:rPr>
          <w:rFonts w:ascii="Segoe UI" w:eastAsia="Times New Roman" w:hAnsi="Segoe UI" w:cs="Segoe UI"/>
          <w:b/>
          <w:bCs/>
          <w:i/>
          <w:iCs/>
          <w:color w:val="1F2328"/>
          <w:kern w:val="0"/>
          <w14:ligatures w14:val="none"/>
        </w:rPr>
        <w:t xml:space="preserve">“I’ve ordered online, phone and email before. There is an email. Sometimes that’s hit or miss. I don’t use the CPAP all the time. I email them to get a specific mask and they won’t fill it because I </w:t>
      </w:r>
      <w:proofErr w:type="gramStart"/>
      <w:r w:rsidRPr="000B3EE9">
        <w:rPr>
          <w:rFonts w:ascii="Segoe UI" w:eastAsia="Times New Roman" w:hAnsi="Segoe UI" w:cs="Segoe UI"/>
          <w:b/>
          <w:bCs/>
          <w:i/>
          <w:iCs/>
          <w:color w:val="1F2328"/>
          <w:kern w:val="0"/>
          <w14:ligatures w14:val="none"/>
        </w:rPr>
        <w:t>have to</w:t>
      </w:r>
      <w:proofErr w:type="gramEnd"/>
      <w:r w:rsidRPr="000B3EE9">
        <w:rPr>
          <w:rFonts w:ascii="Segoe UI" w:eastAsia="Times New Roman" w:hAnsi="Segoe UI" w:cs="Segoe UI"/>
          <w:b/>
          <w:bCs/>
          <w:i/>
          <w:iCs/>
          <w:color w:val="1F2328"/>
          <w:kern w:val="0"/>
          <w14:ligatures w14:val="none"/>
        </w:rPr>
        <w:t xml:space="preserve"> get the prescription from the specialist. It’s a pain. Online ordering was nice to not have to wait on the phone. It’s a lot easier.”</w:t>
      </w:r>
    </w:p>
    <w:p w14:paraId="5AF3B661"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Interview - 20 minutes</w:t>
      </w:r>
    </w:p>
    <w:p w14:paraId="52A89DA0" w14:textId="77777777" w:rsidR="00D355F7" w:rsidRPr="0092640C" w:rsidRDefault="00D355F7" w:rsidP="00D355F7">
      <w:pPr>
        <w:shd w:val="clear" w:color="auto" w:fill="FFFFFF"/>
        <w:spacing w:before="360" w:after="240"/>
        <w:outlineLvl w:val="2"/>
        <w:rPr>
          <w:rFonts w:ascii="Segoe UI" w:eastAsia="Times New Roman" w:hAnsi="Segoe UI" w:cs="Segoe UI"/>
          <w:color w:val="1F2328"/>
          <w:kern w:val="0"/>
          <w:sz w:val="30"/>
          <w:szCs w:val="30"/>
          <w14:ligatures w14:val="none"/>
        </w:rPr>
      </w:pPr>
      <w:r w:rsidRPr="0092640C">
        <w:rPr>
          <w:rFonts w:ascii="Segoe UI" w:eastAsia="Times New Roman" w:hAnsi="Segoe UI" w:cs="Segoe UI"/>
          <w:i/>
          <w:iCs/>
          <w:color w:val="1F2328"/>
          <w:kern w:val="0"/>
          <w:sz w:val="30"/>
          <w:szCs w:val="30"/>
          <w14:ligatures w14:val="none"/>
        </w:rPr>
        <w:t>Task: Order a mask strap for CPAP and glucose testing strips.</w:t>
      </w:r>
      <w:r w:rsidRPr="0092640C">
        <w:rPr>
          <w:rFonts w:ascii="Segoe UI" w:eastAsia="Times New Roman" w:hAnsi="Segoe UI" w:cs="Segoe UI"/>
          <w:color w:val="1F2328"/>
          <w:kern w:val="0"/>
          <w:sz w:val="30"/>
          <w:szCs w:val="30"/>
          <w14:ligatures w14:val="none"/>
        </w:rPr>
        <w:t> You need to order a mask strap for your CPAP and some glucose testing strips. Using this prototype, can you show me how you'd do that from here? It would really help me if you could talk me through what you are thinking as you figure out how to do this on the website.</w:t>
      </w:r>
    </w:p>
    <w:p w14:paraId="29B3DCA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92640C">
        <w:rPr>
          <w:rFonts w:ascii="Segoe UI" w:eastAsia="Times New Roman" w:hAnsi="Segoe UI" w:cs="Segoe UI"/>
          <w:color w:val="1F2328"/>
          <w:kern w:val="0"/>
          <w14:ligatures w14:val="none"/>
        </w:rPr>
        <w:t>- Observe what they do first:</w:t>
      </w:r>
      <w:r w:rsidRPr="00D355F7">
        <w:rPr>
          <w:rFonts w:ascii="Segoe UI" w:eastAsia="Times New Roman" w:hAnsi="Segoe UI" w:cs="Segoe UI"/>
          <w:color w:val="1F2328"/>
          <w:kern w:val="0"/>
          <w14:ligatures w14:val="none"/>
        </w:rPr>
        <w:t> Participants may try to find either mask traps or glucose testing strips first, remember to ask “Which one are you looking for” before they click on something on MHV home (for all 3 options).</w:t>
      </w:r>
    </w:p>
    <w:p w14:paraId="742541E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1:</w:t>
      </w:r>
    </w:p>
    <w:p w14:paraId="126764E3" w14:textId="262461FF" w:rsidR="0092640C" w:rsidRPr="00C40D74" w:rsidRDefault="00C40D74"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C40D74">
        <w:rPr>
          <w:rFonts w:ascii="Segoe UI" w:eastAsia="Times New Roman" w:hAnsi="Segoe UI" w:cs="Segoe UI"/>
          <w:b/>
          <w:bCs/>
          <w:i/>
          <w:iCs/>
          <w:color w:val="1F2328"/>
          <w:kern w:val="0"/>
          <w14:ligatures w14:val="none"/>
        </w:rPr>
        <w:t>“Maybe medical supplies. Click on medical supplies list. Sometimes I’m going too fast and need to read. It’s the first one. Refill VA prescriptions. Found mask straps. It was easy a 5.”</w:t>
      </w:r>
    </w:p>
    <w:p w14:paraId="3B8A11E7" w14:textId="46DA49D7" w:rsidR="00C40D74" w:rsidRDefault="00C40D74"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C40D74">
        <w:rPr>
          <w:rFonts w:ascii="Segoe UI" w:eastAsia="Times New Roman" w:hAnsi="Segoe UI" w:cs="Segoe UI"/>
          <w:b/>
          <w:bCs/>
          <w:i/>
          <w:iCs/>
          <w:color w:val="1F2328"/>
          <w:kern w:val="0"/>
          <w14:ligatures w14:val="none"/>
        </w:rPr>
        <w:t xml:space="preserve">“I would click on the same box above the testing strips. Depending on what you have, it’s similar. Not everything is shown on mine. With some things, I </w:t>
      </w:r>
      <w:proofErr w:type="gramStart"/>
      <w:r w:rsidRPr="00C40D74">
        <w:rPr>
          <w:rFonts w:ascii="Segoe UI" w:eastAsia="Times New Roman" w:hAnsi="Segoe UI" w:cs="Segoe UI"/>
          <w:b/>
          <w:bCs/>
          <w:i/>
          <w:iCs/>
          <w:color w:val="1F2328"/>
          <w:kern w:val="0"/>
          <w14:ligatures w14:val="none"/>
        </w:rPr>
        <w:t>have to</w:t>
      </w:r>
      <w:proofErr w:type="gramEnd"/>
      <w:r w:rsidRPr="00C40D74">
        <w:rPr>
          <w:rFonts w:ascii="Segoe UI" w:eastAsia="Times New Roman" w:hAnsi="Segoe UI" w:cs="Segoe UI"/>
          <w:b/>
          <w:bCs/>
          <w:i/>
          <w:iCs/>
          <w:color w:val="1F2328"/>
          <w:kern w:val="0"/>
          <w14:ligatures w14:val="none"/>
        </w:rPr>
        <w:t xml:space="preserve"> call or email my provider. I like that it shows everything. </w:t>
      </w:r>
      <w:r>
        <w:rPr>
          <w:rFonts w:ascii="Segoe UI" w:eastAsia="Times New Roman" w:hAnsi="Segoe UI" w:cs="Segoe UI"/>
          <w:b/>
          <w:bCs/>
          <w:i/>
          <w:iCs/>
          <w:color w:val="1F2328"/>
          <w:kern w:val="0"/>
          <w14:ligatures w14:val="none"/>
        </w:rPr>
        <w:t>If there aren’t many orders, it’s nice to click on one screen.”</w:t>
      </w:r>
    </w:p>
    <w:p w14:paraId="6A112296" w14:textId="2F82EB8A" w:rsidR="00C40D74" w:rsidRDefault="00C40D74"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“Maybe for some, maybe have different tabs for medications. Separating the tabs somehow. Some people have a lot of supplies. I’m sure Veterans have </w:t>
      </w:r>
      <w:r>
        <w:rPr>
          <w:rFonts w:ascii="Segoe UI" w:eastAsia="Times New Roman" w:hAnsi="Segoe UI" w:cs="Segoe UI"/>
          <w:b/>
          <w:bCs/>
          <w:i/>
          <w:iCs/>
          <w:color w:val="1F2328"/>
          <w:kern w:val="0"/>
          <w14:ligatures w14:val="none"/>
        </w:rPr>
        <w:lastRenderedPageBreak/>
        <w:t xml:space="preserve">more than me. It would be better than clicking through different screens. Tabs like “CPAP” or “Hearing”. </w:t>
      </w:r>
    </w:p>
    <w:p w14:paraId="38974871" w14:textId="2F28DF98" w:rsidR="00C40D74" w:rsidRDefault="00C40D74"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“The boxes are new. I haven’t ordered in a while. Showing the prescription number and fill date is nice.”</w:t>
      </w:r>
    </w:p>
    <w:p w14:paraId="53677EBA" w14:textId="0620483A" w:rsidR="00C40D74" w:rsidRPr="00C40D74" w:rsidRDefault="00C40D74"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“Have tabs on the same page. Where is says Select all, maybe a dropdown list with “Hearing supplies”, “CPAP supplies”, “Medications”. Some type of separation between each.”</w:t>
      </w:r>
    </w:p>
    <w:p w14:paraId="545EBE3E" w14:textId="77777777" w:rsidR="00D355F7" w:rsidRPr="00D355F7" w:rsidRDefault="00D355F7" w:rsidP="00D355F7">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ask "What confuses you, OR what are you thinking?"</w:t>
      </w:r>
    </w:p>
    <w:p w14:paraId="51B543B0"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you click on anything, tell me what you're thinking and what you'd click on next.</w:t>
      </w:r>
    </w:p>
    <w:p w14:paraId="31F297BF"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42B447F0" w14:textId="77777777" w:rsidR="00D355F7" w:rsidRPr="00D355F7" w:rsidRDefault="00D355F7" w:rsidP="00D355F7">
      <w:pPr>
        <w:numPr>
          <w:ilvl w:val="1"/>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19389BF4"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2BC3AA58" w14:textId="77777777" w:rsidR="00D355F7" w:rsidRPr="00D355F7" w:rsidRDefault="00D355F7" w:rsidP="00D355F7">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0C6ACF7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78A66F88"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2411AA0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4B548B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49B3F484" w14:textId="77777777" w:rsidR="00D355F7" w:rsidRPr="00D355F7" w:rsidRDefault="00D355F7" w:rsidP="00D355F7">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17B849D7"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13F58770"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D598E5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2:</w:t>
      </w:r>
    </w:p>
    <w:p w14:paraId="0771091F" w14:textId="64845650" w:rsidR="0092640C" w:rsidRDefault="009054A4"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9054A4">
        <w:rPr>
          <w:rFonts w:ascii="Segoe UI" w:eastAsia="Times New Roman" w:hAnsi="Segoe UI" w:cs="Segoe UI"/>
          <w:b/>
          <w:bCs/>
          <w:i/>
          <w:iCs/>
          <w:color w:val="1F2328"/>
          <w:kern w:val="0"/>
          <w14:ligatures w14:val="none"/>
        </w:rPr>
        <w:t>“I would go to Order medical supplies. It’s broken up more than having them together like Option 1. To me, it’s easier to read than the other. The testing strips are not on here. It’s confusing. I would think medical supplies. Maybe I need to send a secure message and contact my provider about the testing strips.</w:t>
      </w:r>
      <w:r>
        <w:rPr>
          <w:rFonts w:ascii="Segoe UI" w:eastAsia="Times New Roman" w:hAnsi="Segoe UI" w:cs="Segoe UI"/>
          <w:b/>
          <w:bCs/>
          <w:i/>
          <w:iCs/>
          <w:color w:val="1F2328"/>
          <w:kern w:val="0"/>
          <w14:ligatures w14:val="none"/>
        </w:rPr>
        <w:t>”</w:t>
      </w:r>
    </w:p>
    <w:p w14:paraId="6A20ED4F" w14:textId="4C872552" w:rsidR="009054A4" w:rsidRDefault="009054A4"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lastRenderedPageBreak/>
        <w:t>“I would check under prescriptions just in case. Maybe since glucose is testing, it’s under prescriptions. I don’t know if I would have checked under there.”</w:t>
      </w:r>
    </w:p>
    <w:p w14:paraId="25B7B83B" w14:textId="1DBB09B8" w:rsidR="009054A4" w:rsidRPr="009054A4" w:rsidRDefault="009054A4"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“Order testing strips was a 3. Mask straps would be a 5.”</w:t>
      </w:r>
    </w:p>
    <w:p w14:paraId="7FB71B83" w14:textId="77777777" w:rsidR="00D355F7" w:rsidRPr="00D355F7" w:rsidRDefault="00D355F7" w:rsidP="00D355F7">
      <w:pPr>
        <w:numPr>
          <w:ilvl w:val="0"/>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2EA7645B"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they click on either one of the links under Medications and medical supplies card on MHV home, ask "What do you think the differences are?” (Only if they are confused) What do you find confusing? How would you change it to make it less confusing?</w:t>
      </w:r>
    </w:p>
    <w:p w14:paraId="66C1C2F5"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32613148" w14:textId="77777777" w:rsidR="00D355F7" w:rsidRPr="00D355F7" w:rsidRDefault="00D355F7" w:rsidP="00D355F7">
      <w:pPr>
        <w:numPr>
          <w:ilvl w:val="1"/>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55AC6FCC"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5349BA60" w14:textId="77777777" w:rsidR="00D355F7" w:rsidRPr="00D355F7" w:rsidRDefault="00D355F7" w:rsidP="00D355F7">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4E7FE9D6"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1C3AA557"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10E5B1FB"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6E9A693"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5CA83EAD" w14:textId="77777777" w:rsidR="00D355F7" w:rsidRPr="00D355F7" w:rsidRDefault="00D355F7" w:rsidP="00D355F7">
      <w:pPr>
        <w:numPr>
          <w:ilvl w:val="0"/>
          <w:numId w:val="7"/>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3D79548E"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2ADA007"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09E12196"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3:</w:t>
      </w:r>
    </w:p>
    <w:p w14:paraId="4DA126F7" w14:textId="1E8E8855" w:rsidR="0092640C" w:rsidRPr="00F12367" w:rsidRDefault="00F12367"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F12367">
        <w:rPr>
          <w:rFonts w:ascii="Segoe UI" w:eastAsia="Times New Roman" w:hAnsi="Segoe UI" w:cs="Segoe UI"/>
          <w:b/>
          <w:bCs/>
          <w:i/>
          <w:iCs/>
          <w:color w:val="1F2328"/>
          <w:kern w:val="0"/>
          <w14:ligatures w14:val="none"/>
        </w:rPr>
        <w:t>“I’m thinking maybe prescriptions or medical supplies now. I’ll try medical supplies first. No, I was wrong. I’ll go back and go to prescriptions. There it is right there. That was a learned experience from the last prototype.”</w:t>
      </w:r>
    </w:p>
    <w:p w14:paraId="6D3C4803" w14:textId="77777777" w:rsidR="00F12367" w:rsidRDefault="00F12367"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F12367">
        <w:rPr>
          <w:rFonts w:ascii="Segoe UI" w:eastAsia="Times New Roman" w:hAnsi="Segoe UI" w:cs="Segoe UI"/>
          <w:b/>
          <w:bCs/>
          <w:i/>
          <w:iCs/>
          <w:color w:val="1F2328"/>
          <w:kern w:val="0"/>
          <w14:ligatures w14:val="none"/>
        </w:rPr>
        <w:t>“Testing strips would be a 4. The 1</w:t>
      </w:r>
      <w:r w:rsidRPr="00F12367">
        <w:rPr>
          <w:rFonts w:ascii="Segoe UI" w:eastAsia="Times New Roman" w:hAnsi="Segoe UI" w:cs="Segoe UI"/>
          <w:b/>
          <w:bCs/>
          <w:i/>
          <w:iCs/>
          <w:color w:val="1F2328"/>
          <w:kern w:val="0"/>
          <w:vertAlign w:val="superscript"/>
          <w14:ligatures w14:val="none"/>
        </w:rPr>
        <w:t>st</w:t>
      </w:r>
      <w:r w:rsidRPr="00F12367">
        <w:rPr>
          <w:rFonts w:ascii="Segoe UI" w:eastAsia="Times New Roman" w:hAnsi="Segoe UI" w:cs="Segoe UI"/>
          <w:b/>
          <w:bCs/>
          <w:i/>
          <w:iCs/>
          <w:color w:val="1F2328"/>
          <w:kern w:val="0"/>
          <w14:ligatures w14:val="none"/>
        </w:rPr>
        <w:t xml:space="preserve"> prototype was easier because they were all together.</w:t>
      </w:r>
      <w:r>
        <w:rPr>
          <w:rFonts w:ascii="Segoe UI" w:eastAsia="Times New Roman" w:hAnsi="Segoe UI" w:cs="Segoe UI"/>
          <w:b/>
          <w:bCs/>
          <w:i/>
          <w:iCs/>
          <w:color w:val="1F2328"/>
          <w:kern w:val="0"/>
          <w14:ligatures w14:val="none"/>
        </w:rPr>
        <w:t xml:space="preserve"> It makes it simpler for Veterans.”</w:t>
      </w:r>
    </w:p>
    <w:p w14:paraId="6B3A61DD" w14:textId="61298C9E" w:rsidR="00F12367" w:rsidRPr="00F12367" w:rsidRDefault="00F12367" w:rsidP="00F12367">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lastRenderedPageBreak/>
        <w:t>“I would go back to order mask strap. Go to order medical supplies and click mask strap. That was a 5.”</w:t>
      </w:r>
      <w:r w:rsidRPr="00F12367">
        <w:rPr>
          <w:rFonts w:ascii="Segoe UI" w:eastAsia="Times New Roman" w:hAnsi="Segoe UI" w:cs="Segoe UI"/>
          <w:b/>
          <w:bCs/>
          <w:i/>
          <w:iCs/>
          <w:color w:val="1F2328"/>
          <w:kern w:val="0"/>
          <w14:ligatures w14:val="none"/>
        </w:rPr>
        <w:t xml:space="preserve">  </w:t>
      </w:r>
    </w:p>
    <w:p w14:paraId="1CD2207B" w14:textId="77777777" w:rsidR="00D355F7" w:rsidRPr="00D355F7" w:rsidRDefault="00D355F7" w:rsidP="00D355F7">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4434CFDF"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Can you describe what you expect to see after you click on...?</w:t>
      </w:r>
    </w:p>
    <w:p w14:paraId="391778E7"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Observe and see if they know they need to click on the "refill and order" link to order the mask strap or testing strips, or do they go to the list page?</w:t>
      </w:r>
    </w:p>
    <w:p w14:paraId="5485F60E"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323D6382" w14:textId="77777777" w:rsidR="00D355F7" w:rsidRPr="00D355F7" w:rsidRDefault="00D355F7" w:rsidP="00D355F7">
      <w:pPr>
        <w:numPr>
          <w:ilvl w:val="0"/>
          <w:numId w:val="9"/>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781F45B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62C1A4D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39DDAA9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have difficulties finding the mask strap on the list view page, point it to them, but ask "How would you change it to make it easier to find?"</w:t>
      </w:r>
    </w:p>
    <w:p w14:paraId="07E63E9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26FB271B"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0C17F5E7" w14:textId="77777777" w:rsidR="00D355F7" w:rsidRPr="00D355F7" w:rsidRDefault="00D355F7" w:rsidP="00D355F7">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0E415026"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AAC823D"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70D6674" w14:textId="77777777" w:rsidR="00D355F7" w:rsidRPr="0092640C"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after showing all 3 options:</w:t>
      </w:r>
    </w:p>
    <w:p w14:paraId="68205990" w14:textId="77777777" w:rsidR="00D355F7" w:rsidRDefault="00D355F7" w:rsidP="00D355F7">
      <w:pPr>
        <w:numPr>
          <w:ilvl w:val="0"/>
          <w:numId w:val="1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Which option did you find the easiest for you in terms of finding the mask strap and glucose testing strips and ordering them?</w:t>
      </w:r>
    </w:p>
    <w:p w14:paraId="16C65993" w14:textId="5F05C5DE" w:rsidR="0092640C" w:rsidRPr="00F12367" w:rsidRDefault="00F12367" w:rsidP="0092640C">
      <w:pPr>
        <w:numPr>
          <w:ilvl w:val="1"/>
          <w:numId w:val="1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F12367">
        <w:rPr>
          <w:rFonts w:ascii="Segoe UI" w:eastAsia="Times New Roman" w:hAnsi="Segoe UI" w:cs="Segoe UI"/>
          <w:b/>
          <w:bCs/>
          <w:i/>
          <w:iCs/>
          <w:color w:val="1F2328"/>
          <w:kern w:val="0"/>
          <w14:ligatures w14:val="none"/>
        </w:rPr>
        <w:t>“Prototype #1. Everything was combined so it was easier to find everything in one place.</w:t>
      </w:r>
      <w:r w:rsidR="009035B0">
        <w:rPr>
          <w:rFonts w:ascii="Segoe UI" w:eastAsia="Times New Roman" w:hAnsi="Segoe UI" w:cs="Segoe UI"/>
          <w:b/>
          <w:bCs/>
          <w:i/>
          <w:iCs/>
          <w:color w:val="1F2328"/>
          <w:kern w:val="0"/>
          <w14:ligatures w14:val="none"/>
        </w:rPr>
        <w:t xml:space="preserve"> Having tabs on the page would help navigation.</w:t>
      </w:r>
      <w:r w:rsidRPr="00F12367">
        <w:rPr>
          <w:rFonts w:ascii="Segoe UI" w:eastAsia="Times New Roman" w:hAnsi="Segoe UI" w:cs="Segoe UI"/>
          <w:b/>
          <w:bCs/>
          <w:i/>
          <w:iCs/>
          <w:color w:val="1F2328"/>
          <w:kern w:val="0"/>
          <w14:ligatures w14:val="none"/>
        </w:rPr>
        <w:t>”</w:t>
      </w:r>
    </w:p>
    <w:p w14:paraId="3C18D8F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Based on your understanding and experiences, what are the similarities and differences between medical supplies and medications?</w:t>
      </w:r>
    </w:p>
    <w:p w14:paraId="5AB8AFCB" w14:textId="415B116B" w:rsidR="0092640C" w:rsidRPr="009054A4" w:rsidRDefault="009054A4"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9054A4">
        <w:rPr>
          <w:rFonts w:ascii="Segoe UI" w:eastAsia="Times New Roman" w:hAnsi="Segoe UI" w:cs="Segoe UI"/>
          <w:b/>
          <w:bCs/>
          <w:i/>
          <w:iCs/>
          <w:color w:val="1F2328"/>
          <w:kern w:val="0"/>
          <w14:ligatures w14:val="none"/>
        </w:rPr>
        <w:lastRenderedPageBreak/>
        <w:t>“Medications are something you take or ingest. Take as needed. Supplies would be stuff you use with instructions given to you. Use a machine or some other device.”</w:t>
      </w:r>
    </w:p>
    <w:p w14:paraId="7AB25A1A" w14:textId="457CB7C4" w:rsidR="009054A4" w:rsidRPr="009054A4" w:rsidRDefault="009054A4"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9054A4">
        <w:rPr>
          <w:rFonts w:ascii="Segoe UI" w:eastAsia="Times New Roman" w:hAnsi="Segoe UI" w:cs="Segoe UI"/>
          <w:b/>
          <w:bCs/>
          <w:i/>
          <w:iCs/>
          <w:color w:val="1F2328"/>
          <w:kern w:val="0"/>
          <w14:ligatures w14:val="none"/>
        </w:rPr>
        <w:t>“Prescriptions would fall under medication.”</w:t>
      </w:r>
    </w:p>
    <w:p w14:paraId="2047FB3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you could change one thing about what you saw today, what would it be?</w:t>
      </w:r>
    </w:p>
    <w:p w14:paraId="0AE368F4" w14:textId="6E244676" w:rsidR="0092640C" w:rsidRPr="00C325EF" w:rsidRDefault="00C325EF"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C325EF">
        <w:rPr>
          <w:rFonts w:ascii="Segoe UI" w:eastAsia="Times New Roman" w:hAnsi="Segoe UI" w:cs="Segoe UI"/>
          <w:b/>
          <w:bCs/>
          <w:i/>
          <w:iCs/>
          <w:color w:val="1F2328"/>
          <w:kern w:val="0"/>
          <w14:ligatures w14:val="none"/>
        </w:rPr>
        <w:t>“Nothing else.”</w:t>
      </w:r>
    </w:p>
    <w:p w14:paraId="047CEFAF"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 xml:space="preserve">Thank you and Closing - 5 </w:t>
      </w:r>
      <w:proofErr w:type="gramStart"/>
      <w:r w:rsidRPr="0092640C">
        <w:rPr>
          <w:rFonts w:ascii="Segoe UI" w:eastAsia="Times New Roman" w:hAnsi="Segoe UI" w:cs="Segoe UI"/>
          <w:color w:val="1F2328"/>
          <w:kern w:val="0"/>
          <w:sz w:val="36"/>
          <w:szCs w:val="36"/>
          <w:u w:val="single"/>
          <w14:ligatures w14:val="none"/>
        </w:rPr>
        <w:t>minutes</w:t>
      </w:r>
      <w:proofErr w:type="gramEnd"/>
    </w:p>
    <w:p w14:paraId="4803AE5E" w14:textId="77777777" w:rsidR="00D355F7" w:rsidRPr="00D355F7" w:rsidRDefault="00D355F7" w:rsidP="00D355F7">
      <w:pPr>
        <w:shd w:val="clear" w:color="auto" w:fill="FFFFFF"/>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Is there anything else that we haven't talked about that you’d like to share? Do you have any questions for me before we wrap up?</w:t>
      </w:r>
    </w:p>
    <w:p w14:paraId="0B0C9CDF" w14:textId="77777777" w:rsidR="00EF61C0" w:rsidRDefault="00EF61C0"/>
    <w:sectPr w:rsidR="00EF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758"/>
    <w:multiLevelType w:val="multilevel"/>
    <w:tmpl w:val="6E3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54CE"/>
    <w:multiLevelType w:val="multilevel"/>
    <w:tmpl w:val="4E0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4B8B"/>
    <w:multiLevelType w:val="multilevel"/>
    <w:tmpl w:val="8D30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4504F"/>
    <w:multiLevelType w:val="hybridMultilevel"/>
    <w:tmpl w:val="F076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32AF9"/>
    <w:multiLevelType w:val="multilevel"/>
    <w:tmpl w:val="999EB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450E"/>
    <w:multiLevelType w:val="multilevel"/>
    <w:tmpl w:val="CA5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1260D"/>
    <w:multiLevelType w:val="multilevel"/>
    <w:tmpl w:val="D75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7511E"/>
    <w:multiLevelType w:val="multilevel"/>
    <w:tmpl w:val="84C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A3EDC"/>
    <w:multiLevelType w:val="multilevel"/>
    <w:tmpl w:val="82F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A04EF"/>
    <w:multiLevelType w:val="multilevel"/>
    <w:tmpl w:val="C824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025D7"/>
    <w:multiLevelType w:val="multilevel"/>
    <w:tmpl w:val="E1D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D0167"/>
    <w:multiLevelType w:val="multilevel"/>
    <w:tmpl w:val="DD5E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063269">
    <w:abstractNumId w:val="11"/>
  </w:num>
  <w:num w:numId="2" w16cid:durableId="258106511">
    <w:abstractNumId w:val="4"/>
  </w:num>
  <w:num w:numId="3" w16cid:durableId="589041757">
    <w:abstractNumId w:val="1"/>
  </w:num>
  <w:num w:numId="4" w16cid:durableId="1023364427">
    <w:abstractNumId w:val="0"/>
  </w:num>
  <w:num w:numId="5" w16cid:durableId="1847596841">
    <w:abstractNumId w:val="9"/>
  </w:num>
  <w:num w:numId="6" w16cid:durableId="146363559">
    <w:abstractNumId w:val="5"/>
  </w:num>
  <w:num w:numId="7" w16cid:durableId="63995564">
    <w:abstractNumId w:val="8"/>
  </w:num>
  <w:num w:numId="8" w16cid:durableId="15080168">
    <w:abstractNumId w:val="7"/>
  </w:num>
  <w:num w:numId="9" w16cid:durableId="1279993896">
    <w:abstractNumId w:val="10"/>
  </w:num>
  <w:num w:numId="10" w16cid:durableId="1509442204">
    <w:abstractNumId w:val="6"/>
  </w:num>
  <w:num w:numId="11" w16cid:durableId="368917762">
    <w:abstractNumId w:val="2"/>
  </w:num>
  <w:num w:numId="12" w16cid:durableId="732779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F7"/>
    <w:rsid w:val="000B3EE9"/>
    <w:rsid w:val="00184648"/>
    <w:rsid w:val="009035B0"/>
    <w:rsid w:val="009054A4"/>
    <w:rsid w:val="0092640C"/>
    <w:rsid w:val="00C325EF"/>
    <w:rsid w:val="00C40D74"/>
    <w:rsid w:val="00D355F7"/>
    <w:rsid w:val="00EF61C0"/>
    <w:rsid w:val="00F1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B6973"/>
  <w15:chartTrackingRefBased/>
  <w15:docId w15:val="{F5A4E87E-103A-2546-B32F-A19885AF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5F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355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F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355F7"/>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D355F7"/>
    <w:rPr>
      <w:i/>
      <w:iCs/>
    </w:rPr>
  </w:style>
  <w:style w:type="paragraph" w:styleId="NormalWeb">
    <w:name w:val="Normal (Web)"/>
    <w:basedOn w:val="Normal"/>
    <w:uiPriority w:val="99"/>
    <w:semiHidden/>
    <w:unhideWhenUsed/>
    <w:rsid w:val="00D355F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55F7"/>
    <w:rPr>
      <w:b/>
      <w:bCs/>
    </w:rPr>
  </w:style>
  <w:style w:type="paragraph" w:styleId="ListParagraph">
    <w:name w:val="List Paragraph"/>
    <w:basedOn w:val="Normal"/>
    <w:uiPriority w:val="34"/>
    <w:qFormat/>
    <w:rsid w:val="00926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52663">
      <w:bodyDiv w:val="1"/>
      <w:marLeft w:val="0"/>
      <w:marRight w:val="0"/>
      <w:marTop w:val="0"/>
      <w:marBottom w:val="0"/>
      <w:divBdr>
        <w:top w:val="none" w:sz="0" w:space="0" w:color="auto"/>
        <w:left w:val="none" w:sz="0" w:space="0" w:color="auto"/>
        <w:bottom w:val="none" w:sz="0" w:space="0" w:color="auto"/>
        <w:right w:val="none" w:sz="0" w:space="0" w:color="auto"/>
      </w:divBdr>
      <w:divsChild>
        <w:div w:id="565578222">
          <w:marLeft w:val="0"/>
          <w:marRight w:val="0"/>
          <w:marTop w:val="0"/>
          <w:marBottom w:val="0"/>
          <w:divBdr>
            <w:top w:val="none" w:sz="0" w:space="0" w:color="auto"/>
            <w:left w:val="none" w:sz="0" w:space="0" w:color="auto"/>
            <w:bottom w:val="none" w:sz="0" w:space="0" w:color="auto"/>
            <w:right w:val="none" w:sz="0" w:space="0" w:color="auto"/>
          </w:divBdr>
        </w:div>
        <w:div w:id="1912420740">
          <w:marLeft w:val="0"/>
          <w:marRight w:val="0"/>
          <w:marTop w:val="0"/>
          <w:marBottom w:val="0"/>
          <w:divBdr>
            <w:top w:val="none" w:sz="0" w:space="0" w:color="auto"/>
            <w:left w:val="none" w:sz="0" w:space="0" w:color="auto"/>
            <w:bottom w:val="none" w:sz="0" w:space="0" w:color="auto"/>
            <w:right w:val="none" w:sz="0" w:space="0" w:color="auto"/>
          </w:divBdr>
        </w:div>
        <w:div w:id="441994863">
          <w:marLeft w:val="0"/>
          <w:marRight w:val="0"/>
          <w:marTop w:val="0"/>
          <w:marBottom w:val="0"/>
          <w:divBdr>
            <w:top w:val="none" w:sz="0" w:space="0" w:color="auto"/>
            <w:left w:val="none" w:sz="0" w:space="0" w:color="auto"/>
            <w:bottom w:val="none" w:sz="0" w:space="0" w:color="auto"/>
            <w:right w:val="none" w:sz="0" w:space="0" w:color="auto"/>
          </w:divBdr>
        </w:div>
        <w:div w:id="59159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1151</Words>
  <Characters>6564</Characters>
  <Application>Microsoft Office Word</Application>
  <DocSecurity>0</DocSecurity>
  <Lines>54</Lines>
  <Paragraphs>15</Paragraphs>
  <ScaleCrop>false</ScaleCrop>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Hayden</dc:creator>
  <cp:keywords/>
  <dc:description/>
  <cp:lastModifiedBy>Brooks Hayden</cp:lastModifiedBy>
  <cp:revision>2</cp:revision>
  <dcterms:created xsi:type="dcterms:W3CDTF">2024-04-25T14:31:00Z</dcterms:created>
  <dcterms:modified xsi:type="dcterms:W3CDTF">2024-04-25T14:31:00Z</dcterms:modified>
</cp:coreProperties>
</file>