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Yes, I am.</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de-DE"/>
          <w14:textFill>
            <w14:solidFill>
              <w14:srgbClr w14:val="24292F"/>
            </w14:solidFill>
          </w14:textFill>
        </w:rPr>
        <w:t>Computer</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Tablet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RECORD: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health care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education / career services / disability / housing loans / pension / life insurance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burial benefits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education / career services / disability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housing loans</w:t>
      </w:r>
      <w:r>
        <w:rPr>
          <w:rFonts w:ascii="Segoe UI" w:cs="Segoe UI" w:hAnsi="Segoe UI" w:eastAsia="Segoe UI"/>
          <w:i w:val="1"/>
          <w:iCs w:val="1"/>
          <w:outline w:val="0"/>
          <w:color w:val="24292f"/>
          <w:sz w:val="24"/>
          <w:szCs w:val="24"/>
          <w:u w:color="24292f"/>
          <w:rtl w:val="0"/>
          <w:lang w:val="fr-FR"/>
          <w14:textFill>
            <w14:solidFill>
              <w14:srgbClr w14:val="24292F"/>
            </w14:solidFill>
          </w14:textFill>
        </w:rPr>
        <w:t xml:space="preserve"> / pension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life insurance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burial benefits / 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Not really at this time.</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(Google / Facebook / MHV / eBenefits / Contact center call or email / VA.gov / ________________________)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usually go through the mobile portal and VSO individual. VA app, and you can go to the healthcare part of it. It may be the website and not an app. I am using the website from my phone. I am VA.gov through my phone and from there I use the healthcare hyperlinks to look at appointments.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Do you have a VA mobile on your phone? It is not something that I use.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Probably 2-3 days ago I had to reorder some medication. I logged into VA.gov and used the hyperlink to get into the secure site.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Once you logged in you were able to refill your medication? Yes, I was.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go back to school to get degree</w:t>
      </w:r>
      <w:r>
        <w:rPr>
          <w:rFonts w:ascii="Segoe UI" w:cs="Segoe UI" w:hAnsi="Segoe UI" w:eastAsia="Segoe UI"/>
          <w:i w:val="1"/>
          <w:iCs w:val="1"/>
          <w:outline w:val="0"/>
          <w:color w:val="24292f"/>
          <w:u w:color="24292f"/>
          <w:rtl w:val="0"/>
          <w:lang w:val="en-US"/>
          <w14:textFill>
            <w14:solidFill>
              <w14:srgbClr w14:val="24292F"/>
            </w14:solidFill>
          </w14:textFill>
        </w:rPr>
        <w:t xml:space="preserv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would probably look for a hyperlink. I did see education and training down on this page and I would click on that link. Scrolls down that page. I would read through this here. I would continue to read here to see if anything is the same thing for what I am looking for. I would probably click on this link here educational and career counseling. Reads through the next page. This screen is talking about education counseling.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Tell me what you are thinking now? I guess I am trying to figure out where on this site I would be able to get that information. Reads through the page. It seems it is asking if I have left the service this past year. I could check and look for a phone number to call. I think one screen back there were someone contact information that I may be able to message them to have them point me in the right direction.</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find something on this website that can help you? It looks like this one is talking about the GI Bill primarily. When I was in the service I signed up for the GI Bill and they gave me a certain amount of money to use by a certain time, that I did not use because I was in a long time ago, I lost that money. This would not apply to me so I would keep looking to see if they would still pay for my education. At this point I would reach out by calling or asking online. I am not sure what I am seeing online would apply me.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a 2 because the question you asked was point blank and I do not see that on this page. It is not right here in my face.</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Was there anything else on this page that you would want to click on? If I wasn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 looking for that question I would maybe search or click on more resources.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just clicked on more information and resources. I am just reading through it really quick to see if something jumps out at me. And it doesn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look like it is there so I would have to go to education resources. I am looking for a link that would point me in the right direction in regard to the question that you asked. Maybe the financial aid link would be the next link I would go. It looks like you could go to state specific and maybe from there it would tell me from here if I would qualify. It looks like it took me to my home state VA site. It looks like I may be able to go through here to find some information. I may also reach out to my VSO officer to get information.</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compare universities</w:t>
      </w:r>
      <w:r>
        <w:rPr>
          <w:rFonts w:ascii="Segoe UI" w:cs="Segoe UI" w:hAnsi="Segoe UI" w:eastAsia="Segoe UI"/>
          <w:i w:val="1"/>
          <w:iCs w:val="1"/>
          <w:outline w:val="0"/>
          <w:color w:val="24292f"/>
          <w:u w:color="24292f"/>
          <w:rtl w:val="0"/>
          <w:lang w:val="en-US"/>
          <w14:textFill>
            <w14:solidFill>
              <w14:srgbClr w14:val="24292F"/>
            </w14:solidFill>
          </w14:textFill>
        </w:rPr>
        <w:t xml:space="preserve">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That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 a good question. Scrolls down the page. Right here it says apply for and manage your GI Bill and other education benefits. It says right here to help finding the right school. Get GI and other educational benefits. It talks about applying for. Check here to find out the eligibility. It would tell me what I am eligible for and to see if I am eligible for it first and where I would go next.</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Finding out if you are eligible sounds like what I was asking for before. We found it just a little bit later. You can apply for the GI Bill. I could go here to this form.</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do you think the form would tell you? To apply for the benefit now so you can get started with which form is right for you. Once I start reading, I get lost and forget what I am looking for.</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am asking how would you figure out which school to go to, compare their tuition and housing? It says education and career counseling. That link may tell me where to go, or I may be able to search colleges and that may help me. Again, it sounds like it is pushing me to find out more about the benefits before I can find out about the schools. It is telling me to apply for the benefit. It would push me back to call or get in contact with the VSO officer to point me in the right different.</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that how you usually use the VSO officer? When I go in the office, I always see the flyers about different benefits, so I always look at them as another source for me to get information about the VA from.</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go back a page and scroll up, you originally went on this page to compare colleges, is there anything on this page that would help you with that? Again, when I read it what sticks out to me is get the GI Bill and benefits and when I click on that it wouldn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 apply to me because I do not have the GI Bill. It is talking about.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So, you are trying to find information that does not mention the GI Bill? Yes, like right here under other educational assistance programs.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stated you signed up for the GI Bill when you were in the services but after a while you lost it. Is that money available for you to still use it?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think so, but I have heard that the government is looking into getting us some of our money back for the lost GI Bill.</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wasn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 able to find it so I would say a 2 because the site is pretty easy to use but it is hard to find specific information.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Do you want to change your rating for the previous task? I would rate it a 3 because I was able to find the information later on.</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Are you currently using disability compensation? I am.</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qualify for disability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 find a form</w:t>
      </w:r>
      <w:r>
        <w:rPr>
          <w:rFonts w:ascii="Segoe UI" w:cs="Segoe UI" w:hAnsi="Segoe UI" w:eastAsia="Segoe UI"/>
          <w:i w:val="1"/>
          <w:iCs w:val="1"/>
          <w:outline w:val="0"/>
          <w:color w:val="24292f"/>
          <w:u w:color="24292f"/>
          <w:rtl w:val="0"/>
          <w:lang w:val="en-US"/>
          <w14:textFill>
            <w14:solidFill>
              <w14:srgbClr w14:val="24292F"/>
            </w14:solidFill>
          </w14:textFill>
        </w:rPr>
        <w:t xml:space="preserve">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could go into search the VA.gov and see if it pops up there. I would type in education benefits. Apply for GI Bill benefits and apply for other education benefits. I am guessing I would go to apply for other education benefits. Reads the page. Here is the form here that I could fill out. Clicks on find your education benefits form. I would click on applying for new benefits. Another question pops up. I would just continue to answer the questions.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4 because once I put in the information it came up even if it was a couple links down. It was pretty easy to find.</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burial in VA cemetery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VA home loan</w:t>
      </w:r>
      <w:r>
        <w:rPr>
          <w:rFonts w:ascii="Segoe UI" w:cs="Segoe UI" w:hAnsi="Segoe UI" w:eastAsia="Segoe UI"/>
          <w:i w:val="1"/>
          <w:iCs w:val="1"/>
          <w:outline w:val="0"/>
          <w:color w:val="24292f"/>
          <w:u w:color="24292f"/>
          <w:rtl w:val="0"/>
          <w:lang w:val="en-US"/>
          <w14:textFill>
            <w14:solidFill>
              <w14:srgbClr w14:val="24292F"/>
            </w14:solidFill>
          </w14:textFill>
        </w:rPr>
        <w:t xml:space="preserve">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could view my payment history, but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if I would have to sign in. I could also download my benefit letter. So, my guess is they would want proof that I was in the military. Goes back to the first page. I would need my. Okay. I guess I would need a letter that shows I am a Veteran and proof of income. I would probably. Scrolls down the page. Housing assistance, reads the description underneath. I would guess it would be in this area. It says I could do it here if I am eligible here. I would request the COE to show them I am eligible to get it.</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say that was a 5 because once I got down to the housing assistance it pointed me in the direction I needed to go. Once I was on the page, I knew I was on the right place and once I read down it was easy to see what I needed.</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You went to the payment history first, why did you leave that page? Well I was thinking the bank would want a proof of income but then I thought about your question and realized that was not what you asked.</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It was easy to use. If I knew what I was looking for I could go to the search bar and type it in. The layout is nice and user friendly. I like that it has a contact us link.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Nothing really, I guess I am used to looking at it on my phone. Looking at it on my computer everything is here and a good landing page. I know if I am going to scroll down, I would find out all the information I want to see. If I wasn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a computer user, I would not be aware I may need to scroll down to see all that helpful information. Maybe put that information in that white area so you can see it earlier. Almost like the common questions or common tasks. There is a reason they are there. I like this area down here because it was easier to find what you are looking for down here.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As far as the picture in the middle? Yes. I guess if I was homeless this would be very important to me. I like that it is here. I like that there is an update and how you could get into housing right now. I know the homeless with the Veterans is an issue. If I had access to a computer and the internet this would be beneficial to me.</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Would you skip right over this? Right because it talks about the numbers and get housing assistance now. Homelessness is bolded and then it states get housing assistance now. Say I was going to buy a house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know if I would click on this because I am thinking this is about homelessness.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kind of information would be helpful to show here?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Being a computer us</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er,</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I like the scrolling feature and I saw something scrolling through here. Other news. Maybe one slide would be homelessness, something you can learn about, medical, and basically the updates on what the VA is doing. I would think someone coming on this site is coming here for specific information. I would like to see a slideshow or news going through. Instead of it being on this one page I would like to see that on the slideshow of news articles.</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often should the information be changed?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to ask about another part of the page: under "Search VA.gov" where it says "Other search tools". What does that mean to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If I wanted to search for other things/subjects, I could click on those things, and it would take me to another search page to find something within that subject. Say I am visiting my brother I could click on find a VA location and it would help me find one where I may be.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Can you tell me about how you usually look for information on web pages in general? (not specifically VA or government websites)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type into search box / click on links (browse) / _______________________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If I am Googling something, it depends on how the page is set up. Say I was searching for cars, I would Google the type of vehicle, and the links would have descriptions of each website and click on what I want from there. I would read the description of the link before clicking on the link.</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Do you ever use a search box on pages? I do the find feature, but it is more on large PDF documents. I usually don</w:t>
      </w:r>
      <w:r>
        <w:rPr>
          <w:rFonts w:ascii="Segoe UI" w:cs="Segoe UI" w:hAnsi="Segoe UI" w:eastAsia="Segoe UI" w:hint="default"/>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use that on the search page.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Do you tend to click on different things and go to different pages? I would not use the find feature on a web</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fr-FR"/>
          <w14:textFill>
            <w14:solidFill>
              <w14:srgbClr w14:val="24292F"/>
            </w14:solidFill>
          </w14:textFill>
        </w:rPr>
        <w:t>page</w:t>
      </w:r>
      <w:r>
        <w:rPr>
          <w:rFonts w:ascii="Segoe UI" w:cs="Segoe UI" w:hAnsi="Segoe UI" w:eastAsia="Segoe UI" w:hint="default"/>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only on a document. I just tend to type in what I am looking for</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and if I don</w:t>
      </w:r>
      <w:r>
        <w:rPr>
          <w:rFonts w:ascii="Segoe UI" w:cs="Segoe UI" w:hAnsi="Segoe UI" w:eastAsia="Segoe UI" w:hint="default"/>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see what I am looking for</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I would go back and refine my question and click on a link and read the page.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