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172F" w14:textId="57127570" w:rsidR="006C6ED2" w:rsidRPr="00AA727C" w:rsidRDefault="366FD751">
      <w:pPr>
        <w:rPr>
          <w:b/>
          <w:bCs/>
        </w:rPr>
      </w:pPr>
      <w:r w:rsidRPr="00AA727C">
        <w:rPr>
          <w:b/>
          <w:bCs/>
        </w:rPr>
        <w:t>## What does your team need support for? Check all that apply.</w:t>
      </w:r>
    </w:p>
    <w:p w14:paraId="65BCE6D6" w14:textId="497F4FB9" w:rsidR="006C6ED2" w:rsidRDefault="366FD751" w:rsidP="4C639507">
      <w:r>
        <w:t xml:space="preserve">- </w:t>
      </w:r>
      <w:proofErr w:type="gramStart"/>
      <w:r>
        <w:t>[</w:t>
      </w:r>
      <w:r w:rsidR="009867BD">
        <w:t xml:space="preserve"> ]</w:t>
      </w:r>
      <w:r>
        <w:t>Launching</w:t>
      </w:r>
      <w:proofErr w:type="gramEnd"/>
      <w:r>
        <w:t xml:space="preserve"> one or more new unauthenticated (static) VA.gov pages</w:t>
      </w:r>
    </w:p>
    <w:p w14:paraId="136260DB" w14:textId="6E4BBFFD" w:rsidR="006C6ED2" w:rsidRDefault="366FD751" w:rsidP="4C639507">
      <w:r>
        <w:t xml:space="preserve">- </w:t>
      </w:r>
      <w:proofErr w:type="gramStart"/>
      <w:r>
        <w:t>[ ]</w:t>
      </w:r>
      <w:proofErr w:type="gramEnd"/>
      <w:r>
        <w:t xml:space="preserve"> Making revisions to one or more existing unauthenticated (static) VA.gov page</w:t>
      </w:r>
    </w:p>
    <w:p w14:paraId="03B2643D" w14:textId="0E39F4F2" w:rsidR="006C6ED2" w:rsidRDefault="366FD751" w:rsidP="4C639507">
      <w:r>
        <w:t>- [</w:t>
      </w:r>
      <w:r w:rsidR="2DD01FAE">
        <w:t>x</w:t>
      </w:r>
      <w:r>
        <w:t>] Launching a new online form, app, or tool on VA.gov</w:t>
      </w:r>
    </w:p>
    <w:p w14:paraId="3E1CBAEA" w14:textId="00C8AB36" w:rsidR="006C6ED2" w:rsidRDefault="366FD751" w:rsidP="4C639507">
      <w:r>
        <w:t xml:space="preserve">- </w:t>
      </w:r>
      <w:proofErr w:type="gramStart"/>
      <w:r>
        <w:t>[ ]</w:t>
      </w:r>
      <w:proofErr w:type="gramEnd"/>
      <w:r>
        <w:t xml:space="preserve"> Making revisions to an existing online form, app, or tool on VA.gov</w:t>
      </w:r>
    </w:p>
    <w:p w14:paraId="0B933EED" w14:textId="189B60A4" w:rsidR="006C6ED2" w:rsidRDefault="366FD751" w:rsidP="4C639507">
      <w:r>
        <w:t xml:space="preserve">- </w:t>
      </w:r>
      <w:proofErr w:type="gramStart"/>
      <w:r>
        <w:t>[ ]</w:t>
      </w:r>
      <w:proofErr w:type="gramEnd"/>
      <w:r>
        <w:t xml:space="preserve"> Something else (please add details in the next question)</w:t>
      </w:r>
    </w:p>
    <w:p w14:paraId="3FE5B7C6" w14:textId="40323A9F" w:rsidR="006C6ED2" w:rsidRDefault="366FD751" w:rsidP="4C639507">
      <w:r>
        <w:t xml:space="preserve"> </w:t>
      </w:r>
    </w:p>
    <w:p w14:paraId="43275E3E" w14:textId="351A1AE5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>## What do you need help with?</w:t>
      </w:r>
    </w:p>
    <w:p w14:paraId="2FDE9615" w14:textId="14FD3830" w:rsidR="006C6ED2" w:rsidRDefault="366FD751" w:rsidP="4C639507">
      <w:r>
        <w:t xml:space="preserve">  - [</w:t>
      </w:r>
      <w:r w:rsidR="409165B4">
        <w:t>x</w:t>
      </w:r>
      <w:r>
        <w:t>] Content support</w:t>
      </w:r>
    </w:p>
    <w:p w14:paraId="00F8DE43" w14:textId="4FFFB270" w:rsidR="006C6ED2" w:rsidRDefault="366FD751" w:rsidP="4C639507">
      <w:r>
        <w:t xml:space="preserve">  - [</w:t>
      </w:r>
      <w:r w:rsidR="7A867FBD">
        <w:t>x</w:t>
      </w:r>
      <w:r>
        <w:t>] IA support</w:t>
      </w:r>
    </w:p>
    <w:p w14:paraId="2229D7EC" w14:textId="50E3C655" w:rsidR="006C6ED2" w:rsidRDefault="366FD751" w:rsidP="4C639507">
      <w:r>
        <w:t xml:space="preserve">  </w:t>
      </w:r>
    </w:p>
    <w:p w14:paraId="05624902" w14:textId="57339612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 xml:space="preserve">*Please describe your need and provide any additional documents and/or links that will help us help you. If we need to add a react widget to a page, be sure to provide the code </w:t>
      </w:r>
      <w:proofErr w:type="gramStart"/>
      <w:r w:rsidRPr="00AA727C">
        <w:rPr>
          <w:b/>
          <w:bCs/>
        </w:rPr>
        <w:t>here.*</w:t>
      </w:r>
      <w:proofErr w:type="gramEnd"/>
    </w:p>
    <w:p w14:paraId="39B2FC47" w14:textId="664FAB76" w:rsidR="00163576" w:rsidRDefault="0058638A" w:rsidP="4C639507">
      <w:r>
        <w:t>Following up on our midpoint review, t</w:t>
      </w:r>
      <w:r w:rsidR="00163576">
        <w:t xml:space="preserve">he My Education Benefits (Digital GI Bill (DGIB)) Team is </w:t>
      </w:r>
      <w:r>
        <w:t xml:space="preserve">looking for </w:t>
      </w:r>
      <w:r w:rsidR="00995FD3">
        <w:t>C</w:t>
      </w:r>
      <w:r w:rsidR="00163576">
        <w:t>ontent support for a new</w:t>
      </w:r>
      <w:r w:rsidR="00995FD3">
        <w:t xml:space="preserve"> </w:t>
      </w:r>
      <w:r>
        <w:t xml:space="preserve">feature </w:t>
      </w:r>
      <w:r w:rsidR="00995FD3">
        <w:t xml:space="preserve">within VA education, In-App Enrollment Verification. </w:t>
      </w:r>
      <w:r w:rsidR="00D767AB">
        <w:t>In-App Enrollment Verification</w:t>
      </w:r>
      <w:r w:rsidR="004B622F">
        <w:t xml:space="preserve"> </w:t>
      </w:r>
      <w:r w:rsidR="00AA1EDD">
        <w:t xml:space="preserve">will allow </w:t>
      </w:r>
      <w:proofErr w:type="gramStart"/>
      <w:r>
        <w:t>Post-9</w:t>
      </w:r>
      <w:proofErr w:type="gramEnd"/>
      <w:r>
        <w:t xml:space="preserve">/11 GI Bill </w:t>
      </w:r>
      <w:r w:rsidR="00AA1EDD">
        <w:t xml:space="preserve">students to </w:t>
      </w:r>
      <w:r>
        <w:t xml:space="preserve">verify </w:t>
      </w:r>
      <w:r w:rsidR="00AA1EDD">
        <w:t xml:space="preserve">their monthly enrollment information (attendance, scheduling, credit hours, etc.) </w:t>
      </w:r>
      <w:r>
        <w:t xml:space="preserve">which will allow them to get paid their monthly housing allowance, in accordance with a new </w:t>
      </w:r>
      <w:r w:rsidR="00AE3990">
        <w:t xml:space="preserve">piece of legislation, Section 1010. This feature will be available </w:t>
      </w:r>
      <w:r w:rsidR="00DF4BC6">
        <w:t>while authenticated through</w:t>
      </w:r>
      <w:r w:rsidR="004B622F">
        <w:t xml:space="preserve"> </w:t>
      </w:r>
      <w:proofErr w:type="gramStart"/>
      <w:r w:rsidR="004B622F">
        <w:t>Va.Gov</w:t>
      </w:r>
      <w:proofErr w:type="gramEnd"/>
      <w:r w:rsidR="004B622F">
        <w:t xml:space="preserve"> in order to continue receiving their monthly awards. </w:t>
      </w:r>
      <w:r w:rsidR="00A3023C">
        <w:t>Prior to implementation, the only way</w:t>
      </w:r>
      <w:r w:rsidR="00AB13E8">
        <w:t>s</w:t>
      </w:r>
      <w:r w:rsidR="00A3023C">
        <w:t xml:space="preserve"> for a </w:t>
      </w:r>
      <w:proofErr w:type="gramStart"/>
      <w:r w:rsidR="00AE3990">
        <w:t>Post-9</w:t>
      </w:r>
      <w:proofErr w:type="gramEnd"/>
      <w:r w:rsidR="00AE3990">
        <w:t xml:space="preserve">/11 GI Bill </w:t>
      </w:r>
      <w:r w:rsidR="00A3023C">
        <w:t xml:space="preserve">student to </w:t>
      </w:r>
      <w:r w:rsidR="0051149E">
        <w:t>complete</w:t>
      </w:r>
      <w:r w:rsidR="00AB13E8">
        <w:t xml:space="preserve"> their</w:t>
      </w:r>
      <w:r w:rsidR="0051149E">
        <w:t xml:space="preserve"> monthly enrollment verification </w:t>
      </w:r>
      <w:r w:rsidR="00AB13E8">
        <w:t xml:space="preserve">is </w:t>
      </w:r>
      <w:r w:rsidR="0051149E">
        <w:t xml:space="preserve">via text or email links. </w:t>
      </w:r>
      <w:r w:rsidR="00671894">
        <w:t>The</w:t>
      </w:r>
      <w:r w:rsidR="0051149E">
        <w:t xml:space="preserve"> authenticated experience for monthly enrollment verification w</w:t>
      </w:r>
      <w:r w:rsidR="00671894">
        <w:t xml:space="preserve">ill </w:t>
      </w:r>
      <w:r w:rsidR="00AB13E8">
        <w:t xml:space="preserve">allow users to </w:t>
      </w:r>
      <w:r w:rsidR="009E38FB">
        <w:t xml:space="preserve">view a recap of all their prior verified months, future scheduled payments, and directly verify </w:t>
      </w:r>
      <w:r w:rsidR="00DF4BC6">
        <w:t xml:space="preserve">within the application. </w:t>
      </w:r>
    </w:p>
    <w:p w14:paraId="617C83CD" w14:textId="1576706E" w:rsidR="00163576" w:rsidRDefault="00FB037C" w:rsidP="4C639507">
      <w:r>
        <w:t xml:space="preserve">To this point, we have completed </w:t>
      </w:r>
      <w:r w:rsidR="00D33503">
        <w:t>a design intent &amp;</w:t>
      </w:r>
      <w:r>
        <w:t xml:space="preserve"> midpoint review in the collaboration cycle and are seeking feedback from your team</w:t>
      </w:r>
      <w:r w:rsidR="00D33503">
        <w:t xml:space="preserve"> for</w:t>
      </w:r>
      <w:r>
        <w:t>:</w:t>
      </w:r>
    </w:p>
    <w:p w14:paraId="4377429B" w14:textId="6D716C18" w:rsidR="00FB037C" w:rsidRPr="00FB037C" w:rsidRDefault="00BB5CF9" w:rsidP="00FB037C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C</w:t>
      </w:r>
      <w:r w:rsidR="00FB037C" w:rsidRPr="00FB037C">
        <w:rPr>
          <w:u w:val="single"/>
        </w:rPr>
        <w:t>ontent review</w:t>
      </w:r>
      <w:r w:rsidR="00FB037C">
        <w:rPr>
          <w:u w:val="single"/>
        </w:rPr>
        <w:t xml:space="preserve">: </w:t>
      </w:r>
      <w:r w:rsidR="00AD6C6D" w:rsidRPr="009867BD">
        <w:t xml:space="preserve">End to end review of current content </w:t>
      </w:r>
      <w:r w:rsidR="00FB037C">
        <w:t xml:space="preserve">to confirm that our </w:t>
      </w:r>
      <w:r w:rsidR="00715C65">
        <w:t>copy is</w:t>
      </w:r>
      <w:r w:rsidR="00FB037C">
        <w:t xml:space="preserve"> user-friendly and </w:t>
      </w:r>
      <w:r w:rsidR="00744A31">
        <w:t>accurate</w:t>
      </w:r>
      <w:r w:rsidR="00B54F81">
        <w:t xml:space="preserve">. Note that we are still working through the initial entry point designs (e.g., if they </w:t>
      </w:r>
      <w:r w:rsidR="005F7A29">
        <w:t xml:space="preserve">navigate to ‘Education &amp; Training’, ‘Manage benefits’, and then ‘Verify School Enrollment’) since we will need to consider </w:t>
      </w:r>
      <w:r w:rsidR="00257705">
        <w:t xml:space="preserve">flows here for different benefit types. </w:t>
      </w:r>
    </w:p>
    <w:p w14:paraId="509943F5" w14:textId="508A2EDA" w:rsidR="0058100B" w:rsidRPr="0058100B" w:rsidRDefault="00F2140B" w:rsidP="4C639507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Recommendations for </w:t>
      </w:r>
      <w:r w:rsidR="008F2F1C">
        <w:rPr>
          <w:u w:val="single"/>
        </w:rPr>
        <w:t xml:space="preserve">IA: </w:t>
      </w:r>
      <w:r w:rsidR="00083595">
        <w:rPr>
          <w:u w:val="single"/>
        </w:rPr>
        <w:t xml:space="preserve"> </w:t>
      </w:r>
      <w:r w:rsidR="0058100B">
        <w:t>Would like IA Review and recommendations for where the app should live on Va.Gov.</w:t>
      </w:r>
      <w:r w:rsidR="00744A31" w:rsidRPr="00744A31">
        <w:t xml:space="preserve"> </w:t>
      </w:r>
      <w:r w:rsidR="00744A31" w:rsidRPr="0058100B">
        <w:t xml:space="preserve">Current </w:t>
      </w:r>
      <w:r w:rsidR="00257705">
        <w:t xml:space="preserve">recommendation is to implement this new </w:t>
      </w:r>
      <w:r w:rsidR="009867BD">
        <w:t>feature within</w:t>
      </w:r>
      <w:r w:rsidR="00744A31" w:rsidRPr="0058100B">
        <w:t xml:space="preserve"> Education and training &gt;&gt; Manage your benefits</w:t>
      </w:r>
      <w:r w:rsidR="00744A31">
        <w:t xml:space="preserve"> </w:t>
      </w:r>
      <w:r w:rsidR="00257705">
        <w:t>&gt;&gt; Verify School Enrollment. We would then anticipate that we would give them the option to pick which benefit they are verifying. Non-33 Chapters would redirect to WAVE (current state). Post-9/11 GI Bill would redirect to our new feature.</w:t>
      </w:r>
    </w:p>
    <w:p w14:paraId="5C13C876" w14:textId="121FAE47" w:rsidR="006C6ED2" w:rsidRPr="0058100B" w:rsidRDefault="006C6ED2" w:rsidP="00744A31">
      <w:pPr>
        <w:pStyle w:val="ListParagraph"/>
        <w:rPr>
          <w:u w:val="single"/>
        </w:rPr>
      </w:pPr>
    </w:p>
    <w:p w14:paraId="7E5B4DDB" w14:textId="318A53F2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lastRenderedPageBreak/>
        <w:t>## Supporting Artifacts</w:t>
      </w:r>
    </w:p>
    <w:p w14:paraId="71214316" w14:textId="48B82F23" w:rsidR="006C6ED2" w:rsidRDefault="366FD751" w:rsidP="4C639507">
      <w:pPr>
        <w:rPr>
          <w:b/>
          <w:bCs/>
        </w:rPr>
      </w:pPr>
      <w:r w:rsidRPr="00AA727C">
        <w:rPr>
          <w:b/>
          <w:bCs/>
        </w:rPr>
        <w:t>- Link to product outline:</w:t>
      </w:r>
    </w:p>
    <w:p w14:paraId="1A5DF95B" w14:textId="2B8D6E35" w:rsidR="00C157E0" w:rsidRPr="00C157E0" w:rsidRDefault="009867BD" w:rsidP="4C639507">
      <w:hyperlink r:id="rId8" w:history="1">
        <w:r w:rsidR="00C157E0">
          <w:rPr>
            <w:rStyle w:val="Hyperlink"/>
            <w:rFonts w:ascii="Segoe UI" w:hAnsi="Segoe UI" w:cs="Segoe UI"/>
            <w:sz w:val="21"/>
            <w:szCs w:val="21"/>
          </w:rPr>
          <w:t>https://github.com/department-of-veterans-affairs/va.gov-team/blob/master/products/my-education-benefits/enrollment-verification/product-outline.md</w:t>
        </w:r>
      </w:hyperlink>
    </w:p>
    <w:p w14:paraId="2228776A" w14:textId="681EDD49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>- Link to or attach user flows:</w:t>
      </w:r>
    </w:p>
    <w:p w14:paraId="6CDAF4C2" w14:textId="2CD8DA04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>- Link to prototype or mockups:</w:t>
      </w:r>
      <w:r w:rsidR="005E389C" w:rsidRPr="00AA727C">
        <w:rPr>
          <w:b/>
          <w:bCs/>
        </w:rPr>
        <w:t xml:space="preserve"> </w:t>
      </w:r>
    </w:p>
    <w:p w14:paraId="684A9006" w14:textId="5F7299BD" w:rsidR="003B1EE5" w:rsidRPr="00AA727C" w:rsidRDefault="003B1EE5" w:rsidP="4C639507">
      <w:pPr>
        <w:rPr>
          <w:b/>
          <w:bCs/>
        </w:rPr>
      </w:pPr>
      <w:hyperlink r:id="rId9" w:history="1">
        <w:r w:rsidRPr="008306B4">
          <w:rPr>
            <w:rStyle w:val="Hyperlink"/>
          </w:rPr>
          <w:t>https://share.goabstract.com/6006cf1c-c40a-4bb4-912f-e4d05bb34dd9</w:t>
        </w:r>
      </w:hyperlink>
      <w:r>
        <w:t xml:space="preserve"> </w:t>
      </w:r>
    </w:p>
    <w:p w14:paraId="424C669F" w14:textId="1908DB6A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>- Link to any epics/issues that may be helpful:</w:t>
      </w:r>
    </w:p>
    <w:p w14:paraId="02A27CCB" w14:textId="543DA63C" w:rsidR="006C6ED2" w:rsidRDefault="366FD751" w:rsidP="4C639507">
      <w:r>
        <w:t xml:space="preserve"> </w:t>
      </w:r>
    </w:p>
    <w:p w14:paraId="3D7948D8" w14:textId="15B41E7D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>## Will this work be going through the Collaboration Cycle?</w:t>
      </w:r>
    </w:p>
    <w:p w14:paraId="5B6DFCED" w14:textId="77777777" w:rsidR="00586922" w:rsidRPr="003633EF" w:rsidRDefault="366FD751" w:rsidP="4C639507">
      <w:pPr>
        <w:rPr>
          <w:u w:val="single"/>
        </w:rPr>
      </w:pPr>
      <w:r>
        <w:t>- [</w:t>
      </w:r>
      <w:r w:rsidR="00586922">
        <w:t>x</w:t>
      </w:r>
      <w:r>
        <w:t>] Yes</w:t>
      </w:r>
    </w:p>
    <w:p w14:paraId="1A951043" w14:textId="1B583DD4" w:rsidR="006C6ED2" w:rsidRPr="003633EF" w:rsidRDefault="00586922" w:rsidP="4C639507">
      <w:pPr>
        <w:rPr>
          <w:u w:val="single"/>
        </w:rPr>
      </w:pPr>
      <w:r w:rsidRPr="003633EF">
        <w:tab/>
      </w:r>
      <w:r w:rsidRPr="003633EF">
        <w:rPr>
          <w:u w:val="single"/>
        </w:rPr>
        <w:t>Complete</w:t>
      </w:r>
      <w:r w:rsidR="003633EF" w:rsidRPr="003633EF">
        <w:rPr>
          <w:u w:val="single"/>
        </w:rPr>
        <w:t>d</w:t>
      </w:r>
      <w:r w:rsidRPr="003633EF">
        <w:rPr>
          <w:u w:val="single"/>
        </w:rPr>
        <w:t xml:space="preserve"> Midpoint Review (November 2021)</w:t>
      </w:r>
      <w:r w:rsidR="366FD751" w:rsidRPr="003633EF">
        <w:rPr>
          <w:u w:val="single"/>
        </w:rPr>
        <w:t xml:space="preserve"> </w:t>
      </w:r>
    </w:p>
    <w:p w14:paraId="128B981F" w14:textId="67512D5C" w:rsidR="006C6ED2" w:rsidRDefault="366FD751" w:rsidP="4C639507">
      <w:r>
        <w:t xml:space="preserve">- </w:t>
      </w:r>
      <w:proofErr w:type="gramStart"/>
      <w:r>
        <w:t>[ ]</w:t>
      </w:r>
      <w:proofErr w:type="gramEnd"/>
      <w:r>
        <w:t xml:space="preserve"> No</w:t>
      </w:r>
    </w:p>
    <w:p w14:paraId="50D9D08A" w14:textId="46DDC10F" w:rsidR="006C6ED2" w:rsidRDefault="366FD751" w:rsidP="4C639507">
      <w:r>
        <w:t xml:space="preserve"> </w:t>
      </w:r>
    </w:p>
    <w:p w14:paraId="09B6EA70" w14:textId="4F897509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>## When does this work need to be done?</w:t>
      </w:r>
    </w:p>
    <w:p w14:paraId="67D209F1" w14:textId="7378FE58" w:rsidR="006C6ED2" w:rsidRDefault="366FD751" w:rsidP="4C639507">
      <w:r>
        <w:t>- Estimated launch date:</w:t>
      </w:r>
      <w:r w:rsidR="7591D0E0">
        <w:t xml:space="preserve"> TBD</w:t>
      </w:r>
    </w:p>
    <w:p w14:paraId="152AC58C" w14:textId="127A72EE" w:rsidR="006C6ED2" w:rsidRDefault="366FD751" w:rsidP="4C639507">
      <w:r>
        <w:t>- Estimated staging review date:</w:t>
      </w:r>
      <w:r w:rsidR="668780C7">
        <w:t xml:space="preserve"> TBD</w:t>
      </w:r>
    </w:p>
    <w:p w14:paraId="02BF2EB8" w14:textId="08B1B244" w:rsidR="006C6ED2" w:rsidRDefault="366FD751" w:rsidP="4C639507">
      <w:r w:rsidRPr="009867BD">
        <w:t xml:space="preserve">- Content and IA work needed </w:t>
      </w:r>
      <w:proofErr w:type="gramStart"/>
      <w:r w:rsidRPr="009867BD">
        <w:t>by:</w:t>
      </w:r>
      <w:proofErr w:type="gramEnd"/>
      <w:r>
        <w:t xml:space="preserve"> </w:t>
      </w:r>
      <w:r w:rsidR="00295BF5">
        <w:t>12/15</w:t>
      </w:r>
    </w:p>
    <w:p w14:paraId="33B47B7C" w14:textId="497AD885" w:rsidR="006C6ED2" w:rsidRDefault="366FD751" w:rsidP="4C639507">
      <w:r>
        <w:t xml:space="preserve"> </w:t>
      </w:r>
    </w:p>
    <w:p w14:paraId="3B075700" w14:textId="6C8330AE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>## Do you plan to bring this to an upcoming content office hours session?</w:t>
      </w:r>
    </w:p>
    <w:p w14:paraId="3B92DE10" w14:textId="29C4636F" w:rsidR="006C6ED2" w:rsidRDefault="366FD751" w:rsidP="4C639507">
      <w:r>
        <w:t xml:space="preserve">- </w:t>
      </w:r>
      <w:proofErr w:type="gramStart"/>
      <w:r>
        <w:t>[ ]</w:t>
      </w:r>
      <w:proofErr w:type="gramEnd"/>
      <w:r>
        <w:t xml:space="preserve"> Yes, benefit content office hours (Thursdays, 3:00 p.m. to 3:45 p.m. ET)</w:t>
      </w:r>
    </w:p>
    <w:p w14:paraId="513273BF" w14:textId="688352BE" w:rsidR="006C6ED2" w:rsidRDefault="366FD751" w:rsidP="4C639507">
      <w:r>
        <w:t xml:space="preserve">- </w:t>
      </w:r>
      <w:proofErr w:type="gramStart"/>
      <w:r>
        <w:t>[ ]</w:t>
      </w:r>
      <w:proofErr w:type="gramEnd"/>
      <w:r>
        <w:t xml:space="preserve"> Yes, health  content office hours (Thursdays, 11:00 a.m. to 11:30 a.m. ET)</w:t>
      </w:r>
    </w:p>
    <w:p w14:paraId="4122A8C8" w14:textId="6A839887" w:rsidR="006C6ED2" w:rsidRDefault="366FD751" w:rsidP="4C639507">
      <w:r>
        <w:t xml:space="preserve">- </w:t>
      </w:r>
      <w:proofErr w:type="gramStart"/>
      <w:r>
        <w:t>[ ]</w:t>
      </w:r>
      <w:proofErr w:type="gramEnd"/>
      <w:r>
        <w:t xml:space="preserve"> Yes, </w:t>
      </w:r>
      <w:proofErr w:type="spellStart"/>
      <w:r>
        <w:t>unauth</w:t>
      </w:r>
      <w:proofErr w:type="spellEnd"/>
      <w:r>
        <w:t xml:space="preserve"> office hours (Mondays, 11:00 a.m. to 11:30 a.m. ET)</w:t>
      </w:r>
    </w:p>
    <w:p w14:paraId="7C65112B" w14:textId="724B7B4C" w:rsidR="006C6ED2" w:rsidRDefault="366FD751" w:rsidP="4C639507">
      <w:r>
        <w:t>- [] No, but I'd like to schedule time to talk about this request</w:t>
      </w:r>
    </w:p>
    <w:p w14:paraId="24E0D1B2" w14:textId="764B1338" w:rsidR="006C6ED2" w:rsidRDefault="366FD751" w:rsidP="4C639507">
      <w:r>
        <w:t>- [</w:t>
      </w:r>
      <w:proofErr w:type="gramStart"/>
      <w:r w:rsidR="009867BD">
        <w:t>x</w:t>
      </w:r>
      <w:r>
        <w:t xml:space="preserve"> ]</w:t>
      </w:r>
      <w:proofErr w:type="gramEnd"/>
      <w:r>
        <w:t xml:space="preserve"> No, let's work asynchronously and meet if needed</w:t>
      </w:r>
    </w:p>
    <w:p w14:paraId="0D115543" w14:textId="3A76E4EE" w:rsidR="006C6ED2" w:rsidRPr="00AA727C" w:rsidRDefault="006C6ED2" w:rsidP="4C639507">
      <w:pPr>
        <w:rPr>
          <w:b/>
          <w:bCs/>
        </w:rPr>
      </w:pPr>
    </w:p>
    <w:p w14:paraId="5FCE08E0" w14:textId="1BB4297B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>## About your team</w:t>
      </w:r>
    </w:p>
    <w:p w14:paraId="464C873F" w14:textId="1CE479DF" w:rsidR="006C6ED2" w:rsidRDefault="163F5E48" w:rsidP="4C639507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1"/>
          <w:szCs w:val="21"/>
        </w:rPr>
      </w:pPr>
      <w:proofErr w:type="spellStart"/>
      <w:r w:rsidRPr="4C639507">
        <w:rPr>
          <w:rFonts w:ascii="Calibri" w:eastAsia="Calibri" w:hAnsi="Calibri" w:cs="Calibri"/>
          <w:color w:val="24292F"/>
          <w:sz w:val="21"/>
          <w:szCs w:val="21"/>
        </w:rPr>
        <w:t>Leelah</w:t>
      </w:r>
      <w:proofErr w:type="spellEnd"/>
      <w:r w:rsidRPr="4C639507">
        <w:rPr>
          <w:rFonts w:ascii="Calibri" w:eastAsia="Calibri" w:hAnsi="Calibri" w:cs="Calibri"/>
          <w:color w:val="24292F"/>
          <w:sz w:val="21"/>
          <w:szCs w:val="21"/>
        </w:rPr>
        <w:t xml:space="preserve"> Holmes</w:t>
      </w:r>
    </w:p>
    <w:p w14:paraId="587C6C19" w14:textId="59A8C017" w:rsidR="006C6ED2" w:rsidRDefault="163F5E48" w:rsidP="4C639507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1"/>
          <w:szCs w:val="21"/>
        </w:rPr>
      </w:pPr>
      <w:r w:rsidRPr="4C639507">
        <w:rPr>
          <w:rFonts w:ascii="Calibri" w:eastAsia="Calibri" w:hAnsi="Calibri" w:cs="Calibri"/>
          <w:color w:val="24292F"/>
          <w:sz w:val="21"/>
          <w:szCs w:val="21"/>
        </w:rPr>
        <w:t>Gaige Dickerson</w:t>
      </w:r>
    </w:p>
    <w:p w14:paraId="1FDD7956" w14:textId="11C6ADDF" w:rsidR="006C6ED2" w:rsidRDefault="163F5E48" w:rsidP="4C639507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1"/>
          <w:szCs w:val="21"/>
        </w:rPr>
      </w:pPr>
      <w:r w:rsidRPr="4C639507">
        <w:rPr>
          <w:rFonts w:ascii="Calibri" w:eastAsia="Calibri" w:hAnsi="Calibri" w:cs="Calibri"/>
          <w:color w:val="24292F"/>
          <w:sz w:val="21"/>
          <w:szCs w:val="21"/>
        </w:rPr>
        <w:t xml:space="preserve">Alex </w:t>
      </w:r>
      <w:proofErr w:type="spellStart"/>
      <w:r w:rsidRPr="4C639507">
        <w:rPr>
          <w:rFonts w:ascii="Calibri" w:eastAsia="Calibri" w:hAnsi="Calibri" w:cs="Calibri"/>
          <w:color w:val="24292F"/>
          <w:sz w:val="21"/>
          <w:szCs w:val="21"/>
        </w:rPr>
        <w:t>Ferzola</w:t>
      </w:r>
      <w:proofErr w:type="spellEnd"/>
    </w:p>
    <w:p w14:paraId="56F835D0" w14:textId="399836AA" w:rsidR="006C6ED2" w:rsidRDefault="163F5E48" w:rsidP="4C639507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1"/>
          <w:szCs w:val="21"/>
        </w:rPr>
      </w:pPr>
      <w:r w:rsidRPr="4C639507">
        <w:rPr>
          <w:rFonts w:ascii="Calibri" w:eastAsia="Calibri" w:hAnsi="Calibri" w:cs="Calibri"/>
          <w:color w:val="24292F"/>
          <w:sz w:val="21"/>
          <w:szCs w:val="21"/>
        </w:rPr>
        <w:lastRenderedPageBreak/>
        <w:t>Audra Ayotte</w:t>
      </w:r>
    </w:p>
    <w:p w14:paraId="255BEA10" w14:textId="46C1E962" w:rsidR="006C6ED2" w:rsidRDefault="163F5E48" w:rsidP="4C639507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1"/>
          <w:szCs w:val="21"/>
        </w:rPr>
      </w:pPr>
      <w:r w:rsidRPr="4C639507">
        <w:rPr>
          <w:rFonts w:ascii="Calibri" w:eastAsia="Calibri" w:hAnsi="Calibri" w:cs="Calibri"/>
          <w:color w:val="24292F"/>
          <w:sz w:val="21"/>
          <w:szCs w:val="21"/>
        </w:rPr>
        <w:t>Russell Lyons</w:t>
      </w:r>
    </w:p>
    <w:p w14:paraId="1B4FA24B" w14:textId="658EDFEF" w:rsidR="006C6ED2" w:rsidRDefault="006C6ED2" w:rsidP="4C639507"/>
    <w:p w14:paraId="4C066202" w14:textId="582F2F8D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 xml:space="preserve">- Team name: </w:t>
      </w:r>
      <w:r w:rsidR="00EB5B25" w:rsidRPr="00AA727C">
        <w:rPr>
          <w:b/>
          <w:bCs/>
        </w:rPr>
        <w:t xml:space="preserve"> My Education Benefits: in-App Enrollment Verification</w:t>
      </w:r>
    </w:p>
    <w:p w14:paraId="1F7A3F8A" w14:textId="05ECE51F" w:rsidR="006C6ED2" w:rsidRDefault="24049FD0" w:rsidP="4C639507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1"/>
          <w:szCs w:val="21"/>
        </w:rPr>
      </w:pPr>
      <w:r w:rsidRPr="4C639507">
        <w:rPr>
          <w:rFonts w:ascii="Calibri" w:eastAsia="Calibri" w:hAnsi="Calibri" w:cs="Calibri"/>
          <w:color w:val="24292F"/>
          <w:sz w:val="21"/>
          <w:szCs w:val="21"/>
        </w:rPr>
        <w:t xml:space="preserve">Product Manager: </w:t>
      </w:r>
      <w:proofErr w:type="spellStart"/>
      <w:r w:rsidRPr="4C639507">
        <w:rPr>
          <w:rFonts w:ascii="Calibri" w:eastAsia="Calibri" w:hAnsi="Calibri" w:cs="Calibri"/>
          <w:color w:val="24292F"/>
          <w:sz w:val="21"/>
          <w:szCs w:val="21"/>
        </w:rPr>
        <w:t>Shamik</w:t>
      </w:r>
      <w:proofErr w:type="spellEnd"/>
      <w:r w:rsidRPr="4C639507">
        <w:rPr>
          <w:rFonts w:ascii="Calibri" w:eastAsia="Calibri" w:hAnsi="Calibri" w:cs="Calibri"/>
          <w:color w:val="24292F"/>
          <w:sz w:val="21"/>
          <w:szCs w:val="21"/>
        </w:rPr>
        <w:t xml:space="preserve"> Desai</w:t>
      </w:r>
    </w:p>
    <w:p w14:paraId="43F7344B" w14:textId="30B6A0AB" w:rsidR="006C6ED2" w:rsidRDefault="24049FD0" w:rsidP="4C639507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1"/>
          <w:szCs w:val="21"/>
        </w:rPr>
      </w:pPr>
      <w:r w:rsidRPr="4C639507">
        <w:rPr>
          <w:rFonts w:ascii="Calibri" w:eastAsia="Calibri" w:hAnsi="Calibri" w:cs="Calibri"/>
          <w:color w:val="24292F"/>
          <w:sz w:val="21"/>
          <w:szCs w:val="21"/>
        </w:rPr>
        <w:t>OCTO-DE Product lead: Matt Self</w:t>
      </w:r>
    </w:p>
    <w:p w14:paraId="5D6D9796" w14:textId="361DA97F" w:rsidR="006C6ED2" w:rsidRDefault="24049FD0" w:rsidP="4C639507">
      <w:pPr>
        <w:pStyle w:val="ListParagraph"/>
        <w:numPr>
          <w:ilvl w:val="0"/>
          <w:numId w:val="1"/>
        </w:numPr>
        <w:rPr>
          <w:rFonts w:eastAsiaTheme="minorEastAsia"/>
          <w:color w:val="24292F"/>
          <w:sz w:val="21"/>
          <w:szCs w:val="21"/>
        </w:rPr>
      </w:pPr>
      <w:r w:rsidRPr="4C639507">
        <w:rPr>
          <w:rFonts w:ascii="Calibri" w:eastAsia="Calibri" w:hAnsi="Calibri" w:cs="Calibri"/>
          <w:color w:val="24292F"/>
          <w:sz w:val="21"/>
          <w:szCs w:val="21"/>
        </w:rPr>
        <w:t xml:space="preserve">OCTO-DE Design lead: Ryan </w:t>
      </w:r>
      <w:proofErr w:type="spellStart"/>
      <w:r w:rsidRPr="4C639507">
        <w:rPr>
          <w:rFonts w:ascii="Calibri" w:eastAsia="Calibri" w:hAnsi="Calibri" w:cs="Calibri"/>
          <w:color w:val="24292F"/>
          <w:sz w:val="21"/>
          <w:szCs w:val="21"/>
        </w:rPr>
        <w:t>Thurlwell</w:t>
      </w:r>
      <w:proofErr w:type="spellEnd"/>
    </w:p>
    <w:p w14:paraId="66C9B867" w14:textId="7C9B044A" w:rsidR="006C6ED2" w:rsidRDefault="006C6ED2" w:rsidP="4C639507"/>
    <w:p w14:paraId="6590CFBE" w14:textId="56518F2B" w:rsidR="006C6ED2" w:rsidRDefault="366FD751" w:rsidP="4C639507">
      <w:r>
        <w:t xml:space="preserve"> </w:t>
      </w:r>
    </w:p>
    <w:p w14:paraId="4E2C7208" w14:textId="24B09C46" w:rsidR="006C6ED2" w:rsidRDefault="366FD751" w:rsidP="4C639507">
      <w:r>
        <w:t xml:space="preserve"> </w:t>
      </w:r>
    </w:p>
    <w:p w14:paraId="758FC59D" w14:textId="2AE8789B" w:rsidR="006C6ED2" w:rsidRPr="00AA727C" w:rsidRDefault="366FD751" w:rsidP="4C639507">
      <w:pPr>
        <w:rPr>
          <w:b/>
          <w:bCs/>
        </w:rPr>
      </w:pPr>
      <w:r w:rsidRPr="00AA727C">
        <w:rPr>
          <w:b/>
          <w:bCs/>
        </w:rPr>
        <w:t>## Next steps</w:t>
      </w:r>
    </w:p>
    <w:p w14:paraId="0EF34575" w14:textId="014F1712" w:rsidR="006C6ED2" w:rsidRDefault="366FD751" w:rsidP="4C639507">
      <w:r>
        <w:t xml:space="preserve"> </w:t>
      </w:r>
    </w:p>
    <w:p w14:paraId="5AF9E50E" w14:textId="350B52E9" w:rsidR="006C6ED2" w:rsidRDefault="366FD751" w:rsidP="4C639507">
      <w:r>
        <w:t>**Once you’ve submitted this ticket, please post a link to this issue in the [#va-sitewide-</w:t>
      </w:r>
      <w:proofErr w:type="gramStart"/>
      <w:r>
        <w:t>content](</w:t>
      </w:r>
      <w:proofErr w:type="gramEnd"/>
      <w:r>
        <w:t>https://dsva.slack.com/channels/va-sitewide-content) Slack channel and tag @RLHecht.**</w:t>
      </w:r>
    </w:p>
    <w:p w14:paraId="4FF06DE4" w14:textId="4BFC06D2" w:rsidR="006C6ED2" w:rsidRDefault="366FD751" w:rsidP="4C639507">
      <w:r>
        <w:t xml:space="preserve"> </w:t>
      </w:r>
    </w:p>
    <w:p w14:paraId="0A3612C1" w14:textId="0A4F3819" w:rsidR="006C6ED2" w:rsidRDefault="366FD751" w:rsidP="4C639507">
      <w:r>
        <w:t xml:space="preserve">If you also need engineering support from the Public Websites team, fill out their [intake request </w:t>
      </w:r>
      <w:proofErr w:type="gramStart"/>
      <w:r>
        <w:t>form](</w:t>
      </w:r>
      <w:proofErr w:type="gramEnd"/>
      <w:r>
        <w:t>https://github.com/department-of-veterans-affairs/va.gov-team/issues/new?assignees=Public+Websites%2C+Sitewide+content&amp;labels=vsa-public-websites%2C+vsa%2C+vsa-public-websites-intake%2C+sitewide-content%2C+needs-grooming&amp;template=public-websites-intake.md&amp;title=%3CType+of+Request%3E+from+%3CTeam%3E).</w:t>
      </w:r>
    </w:p>
    <w:p w14:paraId="749D2FF6" w14:textId="29206258" w:rsidR="006C6ED2" w:rsidRDefault="366FD751" w:rsidP="4C639507">
      <w:r>
        <w:t xml:space="preserve">  </w:t>
      </w:r>
    </w:p>
    <w:p w14:paraId="667B4116" w14:textId="12099EA1" w:rsidR="006C6ED2" w:rsidRDefault="366FD751" w:rsidP="4C639507">
      <w:r>
        <w:t xml:space="preserve">If you need a page/URL redirected, a URL changed or a vanity URL set up, please submit a [Redirect, URL change, or vanity URL </w:t>
      </w:r>
      <w:proofErr w:type="gramStart"/>
      <w:r>
        <w:t>request](</w:t>
      </w:r>
      <w:proofErr w:type="gramEnd"/>
      <w:r>
        <w:t>https://github.com/department-of-veterans-affairs/va.gov-team/issues/new?assignees=mnorthuis&amp;labels=ia&amp;template=redirect-request.md&amp;title=Redirect+Request)</w:t>
      </w:r>
    </w:p>
    <w:p w14:paraId="5D653285" w14:textId="58171477" w:rsidR="006C6ED2" w:rsidRDefault="006C6ED2" w:rsidP="4C639507"/>
    <w:p w14:paraId="2C078E63" w14:textId="64517EC1" w:rsidR="006C6ED2" w:rsidRDefault="006C6ED2" w:rsidP="4C639507"/>
    <w:sectPr w:rsidR="006C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A86"/>
    <w:multiLevelType w:val="multilevel"/>
    <w:tmpl w:val="B0146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79B3FFF"/>
    <w:multiLevelType w:val="multilevel"/>
    <w:tmpl w:val="94DA0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214AD"/>
    <w:multiLevelType w:val="hybridMultilevel"/>
    <w:tmpl w:val="CECC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8084F"/>
    <w:multiLevelType w:val="hybridMultilevel"/>
    <w:tmpl w:val="EA008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212A86"/>
    <w:multiLevelType w:val="hybridMultilevel"/>
    <w:tmpl w:val="1736EF7E"/>
    <w:lvl w:ilvl="0" w:tplc="4CE66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69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00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0D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44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2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E3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8B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C2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D72FD"/>
    <w:multiLevelType w:val="multilevel"/>
    <w:tmpl w:val="4594C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121E20"/>
    <w:rsid w:val="00083595"/>
    <w:rsid w:val="00163576"/>
    <w:rsid w:val="00257705"/>
    <w:rsid w:val="00295BF5"/>
    <w:rsid w:val="003633EF"/>
    <w:rsid w:val="003B1EE5"/>
    <w:rsid w:val="00406012"/>
    <w:rsid w:val="00486893"/>
    <w:rsid w:val="004B622F"/>
    <w:rsid w:val="0051149E"/>
    <w:rsid w:val="0058100B"/>
    <w:rsid w:val="0058638A"/>
    <w:rsid w:val="00586922"/>
    <w:rsid w:val="005E389C"/>
    <w:rsid w:val="005F1698"/>
    <w:rsid w:val="005F7A29"/>
    <w:rsid w:val="00671894"/>
    <w:rsid w:val="006C6ED2"/>
    <w:rsid w:val="00715C65"/>
    <w:rsid w:val="00744A31"/>
    <w:rsid w:val="007653AF"/>
    <w:rsid w:val="007C3EE5"/>
    <w:rsid w:val="008F2F1C"/>
    <w:rsid w:val="009867BD"/>
    <w:rsid w:val="00995FD3"/>
    <w:rsid w:val="009E38FB"/>
    <w:rsid w:val="00A3023C"/>
    <w:rsid w:val="00AA1EDD"/>
    <w:rsid w:val="00AA727C"/>
    <w:rsid w:val="00AB13E8"/>
    <w:rsid w:val="00AD6C6D"/>
    <w:rsid w:val="00AE3990"/>
    <w:rsid w:val="00B54F81"/>
    <w:rsid w:val="00BB5CF9"/>
    <w:rsid w:val="00C157E0"/>
    <w:rsid w:val="00D33503"/>
    <w:rsid w:val="00D767AB"/>
    <w:rsid w:val="00DF4BC6"/>
    <w:rsid w:val="00EB5B25"/>
    <w:rsid w:val="00F2140B"/>
    <w:rsid w:val="00FB037C"/>
    <w:rsid w:val="163F5E48"/>
    <w:rsid w:val="2349B372"/>
    <w:rsid w:val="24049FD0"/>
    <w:rsid w:val="2DD01FAE"/>
    <w:rsid w:val="366FD751"/>
    <w:rsid w:val="409165B4"/>
    <w:rsid w:val="46EEF0A4"/>
    <w:rsid w:val="4C639507"/>
    <w:rsid w:val="54AA0D88"/>
    <w:rsid w:val="668780C7"/>
    <w:rsid w:val="6996F470"/>
    <w:rsid w:val="7224BFF7"/>
    <w:rsid w:val="73121E20"/>
    <w:rsid w:val="73C09058"/>
    <w:rsid w:val="7591D0E0"/>
    <w:rsid w:val="7A86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1E20"/>
  <w15:chartTrackingRefBased/>
  <w15:docId w15:val="{702C5201-C3FA-483B-9DAD-84653C8F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E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E389C"/>
  </w:style>
  <w:style w:type="character" w:customStyle="1" w:styleId="eop">
    <w:name w:val="eop"/>
    <w:basedOn w:val="DefaultParagraphFont"/>
    <w:rsid w:val="005E389C"/>
  </w:style>
  <w:style w:type="character" w:styleId="Hyperlink">
    <w:name w:val="Hyperlink"/>
    <w:basedOn w:val="DefaultParagraphFont"/>
    <w:uiPriority w:val="99"/>
    <w:unhideWhenUsed/>
    <w:rsid w:val="00AA7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C3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EE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C3EE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C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/va.gov-team/blob/master/products/my-education-benefits/enrollment-verification/product-outline.m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are.goabstract.com/6006cf1c-c40a-4bb4-912f-e4d05bb34d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5" ma:contentTypeDescription="Create a new document." ma:contentTypeScope="" ma:versionID="fcbed4aa8f72e45880fa14959d43d767">
  <xsd:schema xmlns:xsd="http://www.w3.org/2001/XMLSchema" xmlns:xs="http://www.w3.org/2001/XMLSchema" xmlns:p="http://schemas.microsoft.com/office/2006/metadata/properties" xmlns:ns1="http://schemas.microsoft.com/sharepoint/v3" xmlns:ns2="4a3f04f8-1667-49cb-834f-c9e23a231e6b" xmlns:ns3="eda212a2-f3cb-4120-92c2-2800487489a3" targetNamespace="http://schemas.microsoft.com/office/2006/metadata/properties" ma:root="true" ma:fieldsID="085068e1b70b4ea8aee7a9899ea139e5" ns1:_="" ns2:_="" ns3:_="">
    <xsd:import namespace="http://schemas.microsoft.com/sharepoint/v3"/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CCD970-F44E-485F-809A-C723A53E12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AF8E1-39A7-4391-BDC0-E04FCBEA20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30B4D39-2F39-4274-9F6F-5F6C20122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30</cp:revision>
  <dcterms:created xsi:type="dcterms:W3CDTF">2021-12-07T20:59:00Z</dcterms:created>
  <dcterms:modified xsi:type="dcterms:W3CDTF">2021-12-08T21:17:00Z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