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3E12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Form 22-10282 Alert Response Playbook</w:t>
      </w:r>
    </w:p>
    <w:p w14:paraId="75631CDD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Coverage</w:t>
      </w:r>
    </w:p>
    <w:p w14:paraId="765752CD" w14:textId="77777777" w:rsidR="00DF6BD9" w:rsidRPr="00DF6BD9" w:rsidRDefault="00DF6BD9" w:rsidP="00DF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Controller: v0/</w:t>
      </w:r>
      <w:proofErr w:type="spell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education_benefits_claims</w:t>
      </w:r>
      <w:proofErr w:type="spellEnd"/>
    </w:p>
    <w:p w14:paraId="0F1080E1" w14:textId="77777777" w:rsidR="00DF6BD9" w:rsidRPr="00DF6BD9" w:rsidRDefault="00DF6BD9" w:rsidP="00DF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Alerts sent to: #vfep-developer-support Slack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channel</w:t>
      </w:r>
      <w:proofErr w:type="gramEnd"/>
    </w:p>
    <w:p w14:paraId="072CFBB4" w14:textId="77777777" w:rsidR="00DF6BD9" w:rsidRPr="00DF6BD9" w:rsidRDefault="00DF6BD9" w:rsidP="00DF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levels: P3 (server errors), P4 (traffic anomalies)</w:t>
      </w:r>
    </w:p>
    <w:p w14:paraId="63C0D233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Alert Types &amp; Response Steps</w:t>
      </w:r>
    </w:p>
    <w:p w14:paraId="774CD600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Form Submission Failures (500 errors)</w:t>
      </w:r>
    </w:p>
    <w:p w14:paraId="59BAB848" w14:textId="77777777" w:rsidR="00DF6BD9" w:rsidRPr="00DF6BD9" w:rsidRDefault="00DF6BD9" w:rsidP="00DF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When: Non-4XX error rate exceeds 50%</w:t>
      </w:r>
    </w:p>
    <w:p w14:paraId="6B3C8CC7" w14:textId="77777777" w:rsidR="00DF6BD9" w:rsidRPr="00DF6BD9" w:rsidRDefault="00DF6BD9" w:rsidP="00DF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Datadog logs for specific error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</w:t>
      </w:r>
      <w:proofErr w:type="gramEnd"/>
    </w:p>
    <w:p w14:paraId="0CF19A58" w14:textId="77777777" w:rsidR="00DF6BD9" w:rsidRPr="00DF6BD9" w:rsidRDefault="00DF6BD9" w:rsidP="00DF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database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connectivity</w:t>
      </w:r>
      <w:proofErr w:type="gramEnd"/>
    </w:p>
    <w:p w14:paraId="2BBAD2C0" w14:textId="77777777" w:rsidR="00DF6BD9" w:rsidRPr="00DF6BD9" w:rsidRDefault="00DF6BD9" w:rsidP="00DF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recent deployments/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</w:t>
      </w:r>
      <w:proofErr w:type="gramEnd"/>
    </w:p>
    <w:p w14:paraId="3933CCBE" w14:textId="77777777" w:rsidR="00DF6BD9" w:rsidRPr="00DF6BD9" w:rsidRDefault="00DF6BD9" w:rsidP="00DF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form validation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rules</w:t>
      </w:r>
      <w:proofErr w:type="gramEnd"/>
    </w:p>
    <w:p w14:paraId="13426952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Email Confirmation Issues</w:t>
      </w:r>
    </w:p>
    <w:p w14:paraId="75CF2F86" w14:textId="77777777" w:rsidR="00DF6BD9" w:rsidRPr="00DF6BD9" w:rsidRDefault="00DF6BD9" w:rsidP="00DF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When: Errors in confirmation email sending</w:t>
      </w:r>
    </w:p>
    <w:p w14:paraId="285F257C" w14:textId="77777777" w:rsidR="00DF6BD9" w:rsidRPr="00DF6BD9" w:rsidRDefault="00DF6BD9" w:rsidP="00DF6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</w:t>
      </w:r>
      <w:proofErr w:type="spell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VANotify</w:t>
      </w:r>
      <w:proofErr w:type="spellEnd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</w:t>
      </w:r>
      <w:proofErr w:type="gramEnd"/>
    </w:p>
    <w:p w14:paraId="652DDEFC" w14:textId="77777777" w:rsidR="00DF6BD9" w:rsidRPr="00DF6BD9" w:rsidRDefault="00DF6BD9" w:rsidP="00DF6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email template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</w:t>
      </w:r>
      <w:proofErr w:type="gramEnd"/>
    </w:p>
    <w:p w14:paraId="2BD05AB1" w14:textId="77777777" w:rsidR="00DF6BD9" w:rsidRPr="00DF6BD9" w:rsidRDefault="00DF6BD9" w:rsidP="00DF6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feature flag status (</w:t>
      </w:r>
      <w:r w:rsidRPr="00DF6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form22_10282_confirmation_email</w:t>
      </w: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333F66A" w14:textId="77777777" w:rsidR="00DF6BD9" w:rsidRPr="00DF6BD9" w:rsidRDefault="00DF6BD9" w:rsidP="00DF6B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error logs for specific failure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</w:t>
      </w:r>
      <w:proofErr w:type="gramEnd"/>
    </w:p>
    <w:p w14:paraId="2B81309A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Excel File Generation Failures</w:t>
      </w:r>
    </w:p>
    <w:p w14:paraId="16325399" w14:textId="77777777" w:rsidR="00DF6BD9" w:rsidRPr="00DF6BD9" w:rsidRDefault="00DF6BD9" w:rsidP="00DF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When: Daily file generation job fails</w:t>
      </w:r>
    </w:p>
    <w:p w14:paraId="23BDCB48" w14:textId="77777777" w:rsidR="00DF6BD9" w:rsidRPr="00DF6BD9" w:rsidRDefault="00DF6BD9" w:rsidP="00DF6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proofErr w:type="gramStart"/>
      <w:r w:rsidRPr="00DF6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EducationForm</w:t>
      </w:r>
      <w:proofErr w:type="spellEnd"/>
      <w:r w:rsidRPr="00DF6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DF6B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CreateDailyExcelFiles</w:t>
      </w:r>
      <w:proofErr w:type="spellEnd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 logs</w:t>
      </w:r>
    </w:p>
    <w:p w14:paraId="432C538F" w14:textId="77777777" w:rsidR="00DF6BD9" w:rsidRPr="00DF6BD9" w:rsidRDefault="00DF6BD9" w:rsidP="00DF6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file permissions and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</w:t>
      </w:r>
      <w:proofErr w:type="gramEnd"/>
    </w:p>
    <w:p w14:paraId="168E7CF4" w14:textId="77777777" w:rsidR="00DF6BD9" w:rsidRPr="00DF6BD9" w:rsidRDefault="00DF6BD9" w:rsidP="00DF6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email delivery to configured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recipients</w:t>
      </w:r>
      <w:proofErr w:type="gramEnd"/>
    </w:p>
    <w:p w14:paraId="735C549C" w14:textId="77777777" w:rsidR="00DF6BD9" w:rsidRPr="00DF6BD9" w:rsidRDefault="00DF6BD9" w:rsidP="00DF6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any retry attempts in </w:t>
      </w:r>
      <w:proofErr w:type="spellStart"/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ExcelFileEvent</w:t>
      </w:r>
      <w:proofErr w:type="spellEnd"/>
      <w:proofErr w:type="gramEnd"/>
    </w:p>
    <w:p w14:paraId="3826D8D0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Abnormal Traffic Patterns</w:t>
      </w:r>
    </w:p>
    <w:p w14:paraId="45586C05" w14:textId="77777777" w:rsidR="00DF6BD9" w:rsidRPr="00DF6BD9" w:rsidRDefault="00DF6BD9" w:rsidP="00DF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When: Traffic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</w:t>
      </w:r>
      <w:proofErr w:type="gramEnd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triggers</w:t>
      </w:r>
    </w:p>
    <w:p w14:paraId="6C34C817" w14:textId="77777777" w:rsidR="00DF6BD9" w:rsidRPr="00DF6BD9" w:rsidRDefault="00DF6BD9" w:rsidP="00DF6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for unexpected spikes or drops in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submissions</w:t>
      </w:r>
      <w:proofErr w:type="gramEnd"/>
    </w:p>
    <w:p w14:paraId="3FED171D" w14:textId="77777777" w:rsidR="00DF6BD9" w:rsidRPr="00DF6BD9" w:rsidRDefault="00DF6BD9" w:rsidP="00DF6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traffic patterns for potential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issues</w:t>
      </w:r>
      <w:proofErr w:type="gramEnd"/>
    </w:p>
    <w:p w14:paraId="059C77A6" w14:textId="77777777" w:rsidR="00DF6BD9" w:rsidRPr="00DF6BD9" w:rsidRDefault="00DF6BD9" w:rsidP="00DF6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form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accessibility</w:t>
      </w:r>
      <w:proofErr w:type="gramEnd"/>
    </w:p>
    <w:p w14:paraId="5EA6D30D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Escalation Path</w:t>
      </w:r>
    </w:p>
    <w:p w14:paraId="40FB78F5" w14:textId="77777777" w:rsidR="00DF6BD9" w:rsidRPr="00DF6BD9" w:rsidRDefault="00DF6BD9" w:rsidP="00DF6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VEBT team notification via #vfep-developer-support</w:t>
      </w:r>
    </w:p>
    <w:p w14:paraId="0A5C23AD" w14:textId="77777777" w:rsidR="00DF6BD9" w:rsidRPr="00DF6BD9" w:rsidRDefault="00DF6BD9" w:rsidP="00DF6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Escalate to platform team if infrastructure issues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suspected</w:t>
      </w:r>
      <w:proofErr w:type="gramEnd"/>
    </w:p>
    <w:p w14:paraId="0BD16111" w14:textId="77777777" w:rsidR="00DF6BD9" w:rsidRPr="00DF6BD9" w:rsidRDefault="00DF6BD9" w:rsidP="00DF6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Engage </w:t>
      </w:r>
      <w:proofErr w:type="spell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VANotify</w:t>
      </w:r>
      <w:proofErr w:type="spellEnd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for email delivery </w:t>
      </w:r>
      <w:proofErr w:type="gramStart"/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problems</w:t>
      </w:r>
      <w:proofErr w:type="gramEnd"/>
    </w:p>
    <w:p w14:paraId="7A858C02" w14:textId="77777777" w:rsidR="00DF6BD9" w:rsidRPr="00DF6BD9" w:rsidRDefault="00DF6BD9" w:rsidP="00DF6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B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Points</w:t>
      </w:r>
    </w:p>
    <w:p w14:paraId="705929D3" w14:textId="77777777" w:rsidR="00DF6BD9" w:rsidRPr="00DF6BD9" w:rsidRDefault="00DF6BD9" w:rsidP="00DF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Primary: VEBT team</w:t>
      </w:r>
    </w:p>
    <w:p w14:paraId="27A682A8" w14:textId="77777777" w:rsidR="00DF6BD9" w:rsidRPr="00DF6BD9" w:rsidRDefault="00DF6BD9" w:rsidP="00DF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Slack: #vfep-developer-support</w:t>
      </w:r>
    </w:p>
    <w:p w14:paraId="39EF3C60" w14:textId="77777777" w:rsidR="00DF6BD9" w:rsidRPr="00DF6BD9" w:rsidRDefault="00DF6BD9" w:rsidP="00DF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6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Related: #vsa-education-logs</w:t>
      </w:r>
    </w:p>
    <w:p w14:paraId="57A67395" w14:textId="77777777" w:rsidR="0085663F" w:rsidRDefault="0085663F"/>
    <w:sectPr w:rsidR="0085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723F"/>
    <w:multiLevelType w:val="multilevel"/>
    <w:tmpl w:val="56D8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11374"/>
    <w:multiLevelType w:val="multilevel"/>
    <w:tmpl w:val="E80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204EC"/>
    <w:multiLevelType w:val="multilevel"/>
    <w:tmpl w:val="0B8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200C"/>
    <w:multiLevelType w:val="multilevel"/>
    <w:tmpl w:val="515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E54D1"/>
    <w:multiLevelType w:val="multilevel"/>
    <w:tmpl w:val="30A4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8035D"/>
    <w:multiLevelType w:val="multilevel"/>
    <w:tmpl w:val="7AA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73CA4"/>
    <w:multiLevelType w:val="multilevel"/>
    <w:tmpl w:val="637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37700">
    <w:abstractNumId w:val="2"/>
  </w:num>
  <w:num w:numId="2" w16cid:durableId="426124526">
    <w:abstractNumId w:val="0"/>
  </w:num>
  <w:num w:numId="3" w16cid:durableId="2055537522">
    <w:abstractNumId w:val="6"/>
  </w:num>
  <w:num w:numId="4" w16cid:durableId="674189984">
    <w:abstractNumId w:val="3"/>
  </w:num>
  <w:num w:numId="5" w16cid:durableId="655301158">
    <w:abstractNumId w:val="1"/>
  </w:num>
  <w:num w:numId="6" w16cid:durableId="2060543345">
    <w:abstractNumId w:val="4"/>
  </w:num>
  <w:num w:numId="7" w16cid:durableId="4236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9"/>
    <w:rsid w:val="0085663F"/>
    <w:rsid w:val="00D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12D6"/>
  <w15:chartTrackingRefBased/>
  <w15:docId w15:val="{A4F6555B-63AB-4D40-BB9C-1FD60E86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Puhala, Gregg (GovCIO LLC)</dc:creator>
  <cp:keywords/>
  <dc:description/>
  <cp:lastModifiedBy>Puhala, Gregg (GovCIO LLC)</cp:lastModifiedBy>
  <cp:revision>1</cp:revision>
  <dcterms:created xsi:type="dcterms:W3CDTF">2024-12-19T00:10:00Z</dcterms:created>
  <dcterms:modified xsi:type="dcterms:W3CDTF">2024-12-19T00:11:00Z</dcterms:modified>
</cp:coreProperties>
</file>