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A264" w14:textId="596735D9" w:rsidR="004C3BC8" w:rsidRDefault="000E47CD" w:rsidP="00A42363">
      <w:pPr>
        <w:pStyle w:val="Title"/>
      </w:pPr>
      <w:r>
        <w:t>Form526 Validation Rules</w:t>
      </w:r>
    </w:p>
    <w:p w14:paraId="6789999A" w14:textId="26E5C37B" w:rsidR="000E47CD" w:rsidRDefault="00F17A55">
      <w:r>
        <w:t xml:space="preserve">The form526 API validates JSON requests from VA.gov before </w:t>
      </w:r>
      <w:r w:rsidR="00A93906">
        <w:t>claims are</w:t>
      </w:r>
      <w:r>
        <w:t xml:space="preserve"> submitted to VBMS. The API has a separate endpoint that does validation without submitting the claim. Both</w:t>
      </w:r>
      <w:r w:rsidR="00A42363">
        <w:t xml:space="preserve"> endpoints</w:t>
      </w:r>
      <w:r>
        <w:t xml:space="preserve"> use the same logic</w:t>
      </w:r>
      <w:r w:rsidR="00402E92">
        <w:t>.</w:t>
      </w:r>
      <w:r>
        <w:t xml:space="preserve"> </w:t>
      </w:r>
      <w:r w:rsidR="00402E92">
        <w:t>However,</w:t>
      </w:r>
      <w:r>
        <w:t xml:space="preserve"> </w:t>
      </w:r>
      <w:r w:rsidR="00402E92">
        <w:t>WARN messages only appear in the validation endpoint and not during submit. T</w:t>
      </w:r>
      <w:r>
        <w:t xml:space="preserve">here </w:t>
      </w:r>
      <w:r w:rsidR="00402E92">
        <w:t>are</w:t>
      </w:r>
      <w:r>
        <w:t xml:space="preserve"> </w:t>
      </w:r>
      <w:r w:rsidR="00402E92">
        <w:t>also</w:t>
      </w:r>
      <w:r>
        <w:t xml:space="preserve"> errors at VBMS that EVSS cannot </w:t>
      </w:r>
      <w:r w:rsidR="00A93906">
        <w:t>predict</w:t>
      </w:r>
      <w:r>
        <w:t xml:space="preserve">. This document describes </w:t>
      </w:r>
      <w:r w:rsidR="00A42363">
        <w:t>all</w:t>
      </w:r>
      <w:r>
        <w:t xml:space="preserve"> the EVSS validation rules and the common VBMS </w:t>
      </w:r>
      <w:r w:rsidR="00A42363">
        <w:t>issues</w:t>
      </w:r>
      <w:r>
        <w:t xml:space="preserve"> that </w:t>
      </w:r>
      <w:r w:rsidR="00A93906">
        <w:t>cause</w:t>
      </w:r>
      <w:r>
        <w:t xml:space="preserve"> claims </w:t>
      </w:r>
      <w:r w:rsidR="00A93906">
        <w:t>to fail.</w:t>
      </w:r>
    </w:p>
    <w:p w14:paraId="54D165C7" w14:textId="776FCB01" w:rsidR="000E47CD" w:rsidRPr="000E47CD" w:rsidRDefault="000E47CD">
      <w:pPr>
        <w:rPr>
          <w:b/>
          <w:bCs/>
        </w:rPr>
      </w:pPr>
      <w:r w:rsidRPr="000E47CD">
        <w:rPr>
          <w:b/>
          <w:bCs/>
        </w:rPr>
        <w:t xml:space="preserve">EVSS </w:t>
      </w:r>
      <w:r w:rsidR="00970050">
        <w:rPr>
          <w:b/>
          <w:bCs/>
        </w:rPr>
        <w:t xml:space="preserve">Field </w:t>
      </w:r>
      <w:r w:rsidR="00F17A55">
        <w:rPr>
          <w:b/>
          <w:bCs/>
        </w:rPr>
        <w:t xml:space="preserve">Validation </w:t>
      </w:r>
      <w:r w:rsidRPr="000E47CD">
        <w:rPr>
          <w:b/>
          <w:bCs/>
        </w:rPr>
        <w:t>Rules</w:t>
      </w:r>
    </w:p>
    <w:p w14:paraId="13C6D8FA" w14:textId="35F41F8C" w:rsidR="000E47CD" w:rsidRDefault="00037A71" w:rsidP="00EF35E8">
      <w:pPr>
        <w:pStyle w:val="ListParagraph"/>
        <w:numPr>
          <w:ilvl w:val="0"/>
          <w:numId w:val="2"/>
        </w:numPr>
      </w:pPr>
      <w:r>
        <w:t>VAAFI header</w:t>
      </w:r>
      <w:r w:rsidR="00BC4E31">
        <w:t xml:space="preserve"> requirements</w:t>
      </w:r>
    </w:p>
    <w:p w14:paraId="263D9926" w14:textId="77777777" w:rsidR="008F5627" w:rsidRDefault="00EF35E8" w:rsidP="00EF35E8">
      <w:pPr>
        <w:pStyle w:val="ListParagraph"/>
        <w:numPr>
          <w:ilvl w:val="1"/>
          <w:numId w:val="2"/>
        </w:numPr>
      </w:pPr>
      <w:r>
        <w:t>va_eauth_birlsfilenumber</w:t>
      </w:r>
    </w:p>
    <w:p w14:paraId="4268C45A" w14:textId="77777777" w:rsidR="008F5627" w:rsidRDefault="008F5627" w:rsidP="008F5627">
      <w:pPr>
        <w:pStyle w:val="ListParagraph"/>
        <w:numPr>
          <w:ilvl w:val="2"/>
          <w:numId w:val="2"/>
        </w:numPr>
      </w:pPr>
      <w:r>
        <w:t xml:space="preserve">Cannot be </w:t>
      </w:r>
      <w:r w:rsidR="00EF35E8">
        <w:t>Null</w:t>
      </w:r>
    </w:p>
    <w:p w14:paraId="351AE012" w14:textId="38472419" w:rsidR="00EF35E8" w:rsidRDefault="008F5627" w:rsidP="008F5627">
      <w:pPr>
        <w:pStyle w:val="ListParagraph"/>
        <w:numPr>
          <w:ilvl w:val="2"/>
          <w:numId w:val="2"/>
        </w:numPr>
      </w:pPr>
      <w:r>
        <w:t xml:space="preserve">Must </w:t>
      </w:r>
      <w:r w:rsidR="009144E2">
        <w:t>have 8 or 9 digits</w:t>
      </w:r>
    </w:p>
    <w:p w14:paraId="093CB398" w14:textId="77777777" w:rsidR="008F5627" w:rsidRDefault="00EF35E8" w:rsidP="00EF35E8">
      <w:pPr>
        <w:pStyle w:val="ListParagraph"/>
        <w:numPr>
          <w:ilvl w:val="1"/>
          <w:numId w:val="2"/>
        </w:numPr>
      </w:pPr>
      <w:r>
        <w:t>va_eauth_firstName</w:t>
      </w:r>
    </w:p>
    <w:p w14:paraId="36FB1B31" w14:textId="77777777" w:rsidR="008F5627" w:rsidRDefault="008F5627" w:rsidP="008F5627">
      <w:pPr>
        <w:pStyle w:val="ListParagraph"/>
        <w:numPr>
          <w:ilvl w:val="2"/>
          <w:numId w:val="2"/>
        </w:numPr>
      </w:pPr>
      <w:r>
        <w:t xml:space="preserve">Cannot be </w:t>
      </w:r>
      <w:r w:rsidR="00EF35E8">
        <w:t>Null</w:t>
      </w:r>
    </w:p>
    <w:p w14:paraId="68DD8D14" w14:textId="283AE79A" w:rsidR="00EF35E8" w:rsidRDefault="008F5627" w:rsidP="008F5627">
      <w:pPr>
        <w:pStyle w:val="ListParagraph"/>
        <w:numPr>
          <w:ilvl w:val="2"/>
          <w:numId w:val="2"/>
        </w:numPr>
      </w:pPr>
      <w:r>
        <w:t>M</w:t>
      </w:r>
      <w:r w:rsidR="009144E2">
        <w:t xml:space="preserve">ust </w:t>
      </w:r>
      <w:r>
        <w:t>have</w:t>
      </w:r>
      <w:r w:rsidR="009144E2">
        <w:t xml:space="preserve"> &lt;= 30 characters</w:t>
      </w:r>
      <w:r w:rsidR="005B1A5E">
        <w:t>:</w:t>
      </w:r>
      <w:r w:rsidR="00A93906">
        <w:t xml:space="preserve"> </w:t>
      </w:r>
      <w:r w:rsidR="005B1A5E">
        <w:t>only letters, numbers, dashes, slashes, and spaces</w:t>
      </w:r>
    </w:p>
    <w:p w14:paraId="637FF879" w14:textId="77777777" w:rsidR="008F5627" w:rsidRDefault="00EF35E8" w:rsidP="00EF35E8">
      <w:pPr>
        <w:pStyle w:val="ListParagraph"/>
        <w:numPr>
          <w:ilvl w:val="1"/>
          <w:numId w:val="2"/>
        </w:numPr>
      </w:pPr>
      <w:r>
        <w:t>va_eauth_middleName</w:t>
      </w:r>
    </w:p>
    <w:p w14:paraId="167A31BA" w14:textId="76D3D050" w:rsidR="00EF35E8" w:rsidRDefault="008F5627" w:rsidP="008F5627">
      <w:pPr>
        <w:pStyle w:val="ListParagraph"/>
        <w:numPr>
          <w:ilvl w:val="2"/>
          <w:numId w:val="2"/>
        </w:numPr>
      </w:pPr>
      <w:r>
        <w:t>M</w:t>
      </w:r>
      <w:r w:rsidR="009144E2">
        <w:t xml:space="preserve">ust </w:t>
      </w:r>
      <w:r>
        <w:t>have</w:t>
      </w:r>
      <w:r w:rsidR="009144E2">
        <w:t xml:space="preserve"> &lt;= 20 characters</w:t>
      </w:r>
      <w:r w:rsidR="005B1A5E">
        <w:t>:</w:t>
      </w:r>
      <w:r w:rsidR="00A93906">
        <w:t xml:space="preserve"> </w:t>
      </w:r>
      <w:r w:rsidR="005B1A5E">
        <w:t>only letters, numbers, dashes, slashes</w:t>
      </w:r>
      <w:r w:rsidR="005B1A5E">
        <w:t>,</w:t>
      </w:r>
      <w:r w:rsidR="005B1A5E">
        <w:t xml:space="preserve"> and spaces</w:t>
      </w:r>
    </w:p>
    <w:p w14:paraId="4C2C5522" w14:textId="77777777" w:rsidR="008F5627" w:rsidRDefault="00EF35E8" w:rsidP="00EF35E8">
      <w:pPr>
        <w:pStyle w:val="ListParagraph"/>
        <w:numPr>
          <w:ilvl w:val="1"/>
          <w:numId w:val="2"/>
        </w:numPr>
      </w:pPr>
      <w:r>
        <w:t>va_eauth_lastName</w:t>
      </w:r>
    </w:p>
    <w:p w14:paraId="01571A06" w14:textId="32C1D7E6" w:rsidR="008F5627" w:rsidRDefault="008F5627" w:rsidP="008F5627">
      <w:pPr>
        <w:pStyle w:val="ListParagraph"/>
        <w:numPr>
          <w:ilvl w:val="2"/>
          <w:numId w:val="2"/>
        </w:numPr>
      </w:pPr>
      <w:r>
        <w:t>Canno</w:t>
      </w:r>
      <w:r w:rsidR="00C278E5">
        <w:t>t</w:t>
      </w:r>
      <w:r>
        <w:t xml:space="preserve"> be </w:t>
      </w:r>
      <w:r w:rsidR="00EF35E8">
        <w:t>Null</w:t>
      </w:r>
    </w:p>
    <w:p w14:paraId="6C4240EE" w14:textId="36EB974E" w:rsidR="00EF35E8" w:rsidRDefault="008F5627" w:rsidP="008F5627">
      <w:pPr>
        <w:pStyle w:val="ListParagraph"/>
        <w:numPr>
          <w:ilvl w:val="2"/>
          <w:numId w:val="2"/>
        </w:numPr>
      </w:pPr>
      <w:r>
        <w:t>Must have</w:t>
      </w:r>
      <w:r w:rsidR="009144E2">
        <w:t xml:space="preserve"> &lt;= 30 characters</w:t>
      </w:r>
      <w:r w:rsidR="005B1A5E">
        <w:t>:</w:t>
      </w:r>
      <w:r w:rsidR="00A93906">
        <w:t xml:space="preserve"> </w:t>
      </w:r>
      <w:r w:rsidR="005B1A5E">
        <w:t>only letters, numbers, dashes, slashes</w:t>
      </w:r>
      <w:r w:rsidR="005B1A5E">
        <w:t>,</w:t>
      </w:r>
      <w:r w:rsidR="005B1A5E">
        <w:t xml:space="preserve"> and spaces</w:t>
      </w:r>
    </w:p>
    <w:p w14:paraId="70539F05" w14:textId="77777777" w:rsidR="008F5627" w:rsidRDefault="00EF35E8" w:rsidP="00EF35E8">
      <w:pPr>
        <w:pStyle w:val="ListParagraph"/>
        <w:numPr>
          <w:ilvl w:val="1"/>
          <w:numId w:val="2"/>
        </w:numPr>
      </w:pPr>
      <w:r>
        <w:t>va_eauth_suffix</w:t>
      </w:r>
    </w:p>
    <w:p w14:paraId="44C1E3B2" w14:textId="07186A20" w:rsidR="00EF35E8" w:rsidRDefault="008F5627" w:rsidP="008F5627">
      <w:pPr>
        <w:pStyle w:val="ListParagraph"/>
        <w:numPr>
          <w:ilvl w:val="2"/>
          <w:numId w:val="2"/>
        </w:numPr>
      </w:pPr>
      <w:r>
        <w:t>M</w:t>
      </w:r>
      <w:r w:rsidR="009144E2">
        <w:t xml:space="preserve">ust </w:t>
      </w:r>
      <w:r>
        <w:t>have</w:t>
      </w:r>
      <w:r w:rsidR="009144E2">
        <w:t xml:space="preserve"> &lt;= 3 characters</w:t>
      </w:r>
      <w:r w:rsidR="005B1A5E">
        <w:t xml:space="preserve">: </w:t>
      </w:r>
      <w:r w:rsidR="005B1A5E">
        <w:t>only letters, numbers, dashes, slashes</w:t>
      </w:r>
      <w:r w:rsidR="005B1A5E">
        <w:t>,</w:t>
      </w:r>
      <w:r w:rsidR="005B1A5E">
        <w:t xml:space="preserve"> and spaces</w:t>
      </w:r>
    </w:p>
    <w:p w14:paraId="479E3DC3" w14:textId="353879CF" w:rsidR="005B1A5E" w:rsidRDefault="005B1A5E" w:rsidP="008F5627">
      <w:pPr>
        <w:pStyle w:val="ListParagraph"/>
        <w:numPr>
          <w:ilvl w:val="2"/>
          <w:numId w:val="2"/>
        </w:numPr>
      </w:pPr>
      <w:r>
        <w:t>Optional, appears on PDF but is not sent to VBMS</w:t>
      </w:r>
    </w:p>
    <w:p w14:paraId="2F6DEB65" w14:textId="77777777" w:rsidR="008F5627" w:rsidRDefault="00EF35E8" w:rsidP="00EF35E8">
      <w:pPr>
        <w:pStyle w:val="ListParagraph"/>
        <w:numPr>
          <w:ilvl w:val="1"/>
          <w:numId w:val="2"/>
        </w:numPr>
      </w:pPr>
      <w:r>
        <w:t>va_eauth_pnid</w:t>
      </w:r>
    </w:p>
    <w:p w14:paraId="5D48F99B" w14:textId="2808B6BB" w:rsidR="00EF35E8" w:rsidRDefault="008F5627" w:rsidP="008F5627">
      <w:pPr>
        <w:pStyle w:val="ListParagraph"/>
        <w:numPr>
          <w:ilvl w:val="2"/>
          <w:numId w:val="2"/>
        </w:numPr>
      </w:pPr>
      <w:r>
        <w:t xml:space="preserve">Cannot be </w:t>
      </w:r>
      <w:r w:rsidR="00EF35E8">
        <w:t>Null</w:t>
      </w:r>
    </w:p>
    <w:p w14:paraId="06C6D546" w14:textId="77777777" w:rsidR="008F5627" w:rsidRDefault="00EF35E8" w:rsidP="00EF35E8">
      <w:pPr>
        <w:pStyle w:val="ListParagraph"/>
        <w:numPr>
          <w:ilvl w:val="1"/>
          <w:numId w:val="2"/>
        </w:numPr>
      </w:pPr>
      <w:r>
        <w:t>va_eauth_pnid</w:t>
      </w:r>
    </w:p>
    <w:p w14:paraId="539C9642" w14:textId="6E6A684F" w:rsidR="00EF35E8" w:rsidRDefault="008F5627" w:rsidP="008F5627">
      <w:pPr>
        <w:pStyle w:val="ListParagraph"/>
        <w:numPr>
          <w:ilvl w:val="2"/>
          <w:numId w:val="2"/>
        </w:numPr>
      </w:pPr>
      <w:r>
        <w:t>M</w:t>
      </w:r>
      <w:r w:rsidR="009144E2">
        <w:t>ust have 9 digits</w:t>
      </w:r>
    </w:p>
    <w:p w14:paraId="04A8214B" w14:textId="77777777" w:rsidR="008F5627" w:rsidRDefault="00EF35E8" w:rsidP="00EF35E8">
      <w:pPr>
        <w:pStyle w:val="ListParagraph"/>
        <w:numPr>
          <w:ilvl w:val="1"/>
          <w:numId w:val="2"/>
        </w:numPr>
      </w:pPr>
      <w:r>
        <w:t>va_eauth_birthdate</w:t>
      </w:r>
    </w:p>
    <w:p w14:paraId="393D51D8" w14:textId="6189C23C" w:rsidR="00EF35E8" w:rsidRDefault="008F5627" w:rsidP="008F5627">
      <w:pPr>
        <w:pStyle w:val="ListParagraph"/>
        <w:numPr>
          <w:ilvl w:val="2"/>
          <w:numId w:val="2"/>
        </w:numPr>
      </w:pPr>
      <w:r>
        <w:t xml:space="preserve">Cannot be </w:t>
      </w:r>
      <w:r w:rsidR="00EF35E8">
        <w:t>Null</w:t>
      </w:r>
    </w:p>
    <w:p w14:paraId="1A36F5CA" w14:textId="77777777" w:rsidR="008F5627" w:rsidRDefault="00EF35E8" w:rsidP="00EF35E8">
      <w:pPr>
        <w:pStyle w:val="ListParagraph"/>
        <w:numPr>
          <w:ilvl w:val="1"/>
          <w:numId w:val="2"/>
        </w:numPr>
      </w:pPr>
      <w:r>
        <w:t>va_eauth_pid</w:t>
      </w:r>
    </w:p>
    <w:p w14:paraId="0079AC94" w14:textId="046C9F7F" w:rsidR="00EF35E8" w:rsidRDefault="008F5627" w:rsidP="008F5627">
      <w:pPr>
        <w:pStyle w:val="ListParagraph"/>
        <w:numPr>
          <w:ilvl w:val="2"/>
          <w:numId w:val="2"/>
        </w:numPr>
      </w:pPr>
      <w:r>
        <w:t xml:space="preserve">Cannot be </w:t>
      </w:r>
      <w:r w:rsidR="00EF35E8">
        <w:t>Null</w:t>
      </w:r>
    </w:p>
    <w:p w14:paraId="0D916299" w14:textId="77777777" w:rsidR="008F5627" w:rsidRDefault="00EF35E8" w:rsidP="00EF35E8">
      <w:pPr>
        <w:pStyle w:val="ListParagraph"/>
        <w:numPr>
          <w:ilvl w:val="1"/>
          <w:numId w:val="2"/>
        </w:numPr>
      </w:pPr>
      <w:r>
        <w:t>va_eauth_dodedipnid</w:t>
      </w:r>
    </w:p>
    <w:p w14:paraId="56DE6CD3" w14:textId="50DC10FA" w:rsidR="00EF35E8" w:rsidRDefault="008F5627" w:rsidP="008F5627">
      <w:pPr>
        <w:pStyle w:val="ListParagraph"/>
        <w:numPr>
          <w:ilvl w:val="2"/>
          <w:numId w:val="2"/>
        </w:numPr>
      </w:pPr>
      <w:r>
        <w:t xml:space="preserve">Cannot be </w:t>
      </w:r>
      <w:r w:rsidR="00EF35E8">
        <w:t>Null</w:t>
      </w:r>
    </w:p>
    <w:p w14:paraId="467C8482" w14:textId="77777777" w:rsidR="008F5627" w:rsidRDefault="00EF35E8" w:rsidP="00333243">
      <w:pPr>
        <w:pStyle w:val="ListParagraph"/>
        <w:numPr>
          <w:ilvl w:val="1"/>
          <w:numId w:val="2"/>
        </w:numPr>
      </w:pPr>
      <w:r>
        <w:t>va_eauth_gender</w:t>
      </w:r>
    </w:p>
    <w:p w14:paraId="3076A710" w14:textId="3C337B80" w:rsidR="008F5627" w:rsidRDefault="008F5627" w:rsidP="004C62E9">
      <w:pPr>
        <w:pStyle w:val="ListParagraph"/>
        <w:numPr>
          <w:ilvl w:val="2"/>
          <w:numId w:val="2"/>
        </w:numPr>
      </w:pPr>
      <w:r>
        <w:t xml:space="preserve">Must </w:t>
      </w:r>
      <w:r w:rsidR="00C759F0">
        <w:t>be</w:t>
      </w:r>
      <w:r w:rsidR="004C62E9">
        <w:t xml:space="preserve"> MALE, FEMALE, or UNKNOWN</w:t>
      </w:r>
    </w:p>
    <w:p w14:paraId="3934EB08" w14:textId="005463BB" w:rsidR="00333243" w:rsidRDefault="00A93906" w:rsidP="00333243">
      <w:pPr>
        <w:pStyle w:val="ListParagraph"/>
        <w:numPr>
          <w:ilvl w:val="0"/>
          <w:numId w:val="2"/>
        </w:numPr>
      </w:pPr>
      <w:r>
        <w:t>JSON field</w:t>
      </w:r>
      <w:r w:rsidR="00970050">
        <w:t xml:space="preserve"> requirements</w:t>
      </w:r>
    </w:p>
    <w:p w14:paraId="7CFE9F0D" w14:textId="3FA16287" w:rsidR="00A93906" w:rsidRDefault="00A93906" w:rsidP="00A93906">
      <w:pPr>
        <w:pStyle w:val="ListParagraph"/>
        <w:numPr>
          <w:ilvl w:val="1"/>
          <w:numId w:val="2"/>
        </w:numPr>
      </w:pPr>
      <w:r>
        <w:t>Required field</w:t>
      </w:r>
      <w:r w:rsidR="00E526CD">
        <w:t>s, max/min</w:t>
      </w:r>
      <w:r>
        <w:t xml:space="preserve"> length</w:t>
      </w:r>
      <w:r w:rsidR="00E526CD">
        <w:t>,</w:t>
      </w:r>
      <w:r>
        <w:t xml:space="preserve"> and </w:t>
      </w:r>
      <w:r w:rsidR="00E526CD">
        <w:t xml:space="preserve">the </w:t>
      </w:r>
      <w:r>
        <w:t>regex validation</w:t>
      </w:r>
      <w:r w:rsidR="00BC4E31">
        <w:t xml:space="preserve"> rules are</w:t>
      </w:r>
      <w:r>
        <w:t xml:space="preserve"> </w:t>
      </w:r>
      <w:r w:rsidR="00E526CD">
        <w:t>available</w:t>
      </w:r>
      <w:r>
        <w:t xml:space="preserve"> in </w:t>
      </w:r>
      <w:r w:rsidR="00E526CD">
        <w:t xml:space="preserve">the </w:t>
      </w:r>
      <w:r>
        <w:t>Swagger Model</w:t>
      </w:r>
      <w:r w:rsidR="00BC4E31">
        <w:t>.</w:t>
      </w:r>
    </w:p>
    <w:p w14:paraId="44787FD3" w14:textId="295244F2" w:rsidR="00970050" w:rsidRDefault="00A93906" w:rsidP="00970050">
      <w:pPr>
        <w:pStyle w:val="ListParagraph"/>
        <w:numPr>
          <w:ilvl w:val="1"/>
          <w:numId w:val="2"/>
        </w:numPr>
      </w:pPr>
      <w:r>
        <w:t xml:space="preserve">See </w:t>
      </w:r>
      <w:hyperlink r:id="rId5" w:history="1">
        <w:r w:rsidRPr="008149FF">
          <w:rPr>
            <w:rStyle w:val="Hyperlink"/>
          </w:rPr>
          <w:t>https://www.ebenefits.va.gov/wss-form526-services-web-v2/swagger-ui/index.html?url=https://www.ebenefits.va.gov/wss-form526-services-web-v2/rest/swagger.yaml</w:t>
        </w:r>
      </w:hyperlink>
      <w:r>
        <w:t xml:space="preserve"> </w:t>
      </w:r>
    </w:p>
    <w:p w14:paraId="2B9957C5" w14:textId="77777777" w:rsidR="006831D6" w:rsidRDefault="00970050" w:rsidP="00970050">
      <w:pPr>
        <w:rPr>
          <w:b/>
          <w:bCs/>
        </w:rPr>
      </w:pPr>
      <w:r w:rsidRPr="00970050">
        <w:rPr>
          <w:b/>
          <w:bCs/>
        </w:rPr>
        <w:t>EVSS Business Rules</w:t>
      </w:r>
      <w:r w:rsidR="002A7BBF">
        <w:rPr>
          <w:b/>
          <w:bCs/>
        </w:rPr>
        <w:t xml:space="preserve"> for JSON elements in form526 request</w:t>
      </w:r>
    </w:p>
    <w:p w14:paraId="542BCC5B" w14:textId="4C0D0C2F" w:rsidR="00970050" w:rsidRPr="00970050" w:rsidRDefault="006831D6" w:rsidP="006831D6">
      <w:pPr>
        <w:ind w:firstLine="360"/>
        <w:rPr>
          <w:b/>
          <w:bCs/>
        </w:rPr>
      </w:pPr>
      <w:r>
        <w:rPr>
          <w:b/>
          <w:bCs/>
        </w:rPr>
        <w:t>Errors that prevent submission</w:t>
      </w:r>
    </w:p>
    <w:p w14:paraId="624A77B2" w14:textId="73B83335" w:rsidR="000D7E07" w:rsidRDefault="000D7E07" w:rsidP="00970050">
      <w:pPr>
        <w:pStyle w:val="ListParagraph"/>
        <w:numPr>
          <w:ilvl w:val="0"/>
          <w:numId w:val="3"/>
        </w:numPr>
      </w:pPr>
      <w:r w:rsidRPr="000D7E07">
        <w:t>claimDate</w:t>
      </w:r>
    </w:p>
    <w:p w14:paraId="7C915FBA" w14:textId="0406D294" w:rsidR="000D7E07" w:rsidRDefault="000D7E07" w:rsidP="000D7E07">
      <w:pPr>
        <w:pStyle w:val="ListParagraph"/>
        <w:numPr>
          <w:ilvl w:val="1"/>
          <w:numId w:val="3"/>
        </w:numPr>
      </w:pPr>
      <w:r>
        <w:t>Not required and currently not used by VA.gov. However, if this field is in the JSON</w:t>
      </w:r>
      <w:r w:rsidR="009A7906">
        <w:t xml:space="preserve"> request for a Veteran</w:t>
      </w:r>
      <w:r>
        <w:t xml:space="preserve">, it must be </w:t>
      </w:r>
      <w:r w:rsidR="009A7906">
        <w:t xml:space="preserve">equal or </w:t>
      </w:r>
      <w:r>
        <w:t xml:space="preserve">prior to </w:t>
      </w:r>
      <w:r w:rsidR="009A7906">
        <w:t xml:space="preserve">the </w:t>
      </w:r>
      <w:r>
        <w:t>current date.</w:t>
      </w:r>
    </w:p>
    <w:p w14:paraId="53F59ECC" w14:textId="435D4F76" w:rsidR="000D7E07" w:rsidRDefault="000D7E07" w:rsidP="000D7E07">
      <w:pPr>
        <w:pStyle w:val="ListParagraph"/>
        <w:numPr>
          <w:ilvl w:val="1"/>
          <w:numId w:val="3"/>
        </w:numPr>
      </w:pPr>
      <w:r>
        <w:t xml:space="preserve">Error msg: </w:t>
      </w:r>
      <w:r w:rsidR="009A7906" w:rsidRPr="009A7906">
        <w:t>Claim Date must be equal to or earlier than today's date</w:t>
      </w:r>
    </w:p>
    <w:p w14:paraId="423D5458" w14:textId="33C6878A" w:rsidR="00970050" w:rsidRDefault="002718AD" w:rsidP="00970050">
      <w:pPr>
        <w:pStyle w:val="ListParagraph"/>
        <w:numPr>
          <w:ilvl w:val="0"/>
          <w:numId w:val="3"/>
        </w:numPr>
      </w:pPr>
      <w:r w:rsidRPr="002718AD">
        <w:t>claimantCertification</w:t>
      </w:r>
    </w:p>
    <w:p w14:paraId="3E1363FF" w14:textId="26852763" w:rsidR="002718AD" w:rsidRDefault="002718AD" w:rsidP="002718AD">
      <w:pPr>
        <w:pStyle w:val="ListParagraph"/>
        <w:numPr>
          <w:ilvl w:val="1"/>
          <w:numId w:val="3"/>
        </w:numPr>
      </w:pPr>
      <w:r>
        <w:t>Must be “true”</w:t>
      </w:r>
    </w:p>
    <w:p w14:paraId="5D44CB71" w14:textId="41166523" w:rsidR="002718AD" w:rsidRDefault="002718AD" w:rsidP="00863EF7">
      <w:pPr>
        <w:pStyle w:val="ListParagraph"/>
        <w:numPr>
          <w:ilvl w:val="2"/>
          <w:numId w:val="3"/>
        </w:numPr>
      </w:pPr>
      <w:r>
        <w:lastRenderedPageBreak/>
        <w:t xml:space="preserve">Error msg: </w:t>
      </w:r>
      <w:r w:rsidRPr="002718AD">
        <w:t>The claimant did not accept the certification</w:t>
      </w:r>
    </w:p>
    <w:p w14:paraId="1332CBF4" w14:textId="5EE0856C" w:rsidR="002A7BBF" w:rsidRDefault="002A7BBF" w:rsidP="002A7BBF">
      <w:pPr>
        <w:pStyle w:val="ListParagraph"/>
        <w:numPr>
          <w:ilvl w:val="0"/>
          <w:numId w:val="3"/>
        </w:numPr>
      </w:pPr>
      <w:r w:rsidRPr="002A7BBF">
        <w:t>applicationExpirationDate</w:t>
      </w:r>
    </w:p>
    <w:p w14:paraId="0684EEAA" w14:textId="6FD898CD" w:rsidR="002A7BBF" w:rsidRDefault="007C1013" w:rsidP="002A7BBF">
      <w:pPr>
        <w:pStyle w:val="ListParagraph"/>
        <w:numPr>
          <w:ilvl w:val="1"/>
          <w:numId w:val="3"/>
        </w:numPr>
      </w:pPr>
      <w:r>
        <w:t>Must be after the current date</w:t>
      </w:r>
    </w:p>
    <w:p w14:paraId="72C20155" w14:textId="636AF385" w:rsidR="002A7BBF" w:rsidRDefault="002A7BBF" w:rsidP="00863EF7">
      <w:pPr>
        <w:pStyle w:val="ListParagraph"/>
        <w:numPr>
          <w:ilvl w:val="2"/>
          <w:numId w:val="3"/>
        </w:numPr>
      </w:pPr>
      <w:r>
        <w:t xml:space="preserve">Error msg: </w:t>
      </w:r>
      <w:r w:rsidRPr="002A7BBF">
        <w:t>The submitted application has already expired</w:t>
      </w:r>
    </w:p>
    <w:p w14:paraId="496B8F44" w14:textId="4DF7804F" w:rsidR="001473AD" w:rsidRDefault="002A7BBF" w:rsidP="001473AD">
      <w:pPr>
        <w:pStyle w:val="ListParagraph"/>
        <w:numPr>
          <w:ilvl w:val="0"/>
          <w:numId w:val="3"/>
        </w:numPr>
        <w:rPr>
          <w:rStyle w:val="prop-enum"/>
        </w:rPr>
      </w:pPr>
      <w:r>
        <w:rPr>
          <w:rStyle w:val="prop-enum"/>
        </w:rPr>
        <w:t>s</w:t>
      </w:r>
      <w:r w:rsidR="001473AD" w:rsidRPr="001473AD">
        <w:rPr>
          <w:rStyle w:val="prop-enum"/>
        </w:rPr>
        <w:t>erviceInformation</w:t>
      </w:r>
    </w:p>
    <w:p w14:paraId="5B132678" w14:textId="721A02EB" w:rsidR="001473AD" w:rsidRDefault="001473AD" w:rsidP="001473AD">
      <w:pPr>
        <w:pStyle w:val="ListParagraph"/>
        <w:numPr>
          <w:ilvl w:val="1"/>
          <w:numId w:val="3"/>
        </w:numPr>
        <w:rPr>
          <w:rStyle w:val="prop-enum"/>
        </w:rPr>
      </w:pPr>
      <w:r w:rsidRPr="001473AD">
        <w:rPr>
          <w:rStyle w:val="prop-enum"/>
        </w:rPr>
        <w:t>separationLocationCode</w:t>
      </w:r>
    </w:p>
    <w:p w14:paraId="6022DF6D" w14:textId="61AA2C21" w:rsidR="001473AD" w:rsidRDefault="001473AD" w:rsidP="001473AD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Required if there is an </w:t>
      </w:r>
      <w:r>
        <w:rPr>
          <w:rStyle w:val="inner-object"/>
        </w:rPr>
        <w:t xml:space="preserve">activeDutyEndDate in </w:t>
      </w:r>
      <w:r w:rsidRPr="001473AD">
        <w:rPr>
          <w:rStyle w:val="model-titletext"/>
        </w:rPr>
        <w:t>servicePeriods</w:t>
      </w:r>
      <w:r>
        <w:rPr>
          <w:rStyle w:val="model-titletext"/>
        </w:rPr>
        <w:t xml:space="preserve"> </w:t>
      </w:r>
      <w:r>
        <w:rPr>
          <w:rStyle w:val="inner-object"/>
        </w:rPr>
        <w:t xml:space="preserve">that </w:t>
      </w:r>
      <w:r>
        <w:rPr>
          <w:rStyle w:val="prop-enum"/>
        </w:rPr>
        <w:t>is in the future.</w:t>
      </w:r>
    </w:p>
    <w:p w14:paraId="6AEEED00" w14:textId="42856050" w:rsidR="001473AD" w:rsidRDefault="001473AD" w:rsidP="00863E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1473AD">
        <w:rPr>
          <w:rStyle w:val="prop-enum"/>
        </w:rPr>
        <w:t>The separation location code for the claimant with a future released from active duty date is missing</w:t>
      </w:r>
    </w:p>
    <w:p w14:paraId="11CCC750" w14:textId="062BF3AB" w:rsidR="006F2E7C" w:rsidRDefault="006F2E7C" w:rsidP="006F2E7C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Must match an intake site code in the </w:t>
      </w:r>
      <w:r w:rsidRPr="006F2E7C">
        <w:rPr>
          <w:rStyle w:val="prop-enum"/>
        </w:rPr>
        <w:t>wss-referencedata-services</w:t>
      </w:r>
    </w:p>
    <w:p w14:paraId="5F2F99D9" w14:textId="14E67A48" w:rsidR="006F2E7C" w:rsidRDefault="006F2E7C" w:rsidP="006F2E7C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F2E7C">
        <w:rPr>
          <w:rStyle w:val="prop-enum"/>
        </w:rPr>
        <w:t>The separation location code for the claimant is not a valid value</w:t>
      </w:r>
    </w:p>
    <w:p w14:paraId="68EDDDDE" w14:textId="00D20D1D" w:rsidR="00F36132" w:rsidRDefault="00F36132" w:rsidP="00F36132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BGS returned an error when the </w:t>
      </w:r>
      <w:r w:rsidRPr="006F2E7C">
        <w:rPr>
          <w:rStyle w:val="prop-enum"/>
        </w:rPr>
        <w:t>referencedata</w:t>
      </w:r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tried to get the list of intake sites.</w:t>
      </w:r>
    </w:p>
    <w:p w14:paraId="2AACBCEA" w14:textId="588691BF" w:rsidR="00F36132" w:rsidRDefault="00F36132" w:rsidP="00F36132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36132">
        <w:rPr>
          <w:rStyle w:val="prop-enum"/>
        </w:rPr>
        <w:t>The Reference Data Service was unable to verify the separation location code for the claimant returned an error response</w:t>
      </w:r>
    </w:p>
    <w:p w14:paraId="2E12EB3D" w14:textId="0922382F" w:rsidR="00F36132" w:rsidRDefault="00F36132" w:rsidP="00F36132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r w:rsidRPr="006F2E7C">
        <w:rPr>
          <w:rStyle w:val="prop-enum"/>
        </w:rPr>
        <w:t>referencedata</w:t>
      </w:r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could not contact BGS to get the list of intake sites.</w:t>
      </w:r>
    </w:p>
    <w:p w14:paraId="3D923BF5" w14:textId="210EB6A2" w:rsidR="00F36132" w:rsidRDefault="00F36132" w:rsidP="00F36132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36132">
        <w:rPr>
          <w:rStyle w:val="prop-enum"/>
        </w:rPr>
        <w:t>The Reference Data Service is unavailable to verify the separation location code for the claimant</w:t>
      </w:r>
    </w:p>
    <w:p w14:paraId="1BD21BAB" w14:textId="1993AE14" w:rsidR="002A7BBF" w:rsidRDefault="002A7BBF" w:rsidP="002A7BBF">
      <w:pPr>
        <w:pStyle w:val="ListParagraph"/>
        <w:numPr>
          <w:ilvl w:val="1"/>
          <w:numId w:val="3"/>
        </w:numPr>
        <w:rPr>
          <w:rStyle w:val="prop-enum"/>
        </w:rPr>
      </w:pPr>
      <w:r w:rsidRPr="002A7BBF">
        <w:rPr>
          <w:rStyle w:val="prop-enum"/>
        </w:rPr>
        <w:t>servicePeriods</w:t>
      </w:r>
    </w:p>
    <w:p w14:paraId="5189EDC3" w14:textId="0AA0BB62" w:rsidR="007325D2" w:rsidRDefault="007325D2" w:rsidP="003440DA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JSON must contain the </w:t>
      </w:r>
      <w:r w:rsidRPr="002A7BBF">
        <w:rPr>
          <w:rStyle w:val="prop-enum"/>
        </w:rPr>
        <w:t>servicePeriods</w:t>
      </w:r>
      <w:r>
        <w:rPr>
          <w:rStyle w:val="prop-enum"/>
        </w:rPr>
        <w:t xml:space="preserve"> element.</w:t>
      </w:r>
    </w:p>
    <w:p w14:paraId="5341663B" w14:textId="10CFB6FF" w:rsidR="003440DA" w:rsidRDefault="003440DA" w:rsidP="003440DA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3440DA">
        <w:rPr>
          <w:rStyle w:val="prop-enum"/>
        </w:rPr>
        <w:t>size must be between 1 and 100</w:t>
      </w:r>
    </w:p>
    <w:p w14:paraId="12A60BE1" w14:textId="1582253E" w:rsidR="008D6199" w:rsidRDefault="008D6199" w:rsidP="002A7BB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Start and end dates must be in chronological order.</w:t>
      </w:r>
    </w:p>
    <w:p w14:paraId="44FA9ABD" w14:textId="2E263334" w:rsidR="002A7BBF" w:rsidRDefault="008D6199" w:rsidP="008D6199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2A7BBF" w:rsidRPr="002A7BBF">
        <w:rPr>
          <w:rStyle w:val="prop-enum"/>
        </w:rPr>
        <w:t>The activeDutyBeginDate must be before the activeDutyEndDate</w:t>
      </w:r>
    </w:p>
    <w:p w14:paraId="787A5054" w14:textId="54CA7E60" w:rsidR="008D6199" w:rsidRDefault="008D6199" w:rsidP="002A7BB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A s</w:t>
      </w:r>
      <w:r w:rsidR="00F43A77">
        <w:rPr>
          <w:rStyle w:val="prop-enum"/>
        </w:rPr>
        <w:t>ervice period</w:t>
      </w:r>
      <w:r w:rsidR="00F43A77" w:rsidRPr="00F43A77">
        <w:rPr>
          <w:rStyle w:val="prop-enum"/>
        </w:rPr>
        <w:t xml:space="preserve"> </w:t>
      </w:r>
      <w:r>
        <w:rPr>
          <w:rStyle w:val="prop-enum"/>
        </w:rPr>
        <w:t xml:space="preserve">is </w:t>
      </w:r>
      <w:r w:rsidR="00F43A77" w:rsidRPr="00F43A77">
        <w:rPr>
          <w:rStyle w:val="prop-enum"/>
        </w:rPr>
        <w:t xml:space="preserve">on or after </w:t>
      </w:r>
      <w:r w:rsidR="00F43A77">
        <w:rPr>
          <w:rStyle w:val="prop-enum"/>
        </w:rPr>
        <w:t>S</w:t>
      </w:r>
      <w:r w:rsidR="00F43A77" w:rsidRPr="00F43A77">
        <w:rPr>
          <w:rStyle w:val="prop-enum"/>
        </w:rPr>
        <w:t xml:space="preserve">eptember </w:t>
      </w:r>
      <w:r w:rsidR="005513F7" w:rsidRPr="00F43A77">
        <w:rPr>
          <w:rStyle w:val="prop-enum"/>
        </w:rPr>
        <w:t>11,</w:t>
      </w:r>
      <w:r w:rsidR="00F43A77" w:rsidRPr="00F43A77">
        <w:rPr>
          <w:rStyle w:val="prop-enum"/>
        </w:rPr>
        <w:t xml:space="preserve"> 2001</w:t>
      </w:r>
    </w:p>
    <w:p w14:paraId="73E93F41" w14:textId="1D318D9D" w:rsidR="00F43A77" w:rsidRDefault="008D6199" w:rsidP="008D6199">
      <w:pPr>
        <w:pStyle w:val="ListParagraph"/>
        <w:numPr>
          <w:ilvl w:val="3"/>
          <w:numId w:val="3"/>
        </w:numPr>
        <w:rPr>
          <w:rStyle w:val="prop-enum"/>
        </w:rPr>
      </w:pPr>
      <w:r w:rsidRPr="00EF4AB2">
        <w:rPr>
          <w:rStyle w:val="prop-enum"/>
          <w:b/>
          <w:bCs/>
        </w:rPr>
        <w:t xml:space="preserve">Not </w:t>
      </w:r>
      <w:r>
        <w:rPr>
          <w:rStyle w:val="prop-enum"/>
          <w:b/>
          <w:bCs/>
        </w:rPr>
        <w:t>u</w:t>
      </w:r>
      <w:r w:rsidRPr="00EF4AB2">
        <w:rPr>
          <w:rStyle w:val="prop-enum"/>
          <w:b/>
          <w:bCs/>
        </w:rPr>
        <w:t>sed</w:t>
      </w:r>
      <w:r>
        <w:rPr>
          <w:rStyle w:val="prop-enum"/>
        </w:rPr>
        <w:t>: This</w:t>
      </w:r>
      <w:r w:rsidR="00F43A77">
        <w:rPr>
          <w:rStyle w:val="prop-enum"/>
        </w:rPr>
        <w:t xml:space="preserve"> rule is not currently active in the form526 API.</w:t>
      </w:r>
    </w:p>
    <w:p w14:paraId="14173950" w14:textId="07901331" w:rsidR="005513F7" w:rsidRDefault="005513F7" w:rsidP="002A7BB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All </w:t>
      </w:r>
      <w:r w:rsidRPr="002A7BBF">
        <w:rPr>
          <w:rStyle w:val="prop-enum"/>
        </w:rPr>
        <w:t>activeDutyEndDate</w:t>
      </w:r>
      <w:r>
        <w:rPr>
          <w:rStyle w:val="prop-enum"/>
        </w:rPr>
        <w:t xml:space="preserve"> cannot be more than 180 days in the future.</w:t>
      </w:r>
    </w:p>
    <w:p w14:paraId="1C6C8676" w14:textId="3D3CEC35" w:rsidR="005513F7" w:rsidRDefault="005513F7" w:rsidP="005513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5513F7">
        <w:rPr>
          <w:rStyle w:val="prop-enum"/>
        </w:rPr>
        <w:t>Service members cannot submit a claim until they are within 180 days of their separation date</w:t>
      </w:r>
    </w:p>
    <w:p w14:paraId="653E89F0" w14:textId="2ADFDA29" w:rsidR="005513F7" w:rsidRDefault="00413695" w:rsidP="005513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  <w:b/>
          <w:bCs/>
        </w:rPr>
        <w:t>New for July</w:t>
      </w:r>
      <w:r w:rsidR="00B801D7">
        <w:rPr>
          <w:rStyle w:val="prop-enum"/>
          <w:b/>
          <w:bCs/>
        </w:rPr>
        <w:t xml:space="preserve"> 2021</w:t>
      </w:r>
      <w:r w:rsidR="005513F7">
        <w:rPr>
          <w:rStyle w:val="prop-enum"/>
        </w:rPr>
        <w:t xml:space="preserve">: EVSS </w:t>
      </w:r>
      <w:r>
        <w:rPr>
          <w:rStyle w:val="prop-enum"/>
        </w:rPr>
        <w:t xml:space="preserve">does not </w:t>
      </w:r>
      <w:r w:rsidR="005513F7">
        <w:rPr>
          <w:rStyle w:val="prop-enum"/>
        </w:rPr>
        <w:t xml:space="preserve">check for </w:t>
      </w:r>
      <w:r>
        <w:rPr>
          <w:rStyle w:val="prop-enum"/>
        </w:rPr>
        <w:t xml:space="preserve">any RAD date exceeding </w:t>
      </w:r>
      <w:r w:rsidR="005513F7">
        <w:rPr>
          <w:rStyle w:val="prop-enum"/>
        </w:rPr>
        <w:t>180-day</w:t>
      </w:r>
      <w:r>
        <w:rPr>
          <w:rStyle w:val="prop-enum"/>
        </w:rPr>
        <w:t>s if there is a RAD date in the past</w:t>
      </w:r>
      <w:r w:rsidR="005513F7">
        <w:rPr>
          <w:rStyle w:val="prop-enum"/>
        </w:rPr>
        <w:t>.</w:t>
      </w:r>
    </w:p>
    <w:p w14:paraId="66EA3328" w14:textId="7E594E3C" w:rsidR="008D6199" w:rsidRDefault="008D6199" w:rsidP="00C17CB3">
      <w:pPr>
        <w:pStyle w:val="ListParagraph"/>
        <w:numPr>
          <w:ilvl w:val="2"/>
          <w:numId w:val="3"/>
        </w:numPr>
        <w:ind w:left="2196"/>
        <w:rPr>
          <w:rStyle w:val="prop-enum"/>
        </w:rPr>
      </w:pPr>
      <w:r>
        <w:rPr>
          <w:rStyle w:val="prop-enum"/>
        </w:rPr>
        <w:t xml:space="preserve">An </w:t>
      </w:r>
      <w:r w:rsidRPr="002A7BBF">
        <w:rPr>
          <w:rStyle w:val="prop-enum"/>
        </w:rPr>
        <w:t>activeDutyEndDate</w:t>
      </w:r>
      <w:r>
        <w:rPr>
          <w:rStyle w:val="prop-enum"/>
        </w:rPr>
        <w:t xml:space="preserve"> can occur</w:t>
      </w:r>
      <w:r w:rsidR="00A2675D">
        <w:rPr>
          <w:rStyle w:val="prop-enum"/>
        </w:rPr>
        <w:t xml:space="preserve"> in less than 90 days</w:t>
      </w:r>
      <w:r>
        <w:rPr>
          <w:rStyle w:val="prop-enum"/>
        </w:rPr>
        <w:t>.</w:t>
      </w:r>
    </w:p>
    <w:p w14:paraId="6D1F74BE" w14:textId="5CFFE9F4" w:rsidR="00A2675D" w:rsidRDefault="008D6199" w:rsidP="008D6199">
      <w:pPr>
        <w:pStyle w:val="ListParagraph"/>
        <w:numPr>
          <w:ilvl w:val="3"/>
          <w:numId w:val="3"/>
        </w:numPr>
        <w:rPr>
          <w:rStyle w:val="prop-enum"/>
        </w:rPr>
      </w:pPr>
      <w:r w:rsidRPr="00EF4AB2">
        <w:rPr>
          <w:rStyle w:val="prop-enum"/>
          <w:b/>
          <w:bCs/>
        </w:rPr>
        <w:t xml:space="preserve">Not </w:t>
      </w:r>
      <w:r>
        <w:rPr>
          <w:rStyle w:val="prop-enum"/>
          <w:b/>
          <w:bCs/>
        </w:rPr>
        <w:t>u</w:t>
      </w:r>
      <w:r w:rsidRPr="00EF4AB2">
        <w:rPr>
          <w:rStyle w:val="prop-enum"/>
          <w:b/>
          <w:bCs/>
        </w:rPr>
        <w:t>sed</w:t>
      </w:r>
      <w:r>
        <w:rPr>
          <w:rStyle w:val="prop-enum"/>
        </w:rPr>
        <w:t xml:space="preserve">: This rule stopped being used when BDD was implemented because </w:t>
      </w:r>
      <w:r w:rsidR="00A2675D">
        <w:rPr>
          <w:rStyle w:val="prop-enum"/>
        </w:rPr>
        <w:t>active duty service members can submit BDD-excluded claims.</w:t>
      </w:r>
    </w:p>
    <w:p w14:paraId="60BF1E8A" w14:textId="66AB2111" w:rsidR="007B1616" w:rsidRDefault="007B1616" w:rsidP="007B1616">
      <w:pPr>
        <w:pStyle w:val="ListParagraph"/>
        <w:numPr>
          <w:ilvl w:val="2"/>
          <w:numId w:val="3"/>
        </w:numPr>
        <w:rPr>
          <w:rStyle w:val="prop-enum"/>
        </w:rPr>
      </w:pPr>
      <w:r w:rsidRPr="007B1616">
        <w:rPr>
          <w:rStyle w:val="prop-enum"/>
        </w:rPr>
        <w:t>activeDutyBeginDate</w:t>
      </w:r>
      <w:r>
        <w:rPr>
          <w:rStyle w:val="prop-enum"/>
        </w:rPr>
        <w:t xml:space="preserve"> cannot occur before age 13</w:t>
      </w:r>
    </w:p>
    <w:p w14:paraId="2A69BD2E" w14:textId="083320BE" w:rsidR="007B1616" w:rsidRDefault="007B1616" w:rsidP="007B1616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B1616">
        <w:rPr>
          <w:rStyle w:val="prop-enum"/>
        </w:rPr>
        <w:t xml:space="preserve">The active duty start date cannot be prior to the </w:t>
      </w:r>
      <w:proofErr w:type="gramStart"/>
      <w:r w:rsidRPr="007B1616">
        <w:rPr>
          <w:rStyle w:val="prop-enum"/>
        </w:rPr>
        <w:t>claimants</w:t>
      </w:r>
      <w:proofErr w:type="gramEnd"/>
      <w:r w:rsidRPr="007B1616">
        <w:rPr>
          <w:rStyle w:val="prop-enum"/>
        </w:rPr>
        <w:t xml:space="preserve"> 13th birthday</w:t>
      </w:r>
    </w:p>
    <w:p w14:paraId="2C7BBDBD" w14:textId="79B554DE" w:rsidR="007B1616" w:rsidRDefault="007B1616" w:rsidP="007B1616">
      <w:pPr>
        <w:pStyle w:val="ListParagraph"/>
        <w:numPr>
          <w:ilvl w:val="3"/>
          <w:numId w:val="3"/>
        </w:numPr>
        <w:rPr>
          <w:rStyle w:val="prop-enum"/>
        </w:rPr>
      </w:pPr>
      <w:r w:rsidRPr="005513F7">
        <w:rPr>
          <w:rStyle w:val="prop-enum"/>
          <w:b/>
          <w:bCs/>
        </w:rPr>
        <w:t>Proposed change</w:t>
      </w:r>
      <w:r>
        <w:rPr>
          <w:rStyle w:val="prop-enum"/>
          <w:b/>
          <w:bCs/>
        </w:rPr>
        <w:t xml:space="preserve"> in 2021: </w:t>
      </w:r>
      <w:r w:rsidR="00EC4519">
        <w:rPr>
          <w:rStyle w:val="prop-enum"/>
        </w:rPr>
        <w:t>Is the VA trying to catch people</w:t>
      </w:r>
      <w:r>
        <w:rPr>
          <w:rStyle w:val="prop-enum"/>
        </w:rPr>
        <w:t xml:space="preserve"> who lied about their age </w:t>
      </w:r>
      <w:r w:rsidR="00EC4519">
        <w:rPr>
          <w:rStyle w:val="prop-enum"/>
        </w:rPr>
        <w:t>when they enlisted</w:t>
      </w:r>
      <w:r>
        <w:rPr>
          <w:rStyle w:val="prop-enum"/>
        </w:rPr>
        <w:t>? Why not change the age limit</w:t>
      </w:r>
      <w:r w:rsidR="00EC4519">
        <w:rPr>
          <w:rStyle w:val="prop-enum"/>
        </w:rPr>
        <w:t xml:space="preserve"> in the API</w:t>
      </w:r>
      <w:r>
        <w:rPr>
          <w:rStyle w:val="prop-enum"/>
        </w:rPr>
        <w:t xml:space="preserve"> to </w:t>
      </w:r>
      <w:r w:rsidR="00EC4519">
        <w:rPr>
          <w:rStyle w:val="prop-enum"/>
        </w:rPr>
        <w:t>match federal law?</w:t>
      </w:r>
    </w:p>
    <w:p w14:paraId="3C85B54C" w14:textId="2C3E1E68" w:rsidR="00206293" w:rsidRDefault="00206293" w:rsidP="00206293">
      <w:pPr>
        <w:pStyle w:val="ListParagraph"/>
        <w:numPr>
          <w:ilvl w:val="2"/>
          <w:numId w:val="3"/>
        </w:numPr>
        <w:rPr>
          <w:rStyle w:val="prop-enum"/>
        </w:rPr>
      </w:pPr>
      <w:r w:rsidRPr="00206293">
        <w:rPr>
          <w:rStyle w:val="prop-enum"/>
        </w:rPr>
        <w:t>serviceBranch</w:t>
      </w:r>
      <w:r>
        <w:rPr>
          <w:rStyle w:val="prop-enum"/>
        </w:rPr>
        <w:t xml:space="preserve"> must match one of the </w:t>
      </w:r>
      <w:r w:rsidR="004C3B79">
        <w:rPr>
          <w:rStyle w:val="prop-enum"/>
        </w:rPr>
        <w:t xml:space="preserve">names in the BGS </w:t>
      </w:r>
      <w:r w:rsidR="004C3B79" w:rsidRPr="004C3B79">
        <w:rPr>
          <w:rStyle w:val="prop-enum"/>
        </w:rPr>
        <w:t>findBranchOfServiceTypes</w:t>
      </w:r>
      <w:r w:rsidR="004C3B79">
        <w:rPr>
          <w:rStyle w:val="prop-enum"/>
        </w:rPr>
        <w:t xml:space="preserve"> web service</w:t>
      </w:r>
      <w:r w:rsidR="00752355">
        <w:rPr>
          <w:rStyle w:val="prop-enum"/>
        </w:rPr>
        <w:t>.</w:t>
      </w:r>
    </w:p>
    <w:p w14:paraId="27B234CB" w14:textId="290DBD1B" w:rsidR="004C3B79" w:rsidRDefault="004C3B79" w:rsidP="004C3B79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4C3B79">
        <w:rPr>
          <w:rStyle w:val="prop-enum"/>
        </w:rPr>
        <w:t>The branch of service for the claimant's period of service is not a valid value</w:t>
      </w:r>
    </w:p>
    <w:p w14:paraId="529CAA60" w14:textId="22031985" w:rsidR="00752355" w:rsidRDefault="00752355" w:rsidP="0075235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BGS returned an error when the </w:t>
      </w:r>
      <w:r w:rsidRPr="006F2E7C">
        <w:rPr>
          <w:rStyle w:val="prop-enum"/>
        </w:rPr>
        <w:t>referencedata</w:t>
      </w:r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tried to get the list of service branches.</w:t>
      </w:r>
    </w:p>
    <w:p w14:paraId="5EB45EE8" w14:textId="69E201DD" w:rsidR="00752355" w:rsidRDefault="00752355" w:rsidP="0075235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52355">
        <w:rPr>
          <w:rStyle w:val="prop-enum"/>
        </w:rPr>
        <w:t>The Reference Data Service was unable to verify the branch of service for the claimant returned an error response</w:t>
      </w:r>
    </w:p>
    <w:p w14:paraId="48A9C611" w14:textId="1E6E6742" w:rsidR="00752355" w:rsidRDefault="00752355" w:rsidP="0075235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r w:rsidRPr="006F2E7C">
        <w:rPr>
          <w:rStyle w:val="prop-enum"/>
        </w:rPr>
        <w:t>referencedata</w:t>
      </w:r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could not contact BGS to get the list of service branches.</w:t>
      </w:r>
    </w:p>
    <w:p w14:paraId="0F1C7AB8" w14:textId="00F69A3F" w:rsidR="00752355" w:rsidRDefault="00752355" w:rsidP="0075235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52355">
        <w:rPr>
          <w:rStyle w:val="prop-enum"/>
        </w:rPr>
        <w:t>The Reference Data Service is unavailable to verify the branch of service for the claimant</w:t>
      </w:r>
    </w:p>
    <w:p w14:paraId="4E1D92C5" w14:textId="53B1BBAB" w:rsidR="00CB0DFA" w:rsidRDefault="00CB0DFA" w:rsidP="00CB0DFA">
      <w:pPr>
        <w:pStyle w:val="ListParagraph"/>
        <w:numPr>
          <w:ilvl w:val="1"/>
          <w:numId w:val="3"/>
        </w:numPr>
        <w:rPr>
          <w:rStyle w:val="prop-enum"/>
        </w:rPr>
      </w:pPr>
      <w:r w:rsidRPr="00CB0DFA">
        <w:rPr>
          <w:rStyle w:val="prop-enum"/>
        </w:rPr>
        <w:t>reservesNationalGuardService</w:t>
      </w:r>
    </w:p>
    <w:p w14:paraId="64796B0E" w14:textId="30C25EE1" w:rsidR="00CB0DFA" w:rsidRDefault="00CB0DFA" w:rsidP="00CB0DFA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Requires </w:t>
      </w:r>
      <w:r w:rsidRPr="00CB0DFA">
        <w:rPr>
          <w:rStyle w:val="prop-enum"/>
        </w:rPr>
        <w:t>obligationTermOfServiceFromDate</w:t>
      </w:r>
      <w:r>
        <w:rPr>
          <w:rStyle w:val="prop-enum"/>
        </w:rPr>
        <w:t xml:space="preserve"> and </w:t>
      </w:r>
      <w:r w:rsidRPr="00CB0DFA">
        <w:rPr>
          <w:rStyle w:val="prop-enum"/>
        </w:rPr>
        <w:t>obligationTermOfServiceToDate</w:t>
      </w:r>
    </w:p>
    <w:p w14:paraId="5EE1A3B5" w14:textId="075D1BC0" w:rsidR="00CB0DFA" w:rsidRDefault="00CB0DFA" w:rsidP="00863E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CB0DFA">
        <w:rPr>
          <w:rStyle w:val="prop-enum"/>
        </w:rPr>
        <w:t>Obligation dates missing</w:t>
      </w:r>
    </w:p>
    <w:p w14:paraId="2F37DE71" w14:textId="5450CE07" w:rsidR="00200CD9" w:rsidRDefault="00200CD9" w:rsidP="00711AA5">
      <w:pPr>
        <w:pStyle w:val="ListParagraph"/>
        <w:numPr>
          <w:ilvl w:val="2"/>
          <w:numId w:val="3"/>
        </w:numPr>
        <w:rPr>
          <w:rStyle w:val="prop-enum"/>
        </w:rPr>
      </w:pPr>
      <w:r w:rsidRPr="00200CD9">
        <w:rPr>
          <w:rStyle w:val="prop-enum"/>
        </w:rPr>
        <w:t>title10Activation</w:t>
      </w:r>
      <w:r w:rsidR="00711AA5">
        <w:rPr>
          <w:rStyle w:val="prop-enum"/>
        </w:rPr>
        <w:t xml:space="preserve"> r</w:t>
      </w:r>
      <w:r>
        <w:rPr>
          <w:rStyle w:val="prop-enum"/>
        </w:rPr>
        <w:t xml:space="preserve">equires </w:t>
      </w:r>
      <w:r w:rsidRPr="00200CD9">
        <w:rPr>
          <w:rStyle w:val="prop-enum"/>
        </w:rPr>
        <w:t>anticipatedSeparationDate</w:t>
      </w:r>
    </w:p>
    <w:p w14:paraId="347BC10C" w14:textId="5CD71559" w:rsidR="00200CD9" w:rsidRDefault="00200CD9" w:rsidP="00711AA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200CD9">
        <w:rPr>
          <w:rStyle w:val="prop-enum"/>
        </w:rPr>
        <w:t>AnticipatedSeparationDate missing</w:t>
      </w:r>
    </w:p>
    <w:p w14:paraId="425AE088" w14:textId="6437D050" w:rsidR="00711AA5" w:rsidRDefault="00711AA5" w:rsidP="00711AA5">
      <w:pPr>
        <w:pStyle w:val="ListParagraph"/>
        <w:numPr>
          <w:ilvl w:val="2"/>
          <w:numId w:val="3"/>
        </w:numPr>
        <w:rPr>
          <w:rStyle w:val="prop-enum"/>
        </w:rPr>
      </w:pPr>
      <w:r w:rsidRPr="00200CD9">
        <w:rPr>
          <w:rStyle w:val="prop-enum"/>
        </w:rPr>
        <w:lastRenderedPageBreak/>
        <w:t>title10Activation</w:t>
      </w:r>
      <w:r w:rsidR="00B02510">
        <w:rPr>
          <w:rStyle w:val="prop-enum"/>
        </w:rPr>
        <w:t xml:space="preserve"> requires </w:t>
      </w:r>
      <w:r w:rsidR="00B02510" w:rsidRPr="00B02510">
        <w:rPr>
          <w:rStyle w:val="prop-enum"/>
        </w:rPr>
        <w:t>title10ActivationDate</w:t>
      </w:r>
      <w:r w:rsidR="00B02510">
        <w:rPr>
          <w:rStyle w:val="prop-enum"/>
        </w:rPr>
        <w:t xml:space="preserve"> that</w:t>
      </w:r>
      <w:r w:rsidR="00645B80">
        <w:rPr>
          <w:rStyle w:val="prop-enum"/>
        </w:rPr>
        <w:t xml:space="preserve"> is</w:t>
      </w:r>
      <w:r w:rsidR="00B02510">
        <w:rPr>
          <w:rStyle w:val="prop-enum"/>
        </w:rPr>
        <w:t xml:space="preserve"> after </w:t>
      </w:r>
      <w:r w:rsidR="00D46638">
        <w:rPr>
          <w:rStyle w:val="prop-enum"/>
        </w:rPr>
        <w:t xml:space="preserve">the </w:t>
      </w:r>
      <w:r w:rsidR="00B02510">
        <w:rPr>
          <w:rStyle w:val="prop-enum"/>
        </w:rPr>
        <w:t xml:space="preserve">earliest </w:t>
      </w:r>
      <w:r w:rsidR="00B02510" w:rsidRPr="00B02510">
        <w:rPr>
          <w:rStyle w:val="prop-enum"/>
        </w:rPr>
        <w:t>activeDuty</w:t>
      </w:r>
      <w:r w:rsidR="00F84032">
        <w:rPr>
          <w:rStyle w:val="prop-enum"/>
        </w:rPr>
        <w:t>Begin</w:t>
      </w:r>
      <w:r w:rsidR="00B02510" w:rsidRPr="00B02510">
        <w:rPr>
          <w:rStyle w:val="prop-enum"/>
        </w:rPr>
        <w:t>Date</w:t>
      </w:r>
      <w:r w:rsidR="00B02510">
        <w:rPr>
          <w:rStyle w:val="prop-enum"/>
        </w:rPr>
        <w:t xml:space="preserve"> and </w:t>
      </w:r>
      <w:r w:rsidR="00D46638">
        <w:rPr>
          <w:rStyle w:val="prop-enum"/>
        </w:rPr>
        <w:t xml:space="preserve">on or </w:t>
      </w:r>
      <w:r w:rsidR="00B02510">
        <w:rPr>
          <w:rStyle w:val="prop-enum"/>
        </w:rPr>
        <w:t>before the current date</w:t>
      </w:r>
    </w:p>
    <w:p w14:paraId="30BDEB07" w14:textId="2506EF41" w:rsidR="00711AA5" w:rsidRDefault="00711AA5" w:rsidP="00711AA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11AA5">
        <w:rPr>
          <w:rStyle w:val="prop-enum"/>
        </w:rPr>
        <w:t>The Title 10 Activation Date for a claimant currently activated in the Reserves or National Guard is a future date</w:t>
      </w:r>
    </w:p>
    <w:p w14:paraId="156A4C25" w14:textId="40867630" w:rsidR="00B9038D" w:rsidRDefault="00B9038D" w:rsidP="00B9038D">
      <w:pPr>
        <w:pStyle w:val="ListParagraph"/>
        <w:numPr>
          <w:ilvl w:val="1"/>
          <w:numId w:val="3"/>
        </w:numPr>
      </w:pPr>
      <w:r>
        <w:t>a</w:t>
      </w:r>
      <w:r w:rsidRPr="00B9038D">
        <w:t>lternateName</w:t>
      </w:r>
      <w:r>
        <w:t>s</w:t>
      </w:r>
    </w:p>
    <w:p w14:paraId="29F7D766" w14:textId="77777777" w:rsidR="00B9038D" w:rsidRDefault="00B9038D" w:rsidP="00B9038D">
      <w:pPr>
        <w:pStyle w:val="ListParagraph"/>
        <w:numPr>
          <w:ilvl w:val="2"/>
          <w:numId w:val="3"/>
        </w:numPr>
      </w:pPr>
      <w:r>
        <w:t>All names in this list must be unique</w:t>
      </w:r>
    </w:p>
    <w:p w14:paraId="37F03692" w14:textId="57E8C8E2" w:rsidR="00B9038D" w:rsidRDefault="00B9038D" w:rsidP="00863EF7">
      <w:pPr>
        <w:pStyle w:val="ListParagraph"/>
        <w:numPr>
          <w:ilvl w:val="3"/>
          <w:numId w:val="3"/>
        </w:numPr>
      </w:pPr>
      <w:r>
        <w:t xml:space="preserve">Error msg: </w:t>
      </w:r>
      <w:r w:rsidRPr="00B9038D">
        <w:t>Names that you served under cannot be entered more than once</w:t>
      </w:r>
    </w:p>
    <w:p w14:paraId="186F70BB" w14:textId="2444D983" w:rsidR="00770311" w:rsidRDefault="00770311" w:rsidP="00770311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c</w:t>
      </w:r>
      <w:r w:rsidRPr="00770311">
        <w:rPr>
          <w:rStyle w:val="prop-enum"/>
        </w:rPr>
        <w:t>onfinements</w:t>
      </w:r>
    </w:p>
    <w:p w14:paraId="1445E8E8" w14:textId="79D65315" w:rsidR="00770311" w:rsidRDefault="00770311" w:rsidP="00770311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Each </w:t>
      </w:r>
      <w:r w:rsidRPr="00770311">
        <w:rPr>
          <w:rStyle w:val="prop-enum"/>
        </w:rPr>
        <w:t>confinement</w:t>
      </w:r>
      <w:r>
        <w:rPr>
          <w:rStyle w:val="prop-enum"/>
        </w:rPr>
        <w:t xml:space="preserve"> period must</w:t>
      </w:r>
      <w:r w:rsidRPr="00770311">
        <w:rPr>
          <w:rStyle w:val="prop-enum"/>
        </w:rPr>
        <w:t xml:space="preserve"> fal</w:t>
      </w:r>
      <w:r>
        <w:rPr>
          <w:rStyle w:val="prop-enum"/>
        </w:rPr>
        <w:t>l</w:t>
      </w:r>
      <w:r w:rsidRPr="00770311">
        <w:rPr>
          <w:rStyle w:val="prop-enum"/>
        </w:rPr>
        <w:t xml:space="preserve"> within one of the servicePeriod dates</w:t>
      </w:r>
    </w:p>
    <w:p w14:paraId="2F68A0A0" w14:textId="49CE1986" w:rsidR="00770311" w:rsidRDefault="00770311" w:rsidP="00863E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70311">
        <w:rPr>
          <w:rStyle w:val="prop-enum"/>
        </w:rPr>
        <w:t>Your period of confinement must be within a single period of service</w:t>
      </w:r>
    </w:p>
    <w:p w14:paraId="02B5F510" w14:textId="405E2779" w:rsidR="00863EF7" w:rsidRDefault="00551A87" w:rsidP="00863EF7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All </w:t>
      </w:r>
      <w:r w:rsidRPr="00551A87">
        <w:rPr>
          <w:rStyle w:val="prop-enum"/>
        </w:rPr>
        <w:t>confinementBeginDate</w:t>
      </w:r>
      <w:r>
        <w:rPr>
          <w:rStyle w:val="prop-enum"/>
        </w:rPr>
        <w:t xml:space="preserve">s must be after the earliest </w:t>
      </w:r>
      <w:r w:rsidRPr="00551A87">
        <w:rPr>
          <w:rStyle w:val="prop-enum"/>
        </w:rPr>
        <w:t>servicePeriod</w:t>
      </w:r>
      <w:r>
        <w:rPr>
          <w:rStyle w:val="prop-enum"/>
        </w:rPr>
        <w:t xml:space="preserve"> </w:t>
      </w:r>
      <w:r w:rsidRPr="00551A87">
        <w:rPr>
          <w:rStyle w:val="prop-enum"/>
        </w:rPr>
        <w:t>activeDutyBeginDate</w:t>
      </w:r>
    </w:p>
    <w:p w14:paraId="3C91D511" w14:textId="3742CCF9" w:rsidR="00863EF7" w:rsidRDefault="00863EF7" w:rsidP="00863E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863EF7">
        <w:rPr>
          <w:rStyle w:val="prop-enum"/>
        </w:rPr>
        <w:t>The confinement start date is too far in the past</w:t>
      </w:r>
    </w:p>
    <w:p w14:paraId="18BE361D" w14:textId="19D70695" w:rsidR="004C73B5" w:rsidRDefault="004C73B5" w:rsidP="004C73B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If there are more than 2 </w:t>
      </w:r>
      <w:r w:rsidRPr="004C73B5">
        <w:rPr>
          <w:rStyle w:val="prop-enum"/>
        </w:rPr>
        <w:t>confinements</w:t>
      </w:r>
      <w:r>
        <w:rPr>
          <w:rStyle w:val="prop-enum"/>
        </w:rPr>
        <w:t>, they can’t overlap</w:t>
      </w:r>
    </w:p>
    <w:p w14:paraId="69244C9B" w14:textId="784AC8A7" w:rsidR="004C73B5" w:rsidRDefault="004C73B5" w:rsidP="004C73B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4C73B5">
        <w:rPr>
          <w:rStyle w:val="prop-enum"/>
        </w:rPr>
        <w:t>Begin and end dates for a period of confinement overlap with the dates for another period of confinement</w:t>
      </w:r>
    </w:p>
    <w:p w14:paraId="14489F5D" w14:textId="742CBD4C" w:rsidR="002A7BBF" w:rsidRDefault="0080382C" w:rsidP="0080382C">
      <w:pPr>
        <w:pStyle w:val="ListParagraph"/>
        <w:numPr>
          <w:ilvl w:val="0"/>
          <w:numId w:val="3"/>
        </w:numPr>
        <w:rPr>
          <w:rStyle w:val="prop-enum"/>
        </w:rPr>
      </w:pPr>
      <w:r>
        <w:rPr>
          <w:rStyle w:val="prop-enum"/>
        </w:rPr>
        <w:t>v</w:t>
      </w:r>
      <w:r w:rsidRPr="0080382C">
        <w:rPr>
          <w:rStyle w:val="prop-enum"/>
        </w:rPr>
        <w:t>eteran</w:t>
      </w:r>
    </w:p>
    <w:p w14:paraId="4B8DC18A" w14:textId="77777777" w:rsidR="0080382C" w:rsidRDefault="0080382C" w:rsidP="0080382C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h</w:t>
      </w:r>
      <w:r w:rsidRPr="007805B9">
        <w:rPr>
          <w:rStyle w:val="prop-enum"/>
        </w:rPr>
        <w:t>omelessness</w:t>
      </w:r>
    </w:p>
    <w:p w14:paraId="18469C48" w14:textId="77777777" w:rsidR="0080382C" w:rsidRDefault="0080382C" w:rsidP="0080382C">
      <w:pPr>
        <w:pStyle w:val="ListParagraph"/>
        <w:numPr>
          <w:ilvl w:val="2"/>
          <w:numId w:val="3"/>
        </w:numPr>
        <w:rPr>
          <w:rStyle w:val="prop-enum"/>
        </w:rPr>
      </w:pPr>
      <w:r w:rsidRPr="000F3492">
        <w:rPr>
          <w:rStyle w:val="prop-enum"/>
        </w:rPr>
        <w:t>otherLivingSituation</w:t>
      </w:r>
    </w:p>
    <w:p w14:paraId="67E64521" w14:textId="77777777" w:rsidR="0080382C" w:rsidRDefault="0080382C" w:rsidP="0080382C">
      <w:pPr>
        <w:pStyle w:val="ListParagraph"/>
        <w:numPr>
          <w:ilvl w:val="3"/>
          <w:numId w:val="3"/>
        </w:numPr>
        <w:rPr>
          <w:rStyle w:val="prop-enum"/>
        </w:rPr>
      </w:pPr>
      <w:r w:rsidRPr="007805B9">
        <w:rPr>
          <w:rStyle w:val="prop-enum"/>
        </w:rPr>
        <w:t>When "OTHER" is selected for Living Situation, a value needs to be specified</w:t>
      </w:r>
      <w:r>
        <w:rPr>
          <w:rStyle w:val="prop-enum"/>
        </w:rPr>
        <w:t>.</w:t>
      </w:r>
    </w:p>
    <w:p w14:paraId="07F6EE11" w14:textId="77777777" w:rsidR="0080382C" w:rsidRDefault="0080382C" w:rsidP="0080382C">
      <w:pPr>
        <w:pStyle w:val="ListParagraph"/>
        <w:numPr>
          <w:ilvl w:val="2"/>
          <w:numId w:val="3"/>
        </w:numPr>
        <w:rPr>
          <w:rStyle w:val="prop-enum"/>
        </w:rPr>
      </w:pPr>
      <w:r w:rsidRPr="007805B9">
        <w:rPr>
          <w:rStyle w:val="prop-enum"/>
        </w:rPr>
        <w:t>currentlyHomeless</w:t>
      </w:r>
      <w:r>
        <w:rPr>
          <w:rStyle w:val="prop-enum"/>
        </w:rPr>
        <w:t xml:space="preserve"> or </w:t>
      </w:r>
      <w:r w:rsidRPr="007805B9">
        <w:rPr>
          <w:rStyle w:val="prop-enum"/>
        </w:rPr>
        <w:t>homelessnessRisk</w:t>
      </w:r>
    </w:p>
    <w:p w14:paraId="2717A4F2" w14:textId="26DF13D0" w:rsidR="0080382C" w:rsidRDefault="0080382C" w:rsidP="0080382C">
      <w:pPr>
        <w:pStyle w:val="ListParagraph"/>
        <w:numPr>
          <w:ilvl w:val="3"/>
          <w:numId w:val="3"/>
        </w:numPr>
        <w:rPr>
          <w:rStyle w:val="prop-enum"/>
        </w:rPr>
      </w:pPr>
      <w:r w:rsidRPr="003A276A">
        <w:rPr>
          <w:rStyle w:val="prop-enum"/>
        </w:rPr>
        <w:t>The request may contain either a response to being "Currently Homeless" or a response for being "At Risk of Becoming Homeless" but not both</w:t>
      </w:r>
    </w:p>
    <w:p w14:paraId="5707D82B" w14:textId="4D3E8E71" w:rsidR="00055DB5" w:rsidRDefault="006C48A6" w:rsidP="00055DB5">
      <w:pPr>
        <w:pStyle w:val="ListParagraph"/>
        <w:numPr>
          <w:ilvl w:val="2"/>
          <w:numId w:val="3"/>
        </w:numPr>
        <w:rPr>
          <w:rStyle w:val="prop-enum"/>
        </w:rPr>
      </w:pPr>
      <w:r w:rsidRPr="006C48A6">
        <w:rPr>
          <w:rStyle w:val="prop-enum"/>
        </w:rPr>
        <w:t>pointOfContact</w:t>
      </w:r>
      <w:r>
        <w:rPr>
          <w:rStyle w:val="prop-enum"/>
        </w:rPr>
        <w:t xml:space="preserve"> must be null if </w:t>
      </w:r>
      <w:r w:rsidRPr="006C48A6">
        <w:rPr>
          <w:rStyle w:val="prop-enum"/>
        </w:rPr>
        <w:t>currentlyHomeless</w:t>
      </w:r>
      <w:r>
        <w:rPr>
          <w:rStyle w:val="prop-enum"/>
        </w:rPr>
        <w:t xml:space="preserve"> and </w:t>
      </w:r>
      <w:r w:rsidRPr="006C48A6">
        <w:rPr>
          <w:rStyle w:val="prop-enum"/>
        </w:rPr>
        <w:t>homelessnessRisk</w:t>
      </w:r>
      <w:r>
        <w:rPr>
          <w:rStyle w:val="prop-enum"/>
        </w:rPr>
        <w:t xml:space="preserve"> are null</w:t>
      </w:r>
    </w:p>
    <w:p w14:paraId="7AD619F9" w14:textId="0EF465CF" w:rsidR="006C48A6" w:rsidRDefault="006C48A6" w:rsidP="006C48A6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C48A6">
        <w:rPr>
          <w:rStyle w:val="prop-enum"/>
        </w:rPr>
        <w:t>Point of Contact information can only be provided if the user is currently homeless or at the risk of becoming homeless</w:t>
      </w:r>
    </w:p>
    <w:p w14:paraId="74462CBC" w14:textId="59D52125" w:rsidR="0080382C" w:rsidRDefault="0080382C" w:rsidP="0080382C">
      <w:pPr>
        <w:pStyle w:val="ListParagraph"/>
        <w:numPr>
          <w:ilvl w:val="1"/>
          <w:numId w:val="3"/>
        </w:numPr>
        <w:rPr>
          <w:rStyle w:val="prop-enum"/>
        </w:rPr>
      </w:pPr>
      <w:r w:rsidRPr="0080382C">
        <w:rPr>
          <w:rStyle w:val="prop-enum"/>
        </w:rPr>
        <w:t>changeOfAddress</w:t>
      </w:r>
    </w:p>
    <w:p w14:paraId="6065741D" w14:textId="2BE26CD6" w:rsidR="0080382C" w:rsidRDefault="006A11B4" w:rsidP="0080382C">
      <w:pPr>
        <w:pStyle w:val="ListParagraph"/>
        <w:numPr>
          <w:ilvl w:val="2"/>
          <w:numId w:val="3"/>
        </w:numPr>
        <w:rPr>
          <w:rStyle w:val="prop-enum"/>
        </w:rPr>
      </w:pPr>
      <w:r w:rsidRPr="006A11B4">
        <w:rPr>
          <w:rStyle w:val="prop-enum"/>
        </w:rPr>
        <w:t>endingDate</w:t>
      </w:r>
      <w:r>
        <w:rPr>
          <w:rStyle w:val="prop-enum"/>
        </w:rPr>
        <w:t xml:space="preserve"> is required i</w:t>
      </w:r>
      <w:r w:rsidR="0080382C">
        <w:rPr>
          <w:rStyle w:val="prop-enum"/>
        </w:rPr>
        <w:t xml:space="preserve">f </w:t>
      </w:r>
      <w:r w:rsidR="0080382C" w:rsidRPr="0080382C">
        <w:rPr>
          <w:rStyle w:val="prop-enum"/>
        </w:rPr>
        <w:t>addressChangeType</w:t>
      </w:r>
      <w:r w:rsidR="0080382C">
        <w:rPr>
          <w:rStyle w:val="prop-enum"/>
        </w:rPr>
        <w:t xml:space="preserve"> is</w:t>
      </w:r>
      <w:r w:rsidR="0080382C" w:rsidRPr="0080382C">
        <w:rPr>
          <w:rStyle w:val="prop-enum"/>
        </w:rPr>
        <w:t xml:space="preserve"> TEMPORARY</w:t>
      </w:r>
    </w:p>
    <w:p w14:paraId="4E248B02" w14:textId="237F24AA" w:rsidR="006A11B4" w:rsidRDefault="006A11B4" w:rsidP="007728E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A11B4">
        <w:rPr>
          <w:rStyle w:val="prop-enum"/>
        </w:rPr>
        <w:t>The Ending Date must be provided for a temporary address</w:t>
      </w:r>
    </w:p>
    <w:p w14:paraId="5FAE601A" w14:textId="7A8F93C1" w:rsidR="007728E5" w:rsidRDefault="007728E5" w:rsidP="007728E5">
      <w:pPr>
        <w:pStyle w:val="ListParagraph"/>
        <w:numPr>
          <w:ilvl w:val="2"/>
          <w:numId w:val="3"/>
        </w:numPr>
        <w:rPr>
          <w:rStyle w:val="prop-enum"/>
        </w:rPr>
      </w:pPr>
      <w:r w:rsidRPr="006A11B4">
        <w:rPr>
          <w:rStyle w:val="prop-enum"/>
        </w:rPr>
        <w:t>endingDate</w:t>
      </w:r>
      <w:r>
        <w:rPr>
          <w:rStyle w:val="prop-enum"/>
        </w:rPr>
        <w:t xml:space="preserve"> must be null if </w:t>
      </w:r>
      <w:r w:rsidRPr="0080382C">
        <w:rPr>
          <w:rStyle w:val="prop-enum"/>
        </w:rPr>
        <w:t>addressChangeType</w:t>
      </w:r>
      <w:r>
        <w:rPr>
          <w:rStyle w:val="prop-enum"/>
        </w:rPr>
        <w:t xml:space="preserve"> is </w:t>
      </w:r>
      <w:r w:rsidRPr="007728E5">
        <w:rPr>
          <w:rStyle w:val="prop-enum"/>
        </w:rPr>
        <w:t>PERMANENT</w:t>
      </w:r>
    </w:p>
    <w:p w14:paraId="71243A70" w14:textId="4A2DB374" w:rsidR="007728E5" w:rsidRDefault="007728E5" w:rsidP="007728E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728E5">
        <w:rPr>
          <w:rStyle w:val="prop-enum"/>
        </w:rPr>
        <w:t>The Ending Date cannot be provided for a permanent address</w:t>
      </w:r>
    </w:p>
    <w:p w14:paraId="564A441A" w14:textId="37AC0173" w:rsidR="007728E5" w:rsidRDefault="004D3C34" w:rsidP="004D3C34">
      <w:pPr>
        <w:pStyle w:val="ListParagraph"/>
        <w:numPr>
          <w:ilvl w:val="2"/>
          <w:numId w:val="3"/>
        </w:numPr>
        <w:rPr>
          <w:rStyle w:val="prop-enum"/>
        </w:rPr>
      </w:pPr>
      <w:r w:rsidRPr="004D3C34">
        <w:rPr>
          <w:rStyle w:val="prop-enum"/>
        </w:rPr>
        <w:t>beginningDate</w:t>
      </w:r>
      <w:r>
        <w:rPr>
          <w:rStyle w:val="prop-enum"/>
        </w:rPr>
        <w:t xml:space="preserve"> must be in the future if </w:t>
      </w:r>
      <w:r w:rsidRPr="0080382C">
        <w:rPr>
          <w:rStyle w:val="prop-enum"/>
        </w:rPr>
        <w:t>addressChangeType</w:t>
      </w:r>
      <w:r>
        <w:rPr>
          <w:rStyle w:val="prop-enum"/>
        </w:rPr>
        <w:t xml:space="preserve"> is </w:t>
      </w:r>
      <w:r w:rsidRPr="004D3C34">
        <w:rPr>
          <w:rStyle w:val="prop-enum"/>
        </w:rPr>
        <w:t>TEMPORARY</w:t>
      </w:r>
    </w:p>
    <w:p w14:paraId="76F72352" w14:textId="6659E902" w:rsidR="004D3C34" w:rsidRDefault="004D3C34" w:rsidP="004D3C3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4D3C34">
        <w:rPr>
          <w:rStyle w:val="prop-enum"/>
        </w:rPr>
        <w:t>The Beginning Date can not be in the past for a temporary address</w:t>
      </w:r>
    </w:p>
    <w:p w14:paraId="224CD83B" w14:textId="7D6097D2" w:rsidR="006A0C2E" w:rsidRDefault="006A0C2E" w:rsidP="006A0C2E">
      <w:pPr>
        <w:pStyle w:val="ListParagraph"/>
        <w:numPr>
          <w:ilvl w:val="1"/>
          <w:numId w:val="3"/>
        </w:numPr>
        <w:rPr>
          <w:rStyle w:val="prop-enum"/>
        </w:rPr>
      </w:pPr>
      <w:r w:rsidRPr="006A0C2E">
        <w:rPr>
          <w:rStyle w:val="prop-enum"/>
        </w:rPr>
        <w:t>currentMailingAddress</w:t>
      </w:r>
    </w:p>
    <w:p w14:paraId="7DAD48A0" w14:textId="39731D01" w:rsidR="003440DA" w:rsidRDefault="003440DA" w:rsidP="003440DA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JSON must contain the </w:t>
      </w:r>
      <w:r w:rsidRPr="006A0C2E">
        <w:rPr>
          <w:rStyle w:val="prop-enum"/>
        </w:rPr>
        <w:t>currentMailingAddress</w:t>
      </w:r>
      <w:r>
        <w:rPr>
          <w:rStyle w:val="prop-enum"/>
        </w:rPr>
        <w:t xml:space="preserve"> element.</w:t>
      </w:r>
    </w:p>
    <w:p w14:paraId="102C93FF" w14:textId="5672BBF0" w:rsidR="003440DA" w:rsidRDefault="003440DA" w:rsidP="003440DA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3440DA">
        <w:rPr>
          <w:rStyle w:val="prop-enum"/>
        </w:rPr>
        <w:t>may not be nul</w:t>
      </w:r>
    </w:p>
    <w:p w14:paraId="6EA83EEF" w14:textId="11ADC614" w:rsidR="00363F8D" w:rsidRDefault="001124EB" w:rsidP="00363F8D">
      <w:pPr>
        <w:pStyle w:val="ListParagraph"/>
        <w:numPr>
          <w:ilvl w:val="2"/>
          <w:numId w:val="3"/>
        </w:numPr>
      </w:pPr>
      <w:r>
        <w:t>city, state and zipCode are required if type=</w:t>
      </w:r>
      <w:r w:rsidR="00363F8D" w:rsidRPr="00E526CD">
        <w:t>DOMESTIC</w:t>
      </w:r>
    </w:p>
    <w:p w14:paraId="478343B2" w14:textId="0819D844" w:rsidR="00363F8D" w:rsidRDefault="001124EB" w:rsidP="00363F8D">
      <w:pPr>
        <w:pStyle w:val="ListParagraph"/>
        <w:numPr>
          <w:ilvl w:val="3"/>
          <w:numId w:val="3"/>
        </w:numPr>
      </w:pPr>
      <w:r>
        <w:t xml:space="preserve">Error Msg: </w:t>
      </w:r>
      <w:r w:rsidR="00363F8D">
        <w:t>City, state and zipCode may not be null</w:t>
      </w:r>
    </w:p>
    <w:p w14:paraId="11C8DAA9" w14:textId="58FEF64B" w:rsidR="00363F8D" w:rsidRDefault="001124EB" w:rsidP="00363F8D">
      <w:pPr>
        <w:pStyle w:val="ListParagraph"/>
        <w:numPr>
          <w:ilvl w:val="2"/>
          <w:numId w:val="3"/>
        </w:numPr>
      </w:pPr>
      <w:r>
        <w:t>city and country are required if type=</w:t>
      </w:r>
      <w:r w:rsidR="00363F8D">
        <w:t>INTERNATIONAL</w:t>
      </w:r>
    </w:p>
    <w:p w14:paraId="61793473" w14:textId="44F64A00" w:rsidR="00363F8D" w:rsidRDefault="001124EB" w:rsidP="00363F8D">
      <w:pPr>
        <w:pStyle w:val="ListParagraph"/>
        <w:numPr>
          <w:ilvl w:val="3"/>
          <w:numId w:val="3"/>
        </w:numPr>
      </w:pPr>
      <w:r>
        <w:t xml:space="preserve">Error msg: </w:t>
      </w:r>
      <w:r w:rsidR="00363F8D">
        <w:t>C</w:t>
      </w:r>
      <w:r w:rsidR="00363F8D" w:rsidRPr="00E526CD">
        <w:t>ity and country may not be null</w:t>
      </w:r>
    </w:p>
    <w:p w14:paraId="01DDFC51" w14:textId="28D83FE1" w:rsidR="00363F8D" w:rsidRDefault="001124EB" w:rsidP="00363F8D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M</w:t>
      </w:r>
      <w:r w:rsidRPr="008426C1">
        <w:rPr>
          <w:rStyle w:val="prop-enum"/>
        </w:rPr>
        <w:t>ilitaryStateCode, militaryPostOfficeTypeCode and zipFirstFive</w:t>
      </w:r>
      <w:r w:rsidRPr="00E526CD">
        <w:rPr>
          <w:rStyle w:val="prop-enum"/>
        </w:rPr>
        <w:t xml:space="preserve"> </w:t>
      </w:r>
      <w:r>
        <w:rPr>
          <w:rStyle w:val="prop-enum"/>
        </w:rPr>
        <w:t>if type=</w:t>
      </w:r>
      <w:r w:rsidR="00363F8D" w:rsidRPr="00E526CD">
        <w:rPr>
          <w:rStyle w:val="prop-enum"/>
        </w:rPr>
        <w:t>MILITARY</w:t>
      </w:r>
    </w:p>
    <w:p w14:paraId="288E1AD6" w14:textId="59375868" w:rsidR="00363F8D" w:rsidRDefault="001124EB" w:rsidP="00363F8D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363F8D">
        <w:rPr>
          <w:rStyle w:val="prop-enum"/>
        </w:rPr>
        <w:t>M</w:t>
      </w:r>
      <w:r w:rsidR="00363F8D" w:rsidRPr="008426C1">
        <w:rPr>
          <w:rStyle w:val="prop-enum"/>
        </w:rPr>
        <w:t>ilitaryStateCode, militaryPostOfficeTypeCode and zipFirstFive may not be null</w:t>
      </w:r>
    </w:p>
    <w:p w14:paraId="4A922838" w14:textId="6DF05523" w:rsidR="006A0C2E" w:rsidRDefault="006A0C2E" w:rsidP="006A0C2E">
      <w:pPr>
        <w:pStyle w:val="ListParagraph"/>
        <w:numPr>
          <w:ilvl w:val="2"/>
          <w:numId w:val="3"/>
        </w:numPr>
        <w:rPr>
          <w:rStyle w:val="prop-enum"/>
        </w:rPr>
      </w:pPr>
      <w:r w:rsidRPr="006A0C2E">
        <w:rPr>
          <w:rStyle w:val="prop-enum"/>
        </w:rPr>
        <w:t>internationalPostalCode</w:t>
      </w:r>
      <w:r>
        <w:rPr>
          <w:rStyle w:val="prop-enum"/>
        </w:rPr>
        <w:t xml:space="preserve"> is required if type=</w:t>
      </w:r>
      <w:r w:rsidRPr="006A0C2E">
        <w:rPr>
          <w:rStyle w:val="prop-enum"/>
        </w:rPr>
        <w:t>INTERNATIONAL</w:t>
      </w:r>
    </w:p>
    <w:p w14:paraId="15E514A8" w14:textId="65A6E8A1" w:rsidR="006A0C2E" w:rsidRDefault="006A0C2E" w:rsidP="006A0C2E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A0C2E">
        <w:rPr>
          <w:rStyle w:val="prop-enum"/>
        </w:rPr>
        <w:t>International Postal Code may not be null</w:t>
      </w:r>
    </w:p>
    <w:p w14:paraId="4F3761F2" w14:textId="3963AC89" w:rsidR="006A0C2E" w:rsidRDefault="00363F8D" w:rsidP="006A0C2E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c</w:t>
      </w:r>
      <w:r w:rsidR="006A0C2E">
        <w:rPr>
          <w:rStyle w:val="prop-enum"/>
        </w:rPr>
        <w:t xml:space="preserve">ountry must be in the list provided by the </w:t>
      </w:r>
      <w:r w:rsidR="006A0C2E" w:rsidRPr="006A0C2E">
        <w:rPr>
          <w:rStyle w:val="prop-enum"/>
        </w:rPr>
        <w:t>referenceDataService</w:t>
      </w:r>
    </w:p>
    <w:p w14:paraId="34DE3B19" w14:textId="5734A924" w:rsidR="006A0C2E" w:rsidRDefault="006A0C2E" w:rsidP="006A0C2E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F724FB" w:rsidRPr="00F724FB">
        <w:rPr>
          <w:rStyle w:val="prop-enum"/>
        </w:rPr>
        <w:t>The mailing address country for the claimant is not a valid value</w:t>
      </w:r>
    </w:p>
    <w:p w14:paraId="4F33C00F" w14:textId="4E6FA036" w:rsidR="009B6211" w:rsidRDefault="009B6211" w:rsidP="009B6211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BGS returned an error when the </w:t>
      </w:r>
      <w:r w:rsidRPr="006F2E7C">
        <w:rPr>
          <w:rStyle w:val="prop-enum"/>
        </w:rPr>
        <w:t>referencedata</w:t>
      </w:r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tried to get the list of countries.</w:t>
      </w:r>
    </w:p>
    <w:p w14:paraId="0F5BCF07" w14:textId="63273563" w:rsidR="009B6211" w:rsidRDefault="009B6211" w:rsidP="009B6211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724FB">
        <w:rPr>
          <w:rStyle w:val="prop-enum"/>
        </w:rPr>
        <w:t>The Reference Data Service was unable to verify the mailing address country for the claimant returned an error response</w:t>
      </w:r>
    </w:p>
    <w:p w14:paraId="5021EF46" w14:textId="77777777" w:rsidR="009B6211" w:rsidRDefault="009B6211" w:rsidP="009B6211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lastRenderedPageBreak/>
        <w:t xml:space="preserve">The </w:t>
      </w:r>
      <w:r w:rsidRPr="006F2E7C">
        <w:rPr>
          <w:rStyle w:val="prop-enum"/>
        </w:rPr>
        <w:t>referencedata</w:t>
      </w:r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could not contact BGS to get the list of intake sites.</w:t>
      </w:r>
    </w:p>
    <w:p w14:paraId="249A5175" w14:textId="1F70D284" w:rsidR="009B6211" w:rsidRDefault="009B6211" w:rsidP="0072120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9B6211">
        <w:rPr>
          <w:rStyle w:val="prop-enum"/>
        </w:rPr>
        <w:t>The Reference Data Service is unavailable to verify the mailing address country for the claimant</w:t>
      </w:r>
    </w:p>
    <w:p w14:paraId="1AA517B9" w14:textId="33230E35" w:rsidR="00721204" w:rsidRDefault="00721204" w:rsidP="00615046">
      <w:pPr>
        <w:pStyle w:val="ListParagraph"/>
        <w:numPr>
          <w:ilvl w:val="1"/>
          <w:numId w:val="3"/>
        </w:numPr>
        <w:rPr>
          <w:rStyle w:val="prop-enum"/>
        </w:rPr>
      </w:pPr>
      <w:r w:rsidRPr="00721204">
        <w:rPr>
          <w:rStyle w:val="prop-enum"/>
        </w:rPr>
        <w:t>changeOfAddress</w:t>
      </w:r>
      <w:r w:rsidR="00615046">
        <w:rPr>
          <w:rStyle w:val="prop-enum"/>
        </w:rPr>
        <w:t xml:space="preserve"> - </w:t>
      </w:r>
      <w:r>
        <w:rPr>
          <w:rStyle w:val="prop-enum"/>
        </w:rPr>
        <w:t xml:space="preserve">Not required, but the following rules apply if </w:t>
      </w:r>
      <w:r w:rsidRPr="00721204">
        <w:rPr>
          <w:rStyle w:val="prop-enum"/>
        </w:rPr>
        <w:t>changeOfAddress</w:t>
      </w:r>
      <w:r>
        <w:rPr>
          <w:rStyle w:val="prop-enum"/>
        </w:rPr>
        <w:t xml:space="preserve"> is included in request</w:t>
      </w:r>
    </w:p>
    <w:p w14:paraId="59D30414" w14:textId="77777777" w:rsidR="00721204" w:rsidRDefault="00721204" w:rsidP="00721204">
      <w:pPr>
        <w:pStyle w:val="ListParagraph"/>
        <w:numPr>
          <w:ilvl w:val="2"/>
          <w:numId w:val="3"/>
        </w:numPr>
      </w:pPr>
      <w:r>
        <w:t>city, state and zipCode are required if type=</w:t>
      </w:r>
      <w:r w:rsidRPr="00E526CD">
        <w:t>DOMESTIC</w:t>
      </w:r>
    </w:p>
    <w:p w14:paraId="0F5063F6" w14:textId="77777777" w:rsidR="00721204" w:rsidRDefault="00721204" w:rsidP="00721204">
      <w:pPr>
        <w:pStyle w:val="ListParagraph"/>
        <w:numPr>
          <w:ilvl w:val="3"/>
          <w:numId w:val="3"/>
        </w:numPr>
      </w:pPr>
      <w:r>
        <w:t>Error Msg: City, state and zipCode may not be null</w:t>
      </w:r>
    </w:p>
    <w:p w14:paraId="1A178F0A" w14:textId="77777777" w:rsidR="00721204" w:rsidRDefault="00721204" w:rsidP="00721204">
      <w:pPr>
        <w:pStyle w:val="ListParagraph"/>
        <w:numPr>
          <w:ilvl w:val="2"/>
          <w:numId w:val="3"/>
        </w:numPr>
      </w:pPr>
      <w:r>
        <w:t>city and country are required if type=INTERNATIONAL</w:t>
      </w:r>
    </w:p>
    <w:p w14:paraId="14D72EBA" w14:textId="77777777" w:rsidR="00721204" w:rsidRDefault="00721204" w:rsidP="00721204">
      <w:pPr>
        <w:pStyle w:val="ListParagraph"/>
        <w:numPr>
          <w:ilvl w:val="3"/>
          <w:numId w:val="3"/>
        </w:numPr>
      </w:pPr>
      <w:r>
        <w:t>Error msg: C</w:t>
      </w:r>
      <w:r w:rsidRPr="00E526CD">
        <w:t>ity and country may not be null</w:t>
      </w:r>
    </w:p>
    <w:p w14:paraId="1E2862F9" w14:textId="77777777" w:rsidR="00721204" w:rsidRDefault="00721204" w:rsidP="00721204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M</w:t>
      </w:r>
      <w:r w:rsidRPr="008426C1">
        <w:rPr>
          <w:rStyle w:val="prop-enum"/>
        </w:rPr>
        <w:t>ilitaryStateCode, militaryPostOfficeTypeCode and zipFirstFive</w:t>
      </w:r>
      <w:r w:rsidRPr="00E526CD">
        <w:rPr>
          <w:rStyle w:val="prop-enum"/>
        </w:rPr>
        <w:t xml:space="preserve"> </w:t>
      </w:r>
      <w:r>
        <w:rPr>
          <w:rStyle w:val="prop-enum"/>
        </w:rPr>
        <w:t>if type=</w:t>
      </w:r>
      <w:r w:rsidRPr="00E526CD">
        <w:rPr>
          <w:rStyle w:val="prop-enum"/>
        </w:rPr>
        <w:t>MILITARY</w:t>
      </w:r>
    </w:p>
    <w:p w14:paraId="0E69B64A" w14:textId="77777777" w:rsidR="00721204" w:rsidRDefault="00721204" w:rsidP="0072120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>Error msg: M</w:t>
      </w:r>
      <w:r w:rsidRPr="008426C1">
        <w:rPr>
          <w:rStyle w:val="prop-enum"/>
        </w:rPr>
        <w:t>ilitaryStateCode, militaryPostOfficeTypeCode and zipFirstFive may not be null</w:t>
      </w:r>
    </w:p>
    <w:p w14:paraId="0882E178" w14:textId="77777777" w:rsidR="00721204" w:rsidRDefault="00721204" w:rsidP="00721204">
      <w:pPr>
        <w:pStyle w:val="ListParagraph"/>
        <w:numPr>
          <w:ilvl w:val="2"/>
          <w:numId w:val="3"/>
        </w:numPr>
        <w:rPr>
          <w:rStyle w:val="prop-enum"/>
        </w:rPr>
      </w:pPr>
      <w:r w:rsidRPr="006A0C2E">
        <w:rPr>
          <w:rStyle w:val="prop-enum"/>
        </w:rPr>
        <w:t>internationalPostalCode</w:t>
      </w:r>
      <w:r>
        <w:rPr>
          <w:rStyle w:val="prop-enum"/>
        </w:rPr>
        <w:t xml:space="preserve"> is required if type=</w:t>
      </w:r>
      <w:r w:rsidRPr="006A0C2E">
        <w:rPr>
          <w:rStyle w:val="prop-enum"/>
        </w:rPr>
        <w:t>INTERNATIONAL</w:t>
      </w:r>
    </w:p>
    <w:p w14:paraId="6A8DB7DA" w14:textId="4963CB53" w:rsidR="00721204" w:rsidRDefault="00721204" w:rsidP="0072120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A0C2E">
        <w:rPr>
          <w:rStyle w:val="prop-enum"/>
        </w:rPr>
        <w:t>International Postal Code may not be null</w:t>
      </w:r>
    </w:p>
    <w:p w14:paraId="5EE39CD3" w14:textId="53547808" w:rsidR="00721204" w:rsidRDefault="00721204" w:rsidP="00721204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country must be in the list provided by the </w:t>
      </w:r>
      <w:r w:rsidRPr="006A0C2E">
        <w:rPr>
          <w:rStyle w:val="prop-enum"/>
        </w:rPr>
        <w:t>referenceDataService</w:t>
      </w:r>
    </w:p>
    <w:p w14:paraId="698352AB" w14:textId="359C6680" w:rsidR="00721204" w:rsidRDefault="00721204" w:rsidP="0072120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21204">
        <w:rPr>
          <w:rStyle w:val="prop-enum"/>
        </w:rPr>
        <w:t>The change of address country for the claimant is not a valid value</w:t>
      </w:r>
    </w:p>
    <w:p w14:paraId="3C79E505" w14:textId="77777777" w:rsidR="00721204" w:rsidRDefault="00721204" w:rsidP="00721204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BGS returned an error when the </w:t>
      </w:r>
      <w:r w:rsidRPr="006F2E7C">
        <w:rPr>
          <w:rStyle w:val="prop-enum"/>
        </w:rPr>
        <w:t>referencedata</w:t>
      </w:r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tried to get the list of countries.</w:t>
      </w:r>
    </w:p>
    <w:p w14:paraId="2B53C70F" w14:textId="285096B6" w:rsidR="00721204" w:rsidRDefault="00721204" w:rsidP="0072120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21204">
        <w:rPr>
          <w:rStyle w:val="prop-enum"/>
        </w:rPr>
        <w:t>The Reference Data Service was unable to verify the change of address country for the claimant returned an error response</w:t>
      </w:r>
    </w:p>
    <w:p w14:paraId="480866E9" w14:textId="77777777" w:rsidR="00721204" w:rsidRDefault="00721204" w:rsidP="00721204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r w:rsidRPr="006F2E7C">
        <w:rPr>
          <w:rStyle w:val="prop-enum"/>
        </w:rPr>
        <w:t>referencedata</w:t>
      </w:r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could not contact BGS to get the list of intake sites.</w:t>
      </w:r>
    </w:p>
    <w:p w14:paraId="4C15069B" w14:textId="44912088" w:rsidR="00721204" w:rsidRDefault="00721204" w:rsidP="0072120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21204">
        <w:rPr>
          <w:rStyle w:val="prop-enum"/>
        </w:rPr>
        <w:t>The Reference Data Service is unavailable to verify the change of address country for the claimant</w:t>
      </w:r>
    </w:p>
    <w:p w14:paraId="5ABF9F3C" w14:textId="2A5296C2" w:rsidR="006F28ED" w:rsidRDefault="006F28ED" w:rsidP="006F28ED">
      <w:pPr>
        <w:pStyle w:val="ListParagraph"/>
        <w:numPr>
          <w:ilvl w:val="0"/>
          <w:numId w:val="3"/>
        </w:numPr>
        <w:rPr>
          <w:rStyle w:val="prop-enum"/>
        </w:rPr>
      </w:pPr>
      <w:r>
        <w:rPr>
          <w:rStyle w:val="prop-enum"/>
        </w:rPr>
        <w:t>m</w:t>
      </w:r>
      <w:r w:rsidRPr="006F28ED">
        <w:rPr>
          <w:rStyle w:val="prop-enum"/>
        </w:rPr>
        <w:t>ilitaryRetiredPay</w:t>
      </w:r>
    </w:p>
    <w:p w14:paraId="3D6E49CC" w14:textId="4F7A86A2" w:rsidR="006F28ED" w:rsidRDefault="006F28ED" w:rsidP="006F28ED">
      <w:pPr>
        <w:pStyle w:val="ListParagraph"/>
        <w:numPr>
          <w:ilvl w:val="1"/>
          <w:numId w:val="3"/>
        </w:numPr>
        <w:rPr>
          <w:rStyle w:val="prop-enum"/>
        </w:rPr>
      </w:pPr>
      <w:r w:rsidRPr="006F28ED">
        <w:rPr>
          <w:rStyle w:val="prop-enum"/>
        </w:rPr>
        <w:t>receiving</w:t>
      </w:r>
      <w:r>
        <w:rPr>
          <w:rStyle w:val="prop-enum"/>
        </w:rPr>
        <w:t xml:space="preserve"> and </w:t>
      </w:r>
      <w:r w:rsidRPr="006F28ED">
        <w:rPr>
          <w:rStyle w:val="prop-enum"/>
        </w:rPr>
        <w:t>willReceiveInfuture</w:t>
      </w:r>
      <w:r>
        <w:rPr>
          <w:rStyle w:val="prop-enum"/>
        </w:rPr>
        <w:t xml:space="preserve"> cannot have the same value if they are not null</w:t>
      </w:r>
    </w:p>
    <w:p w14:paraId="2038D355" w14:textId="0E96F659" w:rsidR="006F28ED" w:rsidRDefault="006F28ED" w:rsidP="006F28ED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F28ED">
        <w:rPr>
          <w:rStyle w:val="prop-enum"/>
        </w:rPr>
        <w:t>For "Currently receiving military retired pay" and "Will receive military retired pay in the future" fields, the only valid combinations are "True/False" or "False/True"</w:t>
      </w:r>
    </w:p>
    <w:p w14:paraId="50757F1C" w14:textId="0758B736" w:rsidR="00855EF8" w:rsidRDefault="00FE0CA3" w:rsidP="00855EF8">
      <w:pPr>
        <w:pStyle w:val="ListParagraph"/>
        <w:numPr>
          <w:ilvl w:val="0"/>
          <w:numId w:val="3"/>
        </w:numPr>
        <w:rPr>
          <w:rStyle w:val="prop-enum"/>
        </w:rPr>
      </w:pPr>
      <w:r>
        <w:rPr>
          <w:rStyle w:val="prop-enum"/>
        </w:rPr>
        <w:t>d</w:t>
      </w:r>
      <w:r w:rsidR="00855EF8" w:rsidRPr="00855EF8">
        <w:rPr>
          <w:rStyle w:val="prop-enum"/>
        </w:rPr>
        <w:t>isabilities</w:t>
      </w:r>
    </w:p>
    <w:p w14:paraId="09A33C65" w14:textId="1A26396A" w:rsidR="00855EF8" w:rsidRDefault="00905278" w:rsidP="00855EF8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T</w:t>
      </w:r>
      <w:r w:rsidR="00855EF8">
        <w:rPr>
          <w:rStyle w:val="prop-enum"/>
        </w:rPr>
        <w:t xml:space="preserve">he </w:t>
      </w:r>
      <w:r w:rsidR="00855EF8" w:rsidRPr="00855EF8">
        <w:rPr>
          <w:rStyle w:val="prop-enum"/>
        </w:rPr>
        <w:t>diagnosticCode</w:t>
      </w:r>
      <w:r w:rsidR="00855EF8">
        <w:rPr>
          <w:rStyle w:val="prop-enum"/>
        </w:rPr>
        <w:t xml:space="preserve"> is required</w:t>
      </w:r>
      <w:r>
        <w:rPr>
          <w:rStyle w:val="prop-enum"/>
        </w:rPr>
        <w:t xml:space="preserve"> if </w:t>
      </w:r>
      <w:r w:rsidRPr="00855EF8">
        <w:rPr>
          <w:rStyle w:val="prop-enum"/>
        </w:rPr>
        <w:t>disabilityActionType</w:t>
      </w:r>
      <w:r>
        <w:rPr>
          <w:rStyle w:val="prop-enum"/>
        </w:rPr>
        <w:t xml:space="preserve"> is INCREASE.</w:t>
      </w:r>
    </w:p>
    <w:p w14:paraId="3B642DB3" w14:textId="7E6CD2DC" w:rsidR="00855EF8" w:rsidRDefault="00855EF8" w:rsidP="00855EF8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855EF8">
        <w:rPr>
          <w:rStyle w:val="prop-enum"/>
        </w:rPr>
        <w:t>The diagnostic code for a disability being claimed for increase is missing</w:t>
      </w:r>
    </w:p>
    <w:p w14:paraId="13A5931B" w14:textId="77777777" w:rsidR="005C43F0" w:rsidRDefault="005C43F0" w:rsidP="005C43F0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r w:rsidRPr="0063058A">
        <w:rPr>
          <w:rStyle w:val="prop-enum"/>
        </w:rPr>
        <w:t>ratedDisabilityId</w:t>
      </w:r>
      <w:r>
        <w:rPr>
          <w:rStyle w:val="prop-enum"/>
        </w:rPr>
        <w:t xml:space="preserve"> is required if </w:t>
      </w:r>
      <w:r w:rsidRPr="00855EF8">
        <w:rPr>
          <w:rStyle w:val="prop-enum"/>
        </w:rPr>
        <w:t>disabilityActionType</w:t>
      </w:r>
      <w:r>
        <w:rPr>
          <w:rStyle w:val="prop-enum"/>
        </w:rPr>
        <w:t xml:space="preserve"> is INCREASE.</w:t>
      </w:r>
    </w:p>
    <w:p w14:paraId="2FE23204" w14:textId="443C7F6A" w:rsidR="005C43F0" w:rsidRDefault="005C43F0" w:rsidP="005C43F0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3058A">
        <w:rPr>
          <w:rStyle w:val="prop-enum"/>
        </w:rPr>
        <w:t>The identifier for a rated disability being claimed for increase is missing</w:t>
      </w:r>
    </w:p>
    <w:p w14:paraId="0483ADE3" w14:textId="1B5DEE89" w:rsidR="00775259" w:rsidRDefault="00905278" w:rsidP="00775259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r w:rsidRPr="00855EF8">
        <w:rPr>
          <w:rStyle w:val="prop-enum"/>
        </w:rPr>
        <w:t>diagnosticCode</w:t>
      </w:r>
      <w:r>
        <w:rPr>
          <w:rStyle w:val="prop-enum"/>
        </w:rPr>
        <w:t xml:space="preserve"> is required if </w:t>
      </w:r>
      <w:r w:rsidRPr="00905278">
        <w:rPr>
          <w:rStyle w:val="prop-enum"/>
        </w:rPr>
        <w:t>disabilityActionType</w:t>
      </w:r>
      <w:r>
        <w:rPr>
          <w:rStyle w:val="prop-enum"/>
        </w:rPr>
        <w:t xml:space="preserve"> is NONE and there are secondary disabilities</w:t>
      </w:r>
      <w:r w:rsidR="00797988">
        <w:rPr>
          <w:rStyle w:val="prop-enum"/>
        </w:rPr>
        <w:t xml:space="preserve"> </w:t>
      </w:r>
      <w:r w:rsidR="00E9684E">
        <w:rPr>
          <w:rStyle w:val="prop-enum"/>
        </w:rPr>
        <w:t>included with the primary</w:t>
      </w:r>
      <w:r>
        <w:rPr>
          <w:rStyle w:val="prop-enum"/>
        </w:rPr>
        <w:t>.</w:t>
      </w:r>
    </w:p>
    <w:p w14:paraId="1E9A85D8" w14:textId="10CA9C1B" w:rsidR="00EC5DB9" w:rsidRDefault="00905278" w:rsidP="00EC5DB9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775259" w:rsidRPr="00775259">
        <w:rPr>
          <w:rStyle w:val="prop-enum"/>
        </w:rPr>
        <w:t>The diagnostic code for the existing rated disability is missing. The diagnostic code is required to create a supplemental Secondary disability</w:t>
      </w:r>
    </w:p>
    <w:p w14:paraId="47D36E35" w14:textId="54DE7CC2" w:rsidR="00AB4970" w:rsidRDefault="00AB4970" w:rsidP="00AB4970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r w:rsidRPr="00855EF8">
        <w:rPr>
          <w:rStyle w:val="prop-enum"/>
        </w:rPr>
        <w:t>diagnosticCode</w:t>
      </w:r>
      <w:r>
        <w:rPr>
          <w:rStyle w:val="prop-enum"/>
        </w:rPr>
        <w:t xml:space="preserve"> must match an existing rated disability in corporate if </w:t>
      </w:r>
      <w:r w:rsidRPr="00855EF8">
        <w:rPr>
          <w:rStyle w:val="prop-enum"/>
        </w:rPr>
        <w:t>disabilityActionType</w:t>
      </w:r>
      <w:r>
        <w:rPr>
          <w:rStyle w:val="prop-enum"/>
        </w:rPr>
        <w:t xml:space="preserve"> is INCREASE.</w:t>
      </w:r>
    </w:p>
    <w:p w14:paraId="560ED773" w14:textId="7664F2FE" w:rsidR="00AB4970" w:rsidRDefault="00AB4970" w:rsidP="00AB4970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AB4970">
        <w:rPr>
          <w:rStyle w:val="prop-enum"/>
        </w:rPr>
        <w:t>The rated disability being claimed for increase was not found for Disability</w:t>
      </w:r>
    </w:p>
    <w:p w14:paraId="5166D86A" w14:textId="0A87034C" w:rsidR="00F5662E" w:rsidRDefault="00F5662E" w:rsidP="00F5662E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r w:rsidRPr="00855EF8">
        <w:rPr>
          <w:rStyle w:val="prop-enum"/>
        </w:rPr>
        <w:t>diagnosticCode</w:t>
      </w:r>
      <w:r>
        <w:rPr>
          <w:rStyle w:val="prop-enum"/>
        </w:rPr>
        <w:t xml:space="preserve"> must match an existing rated disability in corporate if </w:t>
      </w:r>
      <w:r w:rsidRPr="00905278">
        <w:rPr>
          <w:rStyle w:val="prop-enum"/>
        </w:rPr>
        <w:t>disabilityActionType</w:t>
      </w:r>
      <w:r>
        <w:rPr>
          <w:rStyle w:val="prop-enum"/>
        </w:rPr>
        <w:t xml:space="preserve"> is NONE and </w:t>
      </w:r>
      <w:r w:rsidR="00E9684E">
        <w:rPr>
          <w:rStyle w:val="prop-enum"/>
        </w:rPr>
        <w:t>there are secondary disabilities included with the primary</w:t>
      </w:r>
      <w:r>
        <w:rPr>
          <w:rStyle w:val="prop-enum"/>
        </w:rPr>
        <w:t>.</w:t>
      </w:r>
    </w:p>
    <w:p w14:paraId="19CAF648" w14:textId="76EDA2ED" w:rsidR="00AB4970" w:rsidRDefault="00F5662E" w:rsidP="00F5662E">
      <w:pPr>
        <w:pStyle w:val="ListParagraph"/>
        <w:numPr>
          <w:ilvl w:val="2"/>
          <w:numId w:val="3"/>
        </w:numPr>
      </w:pPr>
      <w:r>
        <w:t xml:space="preserve">Error msg: </w:t>
      </w:r>
      <w:r w:rsidRPr="00F5662E">
        <w:t>An attempt was made to add a secondary disability to an existing rated Disability. The rated Disability could not be found</w:t>
      </w:r>
    </w:p>
    <w:p w14:paraId="267DF9B3" w14:textId="33A6695B" w:rsidR="00463BDB" w:rsidRDefault="00463BDB" w:rsidP="00463BDB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BGS returned an error when the </w:t>
      </w:r>
      <w:r w:rsidRPr="006F2E7C">
        <w:rPr>
          <w:rStyle w:val="prop-enum"/>
        </w:rPr>
        <w:t>referencedata</w:t>
      </w:r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tried to get the list of disabilities.</w:t>
      </w:r>
    </w:p>
    <w:p w14:paraId="49E1222A" w14:textId="371EA8D9" w:rsidR="00463BDB" w:rsidRDefault="00463BDB" w:rsidP="00463BDB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Error msg: Th</w:t>
      </w:r>
      <w:r w:rsidRPr="00463BDB">
        <w:t>e Reference Data Service was unable to verify the classification code for the disability returned an error response</w:t>
      </w:r>
    </w:p>
    <w:p w14:paraId="5CE892CD" w14:textId="1E4A956F" w:rsidR="00463BDB" w:rsidRDefault="00463BDB" w:rsidP="00463BDB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r w:rsidRPr="006F2E7C">
        <w:rPr>
          <w:rStyle w:val="prop-enum"/>
        </w:rPr>
        <w:t>referencedata</w:t>
      </w:r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could not contact BGS to get the list of </w:t>
      </w:r>
      <w:r w:rsidR="00687074">
        <w:rPr>
          <w:rStyle w:val="prop-enum"/>
        </w:rPr>
        <w:t>disabilities</w:t>
      </w:r>
      <w:r>
        <w:rPr>
          <w:rStyle w:val="prop-enum"/>
        </w:rPr>
        <w:t>.</w:t>
      </w:r>
    </w:p>
    <w:p w14:paraId="4BCBEBCC" w14:textId="36CB7152" w:rsidR="006831D6" w:rsidRDefault="00463BDB" w:rsidP="00402E92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687074" w:rsidRPr="00687074">
        <w:rPr>
          <w:rStyle w:val="prop-enum"/>
        </w:rPr>
        <w:t>The Reference Data Service is unavailable to verify the classification code for the disability</w:t>
      </w:r>
    </w:p>
    <w:p w14:paraId="35C72CF5" w14:textId="5C00744C" w:rsidR="0016581A" w:rsidRDefault="0016581A" w:rsidP="0016581A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BGS returned an error in the rating information service while getting the disabilities by filenumber</w:t>
      </w:r>
    </w:p>
    <w:p w14:paraId="187A7A54" w14:textId="639F1196" w:rsidR="0016581A" w:rsidRDefault="0016581A" w:rsidP="0016581A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16581A">
        <w:rPr>
          <w:rStyle w:val="prop-enum"/>
        </w:rPr>
        <w:t>Error calling external service to load claimant's current disabilities during Validate</w:t>
      </w:r>
    </w:p>
    <w:p w14:paraId="6872987B" w14:textId="5399ADC5" w:rsidR="00AE0A0E" w:rsidRDefault="00AE0A0E" w:rsidP="00AE0A0E">
      <w:pPr>
        <w:pStyle w:val="ListParagraph"/>
        <w:numPr>
          <w:ilvl w:val="1"/>
          <w:numId w:val="3"/>
        </w:numPr>
        <w:rPr>
          <w:rStyle w:val="prop-enum"/>
        </w:rPr>
      </w:pPr>
      <w:r w:rsidRPr="00AE0A0E">
        <w:rPr>
          <w:rStyle w:val="prop-enum"/>
        </w:rPr>
        <w:lastRenderedPageBreak/>
        <w:t>classificationCode</w:t>
      </w:r>
      <w:r>
        <w:rPr>
          <w:rStyle w:val="prop-enum"/>
        </w:rPr>
        <w:t xml:space="preserve"> </w:t>
      </w:r>
      <w:r w:rsidR="00FE38DD">
        <w:rPr>
          <w:rStyle w:val="prop-enum"/>
        </w:rPr>
        <w:t xml:space="preserve">(if present) </w:t>
      </w:r>
      <w:r>
        <w:rPr>
          <w:rStyle w:val="prop-enum"/>
        </w:rPr>
        <w:t xml:space="preserve">must match a value in the BGS </w:t>
      </w:r>
      <w:r w:rsidRPr="006F2E7C">
        <w:rPr>
          <w:rStyle w:val="prop-enum"/>
        </w:rPr>
        <w:t>referencedata</w:t>
      </w:r>
      <w:r>
        <w:rPr>
          <w:rStyle w:val="prop-enum"/>
        </w:rPr>
        <w:t xml:space="preserve"> list of disabilities.</w:t>
      </w:r>
    </w:p>
    <w:p w14:paraId="241BB210" w14:textId="2BBC2186" w:rsidR="00AE0A0E" w:rsidRDefault="00AE0A0E" w:rsidP="00AE0A0E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AE0A0E">
        <w:rPr>
          <w:rStyle w:val="prop-enum"/>
        </w:rPr>
        <w:t xml:space="preserve">The classification code for a </w:t>
      </w:r>
      <w:proofErr w:type="gramStart"/>
      <w:r w:rsidRPr="00AE0A0E">
        <w:rPr>
          <w:rStyle w:val="prop-enum"/>
        </w:rPr>
        <w:t>claimants</w:t>
      </w:r>
      <w:proofErr w:type="gramEnd"/>
      <w:r w:rsidRPr="00AE0A0E">
        <w:rPr>
          <w:rStyle w:val="prop-enum"/>
        </w:rPr>
        <w:t xml:space="preserve"> primary disability is not a valid value</w:t>
      </w:r>
    </w:p>
    <w:p w14:paraId="6B5EE8AB" w14:textId="6F27DD83" w:rsidR="00D765E9" w:rsidRDefault="00D765E9" w:rsidP="00D765E9">
      <w:pPr>
        <w:pStyle w:val="ListParagraph"/>
        <w:numPr>
          <w:ilvl w:val="1"/>
          <w:numId w:val="3"/>
        </w:numPr>
        <w:rPr>
          <w:rStyle w:val="prop-enum"/>
        </w:rPr>
      </w:pPr>
      <w:r w:rsidRPr="00AE0A0E">
        <w:rPr>
          <w:rStyle w:val="prop-enum"/>
        </w:rPr>
        <w:t>classificationCode</w:t>
      </w:r>
      <w:r w:rsidR="00FE38DD">
        <w:rPr>
          <w:rStyle w:val="prop-enum"/>
        </w:rPr>
        <w:t xml:space="preserve"> (if present) </w:t>
      </w:r>
      <w:r>
        <w:rPr>
          <w:rStyle w:val="prop-enum"/>
        </w:rPr>
        <w:t xml:space="preserve"> must match the </w:t>
      </w:r>
      <w:r w:rsidRPr="00D765E9">
        <w:rPr>
          <w:rStyle w:val="prop-enum"/>
        </w:rPr>
        <w:t>name</w:t>
      </w:r>
      <w:r>
        <w:rPr>
          <w:rStyle w:val="prop-enum"/>
        </w:rPr>
        <w:t xml:space="preserve"> in the  BGS </w:t>
      </w:r>
      <w:r w:rsidRPr="006F2E7C">
        <w:rPr>
          <w:rStyle w:val="prop-enum"/>
        </w:rPr>
        <w:t>referencedata</w:t>
      </w:r>
      <w:r>
        <w:rPr>
          <w:rStyle w:val="prop-enum"/>
        </w:rPr>
        <w:t xml:space="preserve"> list of disabilities.</w:t>
      </w:r>
    </w:p>
    <w:p w14:paraId="57EDE98A" w14:textId="6769D2E3" w:rsidR="00D765E9" w:rsidRDefault="00D765E9" w:rsidP="00D765E9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D765E9">
        <w:rPr>
          <w:rStyle w:val="prop-enum"/>
        </w:rPr>
        <w:t xml:space="preserve">The classification code and name for a </w:t>
      </w:r>
      <w:proofErr w:type="gramStart"/>
      <w:r w:rsidRPr="00D765E9">
        <w:rPr>
          <w:rStyle w:val="prop-enum"/>
        </w:rPr>
        <w:t>claimants</w:t>
      </w:r>
      <w:proofErr w:type="gramEnd"/>
      <w:r w:rsidRPr="00D765E9">
        <w:rPr>
          <w:rStyle w:val="prop-enum"/>
        </w:rPr>
        <w:t xml:space="preserve"> primary disability do not match</w:t>
      </w:r>
    </w:p>
    <w:p w14:paraId="61CC48AC" w14:textId="76A34911" w:rsidR="00FE38DD" w:rsidRDefault="00FE38DD" w:rsidP="00FE38DD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name must match regex pattern if </w:t>
      </w:r>
      <w:r w:rsidRPr="00AE0A0E">
        <w:rPr>
          <w:rStyle w:val="prop-enum"/>
        </w:rPr>
        <w:t>classificationCode</w:t>
      </w:r>
      <w:r>
        <w:rPr>
          <w:rStyle w:val="prop-enum"/>
        </w:rPr>
        <w:t xml:space="preserve"> is missing for a disability with </w:t>
      </w:r>
      <w:r w:rsidRPr="00F26F7B">
        <w:rPr>
          <w:rStyle w:val="prop-enum"/>
        </w:rPr>
        <w:t>disabilityActionType</w:t>
      </w:r>
      <w:r>
        <w:rPr>
          <w:rStyle w:val="prop-enum"/>
        </w:rPr>
        <w:t>=NEW</w:t>
      </w:r>
    </w:p>
    <w:p w14:paraId="72C8C21F" w14:textId="4BA39855" w:rsidR="00FE38DD" w:rsidRDefault="00FE38DD" w:rsidP="00FE38DD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E38DD">
        <w:rPr>
          <w:rStyle w:val="prop-enum"/>
        </w:rPr>
        <w:t>must match ([a-zA-Z0-9\\-'.,/\\(\\)]([a-zA-Z0-9\\-</w:t>
      </w:r>
      <w:proofErr w:type="gramStart"/>
      <w:r w:rsidRPr="00FE38DD">
        <w:rPr>
          <w:rStyle w:val="prop-enum"/>
        </w:rPr>
        <w:t>',.</w:t>
      </w:r>
      <w:proofErr w:type="gramEnd"/>
      <w:r w:rsidRPr="00FE38DD">
        <w:rPr>
          <w:rStyle w:val="prop-enum"/>
        </w:rPr>
        <w:t xml:space="preserve"> ])?)+$</w:t>
      </w:r>
    </w:p>
    <w:p w14:paraId="648DCFC0" w14:textId="4127348F" w:rsidR="00F82FC8" w:rsidRDefault="00F82FC8" w:rsidP="00F82FC8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name cannot be over 255 characters if </w:t>
      </w:r>
      <w:r w:rsidRPr="00AE0A0E">
        <w:rPr>
          <w:rStyle w:val="prop-enum"/>
        </w:rPr>
        <w:t>classificationCode</w:t>
      </w:r>
      <w:r>
        <w:rPr>
          <w:rStyle w:val="prop-enum"/>
        </w:rPr>
        <w:t xml:space="preserve"> is missing for a disability with </w:t>
      </w:r>
      <w:r w:rsidRPr="00F26F7B">
        <w:rPr>
          <w:rStyle w:val="prop-enum"/>
        </w:rPr>
        <w:t>disabilityActionType</w:t>
      </w:r>
      <w:r>
        <w:rPr>
          <w:rStyle w:val="prop-enum"/>
        </w:rPr>
        <w:t>=NEW</w:t>
      </w:r>
    </w:p>
    <w:p w14:paraId="5E17C6B3" w14:textId="0BDB8E6B" w:rsidR="00F82FC8" w:rsidRDefault="00F82FC8" w:rsidP="00F82FC8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82FC8">
        <w:rPr>
          <w:rStyle w:val="prop-enum"/>
        </w:rPr>
        <w:t>must be between 1 and 255 characters</w:t>
      </w:r>
    </w:p>
    <w:p w14:paraId="00F360D0" w14:textId="204E8BD5" w:rsidR="00615046" w:rsidRDefault="00615046" w:rsidP="00615046">
      <w:pPr>
        <w:pStyle w:val="ListParagraph"/>
        <w:numPr>
          <w:ilvl w:val="1"/>
          <w:numId w:val="3"/>
        </w:numPr>
        <w:rPr>
          <w:rStyle w:val="prop-enum"/>
        </w:rPr>
      </w:pPr>
      <w:r w:rsidRPr="00F26F7B">
        <w:rPr>
          <w:rStyle w:val="prop-enum"/>
        </w:rPr>
        <w:t>disabilityActionType</w:t>
      </w:r>
      <w:r>
        <w:rPr>
          <w:rStyle w:val="prop-enum"/>
        </w:rPr>
        <w:t xml:space="preserve"> cannot be REOPEN</w:t>
      </w:r>
    </w:p>
    <w:p w14:paraId="562BB70A" w14:textId="2B2694F4" w:rsidR="00615046" w:rsidRDefault="00615046" w:rsidP="00615046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15046">
        <w:rPr>
          <w:rStyle w:val="prop-enum"/>
        </w:rPr>
        <w:t>The disability Action Type of "REOPEN" is not currently supported. REOPEN will be supported in a future release</w:t>
      </w:r>
    </w:p>
    <w:p w14:paraId="022D2126" w14:textId="1FFDBF1D" w:rsidR="00615046" w:rsidRDefault="00615046" w:rsidP="00615046">
      <w:pPr>
        <w:pStyle w:val="ListParagraph"/>
        <w:numPr>
          <w:ilvl w:val="1"/>
          <w:numId w:val="3"/>
        </w:numPr>
        <w:rPr>
          <w:rStyle w:val="prop-enum"/>
        </w:rPr>
      </w:pPr>
      <w:r w:rsidRPr="00F26F7B">
        <w:rPr>
          <w:rStyle w:val="prop-enum"/>
        </w:rPr>
        <w:t>disabilityActionType</w:t>
      </w:r>
      <w:r>
        <w:rPr>
          <w:rStyle w:val="prop-enum"/>
        </w:rPr>
        <w:t xml:space="preserve"> cannot be SECONDARY for a primary</w:t>
      </w:r>
    </w:p>
    <w:p w14:paraId="649970BB" w14:textId="4A90B342" w:rsidR="00615046" w:rsidRDefault="00615046" w:rsidP="00615046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15046">
        <w:rPr>
          <w:rStyle w:val="prop-enum"/>
        </w:rPr>
        <w:t>Primary Disabilities cannot have an Action Type of "SECONDARY"</w:t>
      </w:r>
    </w:p>
    <w:p w14:paraId="5841787D" w14:textId="6E744E05" w:rsidR="00A75771" w:rsidRDefault="00A75771" w:rsidP="00A75771">
      <w:pPr>
        <w:pStyle w:val="ListParagraph"/>
        <w:numPr>
          <w:ilvl w:val="1"/>
          <w:numId w:val="3"/>
        </w:numPr>
        <w:rPr>
          <w:rStyle w:val="prop-enum"/>
        </w:rPr>
      </w:pPr>
      <w:r w:rsidRPr="00A75771">
        <w:rPr>
          <w:rStyle w:val="prop-enum"/>
        </w:rPr>
        <w:t>approximateBeginDate</w:t>
      </w:r>
      <w:r>
        <w:rPr>
          <w:rStyle w:val="prop-enum"/>
        </w:rPr>
        <w:t xml:space="preserve"> (if present) must have month between 1-12</w:t>
      </w:r>
    </w:p>
    <w:p w14:paraId="2C39BBFA" w14:textId="56C5CFC8" w:rsidR="00A75771" w:rsidRDefault="00A75771" w:rsidP="00A75771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A75771">
        <w:rPr>
          <w:rStyle w:val="prop-enum"/>
        </w:rPr>
        <w:t>The month is not a valid value</w:t>
      </w:r>
    </w:p>
    <w:p w14:paraId="755518C2" w14:textId="49B93363" w:rsidR="00A75771" w:rsidRDefault="00A75771" w:rsidP="00A75771">
      <w:pPr>
        <w:pStyle w:val="ListParagraph"/>
        <w:numPr>
          <w:ilvl w:val="1"/>
          <w:numId w:val="3"/>
        </w:numPr>
        <w:rPr>
          <w:rStyle w:val="prop-enum"/>
        </w:rPr>
      </w:pPr>
      <w:r w:rsidRPr="00A75771">
        <w:rPr>
          <w:rStyle w:val="prop-enum"/>
        </w:rPr>
        <w:t>approximateBeginDate</w:t>
      </w:r>
      <w:r>
        <w:rPr>
          <w:rStyle w:val="prop-enum"/>
        </w:rPr>
        <w:t xml:space="preserve"> (if present) doesn’t need to have the day but it must be valid if present.</w:t>
      </w:r>
    </w:p>
    <w:p w14:paraId="7DC1227D" w14:textId="0F90AD91" w:rsidR="00A75771" w:rsidRDefault="00A75771" w:rsidP="00A75771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A75771">
        <w:rPr>
          <w:rStyle w:val="prop-enum"/>
        </w:rPr>
        <w:t>The day is not a valid value</w:t>
      </w:r>
    </w:p>
    <w:p w14:paraId="338952C1" w14:textId="278F8D38" w:rsidR="00EF6AEB" w:rsidRDefault="00EF6AEB" w:rsidP="00EF6AEB">
      <w:pPr>
        <w:pStyle w:val="ListParagraph"/>
        <w:numPr>
          <w:ilvl w:val="1"/>
          <w:numId w:val="3"/>
        </w:numPr>
        <w:rPr>
          <w:rStyle w:val="prop-enum"/>
        </w:rPr>
      </w:pPr>
      <w:r w:rsidRPr="00A75771">
        <w:rPr>
          <w:rStyle w:val="prop-enum"/>
        </w:rPr>
        <w:t>approximateBeginDate</w:t>
      </w:r>
      <w:r>
        <w:rPr>
          <w:rStyle w:val="prop-enum"/>
        </w:rPr>
        <w:t xml:space="preserve"> (if present) cannot have a</w:t>
      </w:r>
      <w:r w:rsidRPr="00A40815">
        <w:rPr>
          <w:rStyle w:val="prop-enum"/>
        </w:rPr>
        <w:t xml:space="preserve"> day and year without a month.</w:t>
      </w:r>
    </w:p>
    <w:p w14:paraId="3C5F3B50" w14:textId="46501492" w:rsidR="00EF6AEB" w:rsidRDefault="00EF6AEB" w:rsidP="00EF6AEB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EF6AEB">
        <w:rPr>
          <w:rStyle w:val="prop-enum"/>
        </w:rPr>
        <w:t>Day and Year is not a valid combination. Accepted combinations are: Year/Month/Day, Year/Month, Or Year</w:t>
      </w:r>
    </w:p>
    <w:p w14:paraId="09320447" w14:textId="444E58E9" w:rsidR="00D651D5" w:rsidRDefault="00D651D5" w:rsidP="00D651D5">
      <w:pPr>
        <w:pStyle w:val="ListParagraph"/>
        <w:numPr>
          <w:ilvl w:val="1"/>
          <w:numId w:val="3"/>
        </w:numPr>
        <w:rPr>
          <w:rStyle w:val="prop-enum"/>
        </w:rPr>
      </w:pPr>
      <w:r w:rsidRPr="00A75771">
        <w:rPr>
          <w:rStyle w:val="prop-enum"/>
        </w:rPr>
        <w:t>approximateBeginDate</w:t>
      </w:r>
      <w:r>
        <w:rPr>
          <w:rStyle w:val="prop-enum"/>
        </w:rPr>
        <w:t xml:space="preserve"> (if present) must be in the past</w:t>
      </w:r>
    </w:p>
    <w:p w14:paraId="6A0C361E" w14:textId="05612818" w:rsidR="00D651D5" w:rsidRDefault="00D651D5" w:rsidP="00D651D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D651D5">
        <w:rPr>
          <w:rStyle w:val="prop-enum"/>
        </w:rPr>
        <w:t>The ApproximateBeginDate in primary disability must be in the past</w:t>
      </w:r>
    </w:p>
    <w:p w14:paraId="7B4BE101" w14:textId="0746E1B1" w:rsidR="00B82945" w:rsidRDefault="00917C5B" w:rsidP="00B82945">
      <w:pPr>
        <w:pStyle w:val="ListParagraph"/>
        <w:numPr>
          <w:ilvl w:val="1"/>
          <w:numId w:val="3"/>
        </w:numPr>
        <w:rPr>
          <w:rStyle w:val="prop-enum"/>
        </w:rPr>
      </w:pPr>
      <w:r w:rsidRPr="00917C5B">
        <w:rPr>
          <w:rStyle w:val="prop-enum"/>
        </w:rPr>
        <w:t>specialIssues</w:t>
      </w:r>
      <w:r>
        <w:rPr>
          <w:rStyle w:val="prop-enum"/>
        </w:rPr>
        <w:t xml:space="preserve"> must be null if </w:t>
      </w:r>
      <w:r w:rsidRPr="00917C5B">
        <w:rPr>
          <w:rStyle w:val="prop-enum"/>
        </w:rPr>
        <w:t>disabilityActionType</w:t>
      </w:r>
      <w:r>
        <w:rPr>
          <w:rStyle w:val="prop-enum"/>
        </w:rPr>
        <w:t>=REOPEN</w:t>
      </w:r>
    </w:p>
    <w:p w14:paraId="52CC121A" w14:textId="72E4658B" w:rsidR="00B82945" w:rsidRDefault="00B82945" w:rsidP="00B8294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B82945">
        <w:rPr>
          <w:rStyle w:val="prop-enum"/>
        </w:rPr>
        <w:t>A Special Issue cannot be added to a primary disability after the disability has been rated</w:t>
      </w:r>
    </w:p>
    <w:p w14:paraId="3F188BC5" w14:textId="031430D6" w:rsidR="006A2477" w:rsidRDefault="006A2477" w:rsidP="006A2477">
      <w:pPr>
        <w:pStyle w:val="ListParagraph"/>
        <w:numPr>
          <w:ilvl w:val="1"/>
          <w:numId w:val="3"/>
        </w:numPr>
        <w:rPr>
          <w:rStyle w:val="prop-enum"/>
        </w:rPr>
      </w:pPr>
      <w:r w:rsidRPr="00917C5B">
        <w:rPr>
          <w:rStyle w:val="prop-enum"/>
        </w:rPr>
        <w:t>specialIssues</w:t>
      </w:r>
      <w:r>
        <w:rPr>
          <w:rStyle w:val="prop-enum"/>
        </w:rPr>
        <w:t xml:space="preserve"> cannot </w:t>
      </w:r>
      <w:r w:rsidR="001F6AB2">
        <w:rPr>
          <w:rStyle w:val="prop-enum"/>
        </w:rPr>
        <w:t>contain</w:t>
      </w:r>
      <w:r>
        <w:rPr>
          <w:rStyle w:val="prop-enum"/>
        </w:rPr>
        <w:t xml:space="preserve"> </w:t>
      </w:r>
      <w:r w:rsidR="001F6AB2">
        <w:rPr>
          <w:rStyle w:val="prop-enum"/>
        </w:rPr>
        <w:t>“</w:t>
      </w:r>
      <w:r w:rsidR="001F6AB2" w:rsidRPr="001F6AB2">
        <w:rPr>
          <w:rStyle w:val="prop-enum"/>
        </w:rPr>
        <w:t>HEPC</w:t>
      </w:r>
      <w:r w:rsidR="001F6AB2">
        <w:rPr>
          <w:rStyle w:val="prop-enum"/>
        </w:rPr>
        <w:t xml:space="preserve">” unless primary disability name is </w:t>
      </w:r>
      <w:r w:rsidR="001F6AB2" w:rsidRPr="006A2477">
        <w:rPr>
          <w:rStyle w:val="prop-enum"/>
        </w:rPr>
        <w:t>Hepatitis</w:t>
      </w:r>
      <w:r w:rsidR="001F6AB2">
        <w:rPr>
          <w:rStyle w:val="prop-enum"/>
        </w:rPr>
        <w:t>.</w:t>
      </w:r>
    </w:p>
    <w:p w14:paraId="09290B67" w14:textId="750396D3" w:rsidR="006A2477" w:rsidRDefault="006A2477" w:rsidP="006A2477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A2477">
        <w:rPr>
          <w:rStyle w:val="prop-enum"/>
        </w:rPr>
        <w:t>A Special Issue of "Hepatitis" can only exist for the Disability "Hepatitis"</w:t>
      </w:r>
    </w:p>
    <w:p w14:paraId="25BE0089" w14:textId="3BE97F0E" w:rsidR="007C0A78" w:rsidRDefault="007C0A78" w:rsidP="007C0A78">
      <w:pPr>
        <w:pStyle w:val="ListParagraph"/>
        <w:numPr>
          <w:ilvl w:val="1"/>
          <w:numId w:val="3"/>
        </w:numPr>
        <w:rPr>
          <w:rStyle w:val="prop-enum"/>
        </w:rPr>
      </w:pPr>
      <w:r w:rsidRPr="00917C5B">
        <w:rPr>
          <w:rStyle w:val="prop-enum"/>
        </w:rPr>
        <w:t>specialIssues</w:t>
      </w:r>
      <w:r>
        <w:rPr>
          <w:rStyle w:val="prop-enum"/>
        </w:rPr>
        <w:t xml:space="preserve"> cannot be POW unless the JSON request also has a valid </w:t>
      </w:r>
      <w:r w:rsidRPr="007C0A78">
        <w:rPr>
          <w:rStyle w:val="prop-enum"/>
        </w:rPr>
        <w:t>confinements</w:t>
      </w:r>
      <w:r>
        <w:rPr>
          <w:rStyle w:val="prop-enum"/>
        </w:rPr>
        <w:t xml:space="preserve"> element.</w:t>
      </w:r>
    </w:p>
    <w:p w14:paraId="7B48A06F" w14:textId="22DBF3BE" w:rsidR="007C0A78" w:rsidRDefault="007C0A78" w:rsidP="007C0A78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C0A78">
        <w:rPr>
          <w:rStyle w:val="prop-enum"/>
        </w:rPr>
        <w:t>A prisoner of war must have at least one period of confinement record</w:t>
      </w:r>
    </w:p>
    <w:p w14:paraId="0A4D2F41" w14:textId="2D39FB07" w:rsidR="00F26F7B" w:rsidRDefault="00F26F7B" w:rsidP="00F26F7B">
      <w:pPr>
        <w:pStyle w:val="ListParagraph"/>
        <w:numPr>
          <w:ilvl w:val="1"/>
          <w:numId w:val="3"/>
        </w:numPr>
        <w:rPr>
          <w:rStyle w:val="prop-enum"/>
        </w:rPr>
      </w:pPr>
      <w:r w:rsidRPr="00F26F7B">
        <w:rPr>
          <w:rStyle w:val="prop-enum"/>
        </w:rPr>
        <w:t>secondaryDisabilities</w:t>
      </w:r>
      <w:r>
        <w:rPr>
          <w:rStyle w:val="prop-enum"/>
        </w:rPr>
        <w:t xml:space="preserve"> – optional</w:t>
      </w:r>
      <w:r w:rsidR="00B15D47">
        <w:rPr>
          <w:rStyle w:val="prop-enum"/>
        </w:rPr>
        <w:t xml:space="preserve"> but the following rules apply if present.</w:t>
      </w:r>
    </w:p>
    <w:p w14:paraId="7DE0041C" w14:textId="7FB44A65" w:rsidR="00F26F7B" w:rsidRDefault="00F26F7B" w:rsidP="00F26F7B">
      <w:pPr>
        <w:pStyle w:val="ListParagraph"/>
        <w:numPr>
          <w:ilvl w:val="2"/>
          <w:numId w:val="3"/>
        </w:numPr>
        <w:rPr>
          <w:rStyle w:val="prop-enum"/>
        </w:rPr>
      </w:pPr>
      <w:r w:rsidRPr="00AE0A0E">
        <w:rPr>
          <w:rStyle w:val="prop-enum"/>
        </w:rPr>
        <w:t>classificationCode</w:t>
      </w:r>
      <w:r>
        <w:rPr>
          <w:rStyle w:val="prop-enum"/>
        </w:rPr>
        <w:t xml:space="preserve"> </w:t>
      </w:r>
      <w:r w:rsidR="001A7CE0">
        <w:rPr>
          <w:rStyle w:val="prop-enum"/>
        </w:rPr>
        <w:t xml:space="preserve">(if present) </w:t>
      </w:r>
      <w:r>
        <w:rPr>
          <w:rStyle w:val="prop-enum"/>
        </w:rPr>
        <w:t xml:space="preserve">must be valid if </w:t>
      </w:r>
      <w:r w:rsidRPr="00F26F7B">
        <w:rPr>
          <w:rStyle w:val="prop-enum"/>
        </w:rPr>
        <w:t>disabilityActionType</w:t>
      </w:r>
      <w:r>
        <w:rPr>
          <w:rStyle w:val="prop-enum"/>
        </w:rPr>
        <w:t>=SECONDARY</w:t>
      </w:r>
    </w:p>
    <w:p w14:paraId="5E5DFD2D" w14:textId="05BF3448" w:rsidR="00F26F7B" w:rsidRDefault="00F26F7B" w:rsidP="00F26F7B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26F7B">
        <w:rPr>
          <w:rStyle w:val="prop-enum"/>
        </w:rPr>
        <w:t xml:space="preserve">The classification code for a </w:t>
      </w:r>
      <w:proofErr w:type="gramStart"/>
      <w:r w:rsidRPr="00F26F7B">
        <w:rPr>
          <w:rStyle w:val="prop-enum"/>
        </w:rPr>
        <w:t>claimants</w:t>
      </w:r>
      <w:proofErr w:type="gramEnd"/>
      <w:r w:rsidRPr="00F26F7B">
        <w:rPr>
          <w:rStyle w:val="prop-enum"/>
        </w:rPr>
        <w:t xml:space="preserve"> secondary disability is not a valid value</w:t>
      </w:r>
    </w:p>
    <w:p w14:paraId="67ED5374" w14:textId="7FF79AC6" w:rsidR="00BB03F7" w:rsidRDefault="00BB03F7" w:rsidP="00BB03F7">
      <w:pPr>
        <w:pStyle w:val="ListParagraph"/>
        <w:numPr>
          <w:ilvl w:val="2"/>
          <w:numId w:val="3"/>
        </w:numPr>
        <w:rPr>
          <w:rStyle w:val="prop-enum"/>
        </w:rPr>
      </w:pPr>
      <w:r w:rsidRPr="00AE0A0E">
        <w:rPr>
          <w:rStyle w:val="prop-enum"/>
        </w:rPr>
        <w:t>classificationCode</w:t>
      </w:r>
      <w:r>
        <w:rPr>
          <w:rStyle w:val="prop-enum"/>
        </w:rPr>
        <w:t xml:space="preserve"> </w:t>
      </w:r>
      <w:r w:rsidR="001A7CE0">
        <w:rPr>
          <w:rStyle w:val="prop-enum"/>
        </w:rPr>
        <w:t xml:space="preserve">(if present) </w:t>
      </w:r>
      <w:r>
        <w:rPr>
          <w:rStyle w:val="prop-enum"/>
        </w:rPr>
        <w:t xml:space="preserve">must match the </w:t>
      </w:r>
      <w:r w:rsidRPr="00D765E9">
        <w:rPr>
          <w:rStyle w:val="prop-enum"/>
        </w:rPr>
        <w:t>name</w:t>
      </w:r>
      <w:r>
        <w:rPr>
          <w:rStyle w:val="prop-enum"/>
        </w:rPr>
        <w:t xml:space="preserve"> if </w:t>
      </w:r>
      <w:r w:rsidRPr="00F26F7B">
        <w:rPr>
          <w:rStyle w:val="prop-enum"/>
        </w:rPr>
        <w:t>disabilityActionType</w:t>
      </w:r>
      <w:r>
        <w:rPr>
          <w:rStyle w:val="prop-enum"/>
        </w:rPr>
        <w:t>=SECONDARY</w:t>
      </w:r>
    </w:p>
    <w:p w14:paraId="134562D5" w14:textId="76655A36" w:rsidR="00BB03F7" w:rsidRDefault="00BB03F7" w:rsidP="00BB03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BB03F7">
        <w:rPr>
          <w:rStyle w:val="prop-enum"/>
        </w:rPr>
        <w:t xml:space="preserve">The classification code and name for a </w:t>
      </w:r>
      <w:proofErr w:type="gramStart"/>
      <w:r w:rsidRPr="00BB03F7">
        <w:rPr>
          <w:rStyle w:val="prop-enum"/>
        </w:rPr>
        <w:t>claimants</w:t>
      </w:r>
      <w:proofErr w:type="gramEnd"/>
      <w:r w:rsidRPr="00BB03F7">
        <w:rPr>
          <w:rStyle w:val="prop-enum"/>
        </w:rPr>
        <w:t xml:space="preserve"> secondary disability do not match</w:t>
      </w:r>
    </w:p>
    <w:p w14:paraId="2942BB5C" w14:textId="651B280B" w:rsidR="00BB03F7" w:rsidRDefault="00BB03F7" w:rsidP="00BB03F7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name must match regex pattern</w:t>
      </w:r>
      <w:r w:rsidR="001A7CE0">
        <w:rPr>
          <w:rStyle w:val="prop-enum"/>
        </w:rPr>
        <w:t xml:space="preserve"> if </w:t>
      </w:r>
      <w:r w:rsidR="001A7CE0" w:rsidRPr="00AE0A0E">
        <w:rPr>
          <w:rStyle w:val="prop-enum"/>
        </w:rPr>
        <w:t>classificationCode</w:t>
      </w:r>
      <w:r w:rsidR="001A7CE0">
        <w:rPr>
          <w:rStyle w:val="prop-enum"/>
        </w:rPr>
        <w:t xml:space="preserve"> is missing for a SECONDARY disability.</w:t>
      </w:r>
    </w:p>
    <w:p w14:paraId="37557524" w14:textId="2580B9FE" w:rsidR="00BB03F7" w:rsidRDefault="00BB03F7" w:rsidP="00BB03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1A7CE0" w:rsidRPr="001A7CE0">
        <w:rPr>
          <w:rStyle w:val="prop-enum"/>
        </w:rPr>
        <w:t>must match ([a-zA-Z0-9\\-'.,/\\(\\)]([a-zA-Z0-9\\-</w:t>
      </w:r>
      <w:proofErr w:type="gramStart"/>
      <w:r w:rsidR="001A7CE0" w:rsidRPr="001A7CE0">
        <w:rPr>
          <w:rStyle w:val="prop-enum"/>
        </w:rPr>
        <w:t>',.</w:t>
      </w:r>
      <w:proofErr w:type="gramEnd"/>
      <w:r w:rsidR="001A7CE0" w:rsidRPr="001A7CE0">
        <w:rPr>
          <w:rStyle w:val="prop-enum"/>
        </w:rPr>
        <w:t xml:space="preserve"> ])?)+$</w:t>
      </w:r>
    </w:p>
    <w:p w14:paraId="566C0689" w14:textId="768F0DEB" w:rsidR="005A78A2" w:rsidRDefault="005A78A2" w:rsidP="005A78A2">
      <w:pPr>
        <w:pStyle w:val="ListParagraph"/>
        <w:numPr>
          <w:ilvl w:val="2"/>
          <w:numId w:val="3"/>
        </w:numPr>
        <w:rPr>
          <w:rStyle w:val="prop-enum"/>
        </w:rPr>
      </w:pPr>
      <w:r w:rsidRPr="00F26F7B">
        <w:rPr>
          <w:rStyle w:val="prop-enum"/>
        </w:rPr>
        <w:t>secondaryDisabilities</w:t>
      </w:r>
      <w:r>
        <w:rPr>
          <w:rStyle w:val="prop-enum"/>
        </w:rPr>
        <w:t xml:space="preserve"> required if primary has </w:t>
      </w:r>
      <w:r w:rsidRPr="00F26F7B">
        <w:rPr>
          <w:rStyle w:val="prop-enum"/>
        </w:rPr>
        <w:t>disabilityActionType</w:t>
      </w:r>
      <w:r>
        <w:rPr>
          <w:rStyle w:val="prop-enum"/>
        </w:rPr>
        <w:t>=NONE</w:t>
      </w:r>
    </w:p>
    <w:p w14:paraId="6915E81B" w14:textId="2D228193" w:rsidR="005A78A2" w:rsidRDefault="005A78A2" w:rsidP="005A78A2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5A78A2">
        <w:rPr>
          <w:rStyle w:val="prop-enum"/>
        </w:rPr>
        <w:t>A Primary Disability with an action type of "NONE" must have at least one Secondary disability</w:t>
      </w:r>
    </w:p>
    <w:p w14:paraId="4D08FBDC" w14:textId="2BE83590" w:rsidR="00B82945" w:rsidRDefault="00B82945" w:rsidP="00B8294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name cannot be over 255 characters if </w:t>
      </w:r>
      <w:r w:rsidRPr="00AE0A0E">
        <w:rPr>
          <w:rStyle w:val="prop-enum"/>
        </w:rPr>
        <w:t>classificationCode</w:t>
      </w:r>
      <w:r>
        <w:rPr>
          <w:rStyle w:val="prop-enum"/>
        </w:rPr>
        <w:t xml:space="preserve"> is missing for a secondary disability.</w:t>
      </w:r>
    </w:p>
    <w:p w14:paraId="1FD1C1EA" w14:textId="7530EBB0" w:rsidR="00B82945" w:rsidRDefault="00B82945" w:rsidP="00B8294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82FC8">
        <w:rPr>
          <w:rStyle w:val="prop-enum"/>
        </w:rPr>
        <w:t>must be between 1 and 255 characters</w:t>
      </w:r>
    </w:p>
    <w:p w14:paraId="70CEBE3D" w14:textId="373627AC" w:rsidR="00E7196C" w:rsidRDefault="00E7196C" w:rsidP="00E7196C">
      <w:pPr>
        <w:pStyle w:val="ListParagraph"/>
        <w:numPr>
          <w:ilvl w:val="2"/>
          <w:numId w:val="3"/>
        </w:numPr>
        <w:rPr>
          <w:rStyle w:val="prop-enum"/>
        </w:rPr>
      </w:pPr>
      <w:r w:rsidRPr="00E7196C">
        <w:rPr>
          <w:rStyle w:val="prop-enum"/>
        </w:rPr>
        <w:t xml:space="preserve">disabilityActionType </w:t>
      </w:r>
      <w:r>
        <w:rPr>
          <w:rStyle w:val="prop-enum"/>
        </w:rPr>
        <w:t xml:space="preserve">must be </w:t>
      </w:r>
      <w:r w:rsidRPr="00E7196C">
        <w:rPr>
          <w:rStyle w:val="prop-enum"/>
        </w:rPr>
        <w:t>SECONDARY</w:t>
      </w:r>
    </w:p>
    <w:p w14:paraId="6AC5F0A6" w14:textId="7DB05D0E" w:rsidR="00E7196C" w:rsidRDefault="00E7196C" w:rsidP="00E7196C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E7196C">
        <w:rPr>
          <w:rStyle w:val="prop-enum"/>
        </w:rPr>
        <w:t>Secondary Disabilities can only have an Action Type of "SECONDARY"</w:t>
      </w:r>
    </w:p>
    <w:p w14:paraId="71EEDFBD" w14:textId="2B3A402A" w:rsidR="00A45844" w:rsidRDefault="00A45844" w:rsidP="00A45844">
      <w:pPr>
        <w:pStyle w:val="ListParagraph"/>
        <w:numPr>
          <w:ilvl w:val="2"/>
          <w:numId w:val="3"/>
        </w:numPr>
        <w:rPr>
          <w:rStyle w:val="prop-enum"/>
        </w:rPr>
      </w:pPr>
      <w:r w:rsidRPr="00A45844">
        <w:rPr>
          <w:rStyle w:val="prop-enum"/>
        </w:rPr>
        <w:t>specialIssues</w:t>
      </w:r>
      <w:r>
        <w:rPr>
          <w:rStyle w:val="prop-enum"/>
        </w:rPr>
        <w:t xml:space="preserve"> must be null</w:t>
      </w:r>
    </w:p>
    <w:p w14:paraId="27559A0C" w14:textId="2C132DF5" w:rsidR="00A45844" w:rsidRDefault="00A45844" w:rsidP="00A4584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A45844">
        <w:rPr>
          <w:rStyle w:val="prop-enum"/>
        </w:rPr>
        <w:t>A Special Issue cannot be added to a secondary disability</w:t>
      </w:r>
    </w:p>
    <w:p w14:paraId="76D6D16A" w14:textId="586C2B15" w:rsidR="001964BB" w:rsidRDefault="001964BB" w:rsidP="001964BB">
      <w:pPr>
        <w:pStyle w:val="ListParagraph"/>
        <w:numPr>
          <w:ilvl w:val="2"/>
          <w:numId w:val="3"/>
        </w:numPr>
        <w:rPr>
          <w:rStyle w:val="prop-enum"/>
        </w:rPr>
      </w:pPr>
      <w:r w:rsidRPr="00A75771">
        <w:rPr>
          <w:rStyle w:val="prop-enum"/>
        </w:rPr>
        <w:lastRenderedPageBreak/>
        <w:t>approximateBeginDate</w:t>
      </w:r>
      <w:r>
        <w:rPr>
          <w:rStyle w:val="prop-enum"/>
        </w:rPr>
        <w:t xml:space="preserve"> – date format must obey the same rules as primary disability</w:t>
      </w:r>
      <w:r w:rsidR="00587199">
        <w:rPr>
          <w:rStyle w:val="prop-enum"/>
        </w:rPr>
        <w:t xml:space="preserve"> date. </w:t>
      </w:r>
      <w:r>
        <w:rPr>
          <w:rStyle w:val="prop-enum"/>
        </w:rPr>
        <w:t xml:space="preserve"> </w:t>
      </w:r>
      <w:r w:rsidR="00587199">
        <w:rPr>
          <w:rStyle w:val="prop-enum"/>
        </w:rPr>
        <w:t>This field has t</w:t>
      </w:r>
      <w:r>
        <w:rPr>
          <w:rStyle w:val="prop-enum"/>
        </w:rPr>
        <w:t xml:space="preserve">he same error messages too, except if </w:t>
      </w:r>
      <w:r w:rsidR="00587199">
        <w:rPr>
          <w:rStyle w:val="prop-enum"/>
        </w:rPr>
        <w:t xml:space="preserve">the </w:t>
      </w:r>
      <w:r>
        <w:rPr>
          <w:rStyle w:val="prop-enum"/>
        </w:rPr>
        <w:t>date is not in the past.</w:t>
      </w:r>
    </w:p>
    <w:p w14:paraId="173BD6F9" w14:textId="6E6CF785" w:rsidR="001964BB" w:rsidRDefault="001964BB" w:rsidP="001964BB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1964BB">
        <w:rPr>
          <w:rStyle w:val="prop-enum"/>
        </w:rPr>
        <w:t>The ApproximateBeginDate in secondary disability must be in the past</w:t>
      </w:r>
    </w:p>
    <w:p w14:paraId="2ADA1563" w14:textId="15A59C76" w:rsidR="00A40815" w:rsidRDefault="00A40815" w:rsidP="00A40815">
      <w:pPr>
        <w:pStyle w:val="ListParagraph"/>
        <w:numPr>
          <w:ilvl w:val="0"/>
          <w:numId w:val="3"/>
        </w:numPr>
        <w:rPr>
          <w:rStyle w:val="prop-enum"/>
        </w:rPr>
      </w:pPr>
      <w:r>
        <w:rPr>
          <w:rStyle w:val="prop-enum"/>
        </w:rPr>
        <w:t>treatments</w:t>
      </w:r>
    </w:p>
    <w:p w14:paraId="0D701730" w14:textId="2E99F13E" w:rsidR="00A40815" w:rsidRDefault="00A40815" w:rsidP="00A40815">
      <w:pPr>
        <w:pStyle w:val="ListParagraph"/>
        <w:numPr>
          <w:ilvl w:val="1"/>
          <w:numId w:val="3"/>
        </w:numPr>
        <w:rPr>
          <w:rStyle w:val="prop-enum"/>
        </w:rPr>
      </w:pPr>
      <w:r w:rsidRPr="00A40815">
        <w:rPr>
          <w:rStyle w:val="prop-enum"/>
        </w:rPr>
        <w:t>startDate</w:t>
      </w:r>
      <w:r w:rsidR="00E64E0F">
        <w:rPr>
          <w:rStyle w:val="prop-enum"/>
        </w:rPr>
        <w:t xml:space="preserve"> and </w:t>
      </w:r>
      <w:r w:rsidR="00E64E0F" w:rsidRPr="00184188">
        <w:rPr>
          <w:rStyle w:val="prop-enum"/>
        </w:rPr>
        <w:t>endDate</w:t>
      </w:r>
      <w:r w:rsidR="0093618E">
        <w:rPr>
          <w:rStyle w:val="prop-enum"/>
        </w:rPr>
        <w:t xml:space="preserve"> </w:t>
      </w:r>
      <w:r w:rsidR="00184188">
        <w:rPr>
          <w:rStyle w:val="prop-enum"/>
        </w:rPr>
        <w:t>must be a</w:t>
      </w:r>
      <w:r>
        <w:rPr>
          <w:rStyle w:val="prop-enum"/>
        </w:rPr>
        <w:t xml:space="preserve"> valid approximate date</w:t>
      </w:r>
      <w:r w:rsidRPr="00A40815">
        <w:rPr>
          <w:rStyle w:val="prop-enum"/>
        </w:rPr>
        <w:t xml:space="preserve">. A day and year without a month </w:t>
      </w:r>
      <w:r>
        <w:rPr>
          <w:rStyle w:val="prop-enum"/>
        </w:rPr>
        <w:t>are</w:t>
      </w:r>
      <w:r w:rsidRPr="00A40815">
        <w:rPr>
          <w:rStyle w:val="prop-enum"/>
        </w:rPr>
        <w:t xml:space="preserve"> not acceptable.</w:t>
      </w:r>
    </w:p>
    <w:p w14:paraId="4799662B" w14:textId="0814654B" w:rsidR="00A40815" w:rsidRDefault="00A40815" w:rsidP="00A4081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184188" w:rsidRPr="00184188">
        <w:rPr>
          <w:rStyle w:val="prop-enum"/>
        </w:rPr>
        <w:t>Day and Year is not a valid combination. Accepted combinations are: Year/Month/Day, Year/Month, Or Year</w:t>
      </w:r>
    </w:p>
    <w:p w14:paraId="629A4120" w14:textId="69A7C4F8" w:rsidR="00E64E0F" w:rsidRDefault="00E64E0F" w:rsidP="00E64E0F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startDate cannot be null</w:t>
      </w:r>
    </w:p>
    <w:p w14:paraId="117EABEA" w14:textId="0B089073" w:rsidR="00184188" w:rsidRDefault="00184188" w:rsidP="00E64E0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184188">
        <w:rPr>
          <w:rStyle w:val="prop-enum"/>
        </w:rPr>
        <w:t>may not be null</w:t>
      </w:r>
    </w:p>
    <w:p w14:paraId="7E8CE17A" w14:textId="52C14F0D" w:rsidR="00184188" w:rsidRDefault="00184188" w:rsidP="00184188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>This validation rule will be removed when the 21-526EZ PDF for 2019 is released because it has a “Don’t have date” checkbox.</w:t>
      </w:r>
    </w:p>
    <w:p w14:paraId="5D028B2D" w14:textId="6CEDE3A4" w:rsidR="00E64E0F" w:rsidRDefault="00E64E0F" w:rsidP="00E64E0F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startDate must be after earliest period of service</w:t>
      </w:r>
    </w:p>
    <w:p w14:paraId="7D42FC17" w14:textId="0C758E8B" w:rsidR="00E64E0F" w:rsidRDefault="00E64E0F" w:rsidP="00E64E0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E64E0F">
        <w:rPr>
          <w:rStyle w:val="prop-enum"/>
        </w:rPr>
        <w:t>The start date for a treatment record cannot be prior to the earliest period of service</w:t>
      </w:r>
    </w:p>
    <w:p w14:paraId="764A3715" w14:textId="0EAF1200" w:rsidR="00C06067" w:rsidRDefault="00C06067" w:rsidP="00C06067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startDate must be a valid approximate date</w:t>
      </w:r>
      <w:r w:rsidRPr="00A40815">
        <w:rPr>
          <w:rStyle w:val="prop-enum"/>
        </w:rPr>
        <w:t xml:space="preserve">. A day and year without a month </w:t>
      </w:r>
      <w:r>
        <w:rPr>
          <w:rStyle w:val="prop-enum"/>
        </w:rPr>
        <w:t>are</w:t>
      </w:r>
      <w:r w:rsidRPr="00A40815">
        <w:rPr>
          <w:rStyle w:val="prop-enum"/>
        </w:rPr>
        <w:t xml:space="preserve"> not acceptable.</w:t>
      </w:r>
    </w:p>
    <w:p w14:paraId="14EA2997" w14:textId="0A72BC1E" w:rsidR="00C06067" w:rsidRDefault="00C06067" w:rsidP="00C06067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5C35DF">
        <w:rPr>
          <w:rStyle w:val="prop-enum"/>
        </w:rPr>
        <w:t>Day and Year is not a valid combination. Accepted combinations are: Year/Month/Day, Year/Month, Or Year</w:t>
      </w:r>
    </w:p>
    <w:p w14:paraId="18059D61" w14:textId="55EDEDB4" w:rsidR="00184188" w:rsidRDefault="00184188" w:rsidP="00184188">
      <w:pPr>
        <w:pStyle w:val="ListParagraph"/>
        <w:numPr>
          <w:ilvl w:val="1"/>
          <w:numId w:val="3"/>
        </w:numPr>
        <w:rPr>
          <w:rStyle w:val="prop-enum"/>
        </w:rPr>
      </w:pPr>
      <w:r w:rsidRPr="00184188">
        <w:rPr>
          <w:rStyle w:val="prop-enum"/>
        </w:rPr>
        <w:t>endDate</w:t>
      </w:r>
      <w:r>
        <w:rPr>
          <w:rStyle w:val="prop-enum"/>
        </w:rPr>
        <w:t xml:space="preserve"> </w:t>
      </w:r>
      <w:r w:rsidR="00E64E0F">
        <w:rPr>
          <w:rStyle w:val="prop-enum"/>
        </w:rPr>
        <w:t>(if provided) must be after the</w:t>
      </w:r>
      <w:r>
        <w:rPr>
          <w:rStyle w:val="prop-enum"/>
        </w:rPr>
        <w:t xml:space="preserve"> start date</w:t>
      </w:r>
    </w:p>
    <w:p w14:paraId="2A9ACCC5" w14:textId="43E07F89" w:rsidR="00184188" w:rsidRDefault="00E64E0F" w:rsidP="00184188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E64E0F">
        <w:rPr>
          <w:rStyle w:val="prop-enum"/>
        </w:rPr>
        <w:t>The startDate must be before the endDate</w:t>
      </w:r>
    </w:p>
    <w:p w14:paraId="16897B78" w14:textId="037A94E0" w:rsidR="005856E8" w:rsidRDefault="005856E8" w:rsidP="005856E8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>End date is not used on the 2019 version of 21-526EZ and should be removed from the VA.gov questionnaire when this PDF is implemented in the EVSS API.</w:t>
      </w:r>
    </w:p>
    <w:p w14:paraId="023146DE" w14:textId="4AFE7230" w:rsidR="00C06067" w:rsidRDefault="00C06067" w:rsidP="00C06067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endDate (if provided) must be a valid approximate date</w:t>
      </w:r>
      <w:r w:rsidRPr="00A40815">
        <w:rPr>
          <w:rStyle w:val="prop-enum"/>
        </w:rPr>
        <w:t xml:space="preserve">. A day and year without a month </w:t>
      </w:r>
      <w:r>
        <w:rPr>
          <w:rStyle w:val="prop-enum"/>
        </w:rPr>
        <w:t>are</w:t>
      </w:r>
      <w:r w:rsidRPr="00A40815">
        <w:rPr>
          <w:rStyle w:val="prop-enum"/>
        </w:rPr>
        <w:t xml:space="preserve"> not acceptable.</w:t>
      </w:r>
    </w:p>
    <w:p w14:paraId="10AE1A3D" w14:textId="055778B8" w:rsidR="00C06067" w:rsidRDefault="00C06067" w:rsidP="00C06067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5C35DF">
        <w:rPr>
          <w:rStyle w:val="prop-enum"/>
        </w:rPr>
        <w:t>Day and Year is not a valid combination. Accepted combinations are: Year/Month/Day, Year/Month, Or Year</w:t>
      </w:r>
    </w:p>
    <w:p w14:paraId="780CDDEF" w14:textId="33664850" w:rsidR="00C13DE9" w:rsidRDefault="00C13DE9" w:rsidP="00C13DE9">
      <w:pPr>
        <w:pStyle w:val="ListParagraph"/>
        <w:numPr>
          <w:ilvl w:val="1"/>
          <w:numId w:val="3"/>
        </w:numPr>
        <w:rPr>
          <w:rStyle w:val="prop-enum"/>
        </w:rPr>
      </w:pPr>
      <w:r w:rsidRPr="00C13DE9">
        <w:rPr>
          <w:rStyle w:val="prop-enum"/>
        </w:rPr>
        <w:t>treatedDisabilityNames</w:t>
      </w:r>
    </w:p>
    <w:p w14:paraId="18FFA694" w14:textId="6711C4F4" w:rsidR="00C13DE9" w:rsidRDefault="00C13DE9" w:rsidP="00C13DE9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The value must match one of the disabilities</w:t>
      </w:r>
    </w:p>
    <w:p w14:paraId="022B9873" w14:textId="05D96FBF" w:rsidR="00C13DE9" w:rsidRDefault="00C13DE9" w:rsidP="00C13DE9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C13DE9">
        <w:rPr>
          <w:rStyle w:val="prop-enum"/>
        </w:rPr>
        <w:t xml:space="preserve">The disability name </w:t>
      </w:r>
      <w:r>
        <w:rPr>
          <w:rStyle w:val="prop-enum"/>
        </w:rPr>
        <w:t>[insert_name_here]</w:t>
      </w:r>
      <w:r w:rsidRPr="00C13DE9">
        <w:rPr>
          <w:rStyle w:val="prop-enum"/>
        </w:rPr>
        <w:t xml:space="preserve"> does not match any disability name from your list of disabilities</w:t>
      </w:r>
    </w:p>
    <w:p w14:paraId="01A0AEEF" w14:textId="748DAF34" w:rsidR="00290FE9" w:rsidRDefault="00290FE9" w:rsidP="00290FE9">
      <w:pPr>
        <w:pStyle w:val="ListParagraph"/>
        <w:numPr>
          <w:ilvl w:val="0"/>
          <w:numId w:val="3"/>
        </w:numPr>
        <w:rPr>
          <w:rStyle w:val="prop-enum"/>
        </w:rPr>
      </w:pPr>
      <w:r w:rsidRPr="00290FE9">
        <w:rPr>
          <w:rStyle w:val="prop-enum"/>
        </w:rPr>
        <w:t>directDeposit</w:t>
      </w:r>
    </w:p>
    <w:p w14:paraId="7A8741D7" w14:textId="17846FC2" w:rsidR="00290FE9" w:rsidRDefault="004A60B4" w:rsidP="00290FE9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Not required but if submitted must include </w:t>
      </w:r>
      <w:r w:rsidRPr="004A60B4">
        <w:rPr>
          <w:rStyle w:val="prop-enum"/>
        </w:rPr>
        <w:t>accountType</w:t>
      </w:r>
      <w:r>
        <w:rPr>
          <w:rStyle w:val="prop-enum"/>
        </w:rPr>
        <w:t xml:space="preserve">, </w:t>
      </w:r>
      <w:r w:rsidRPr="004A60B4">
        <w:rPr>
          <w:rStyle w:val="prop-enum"/>
        </w:rPr>
        <w:t>accountNumber</w:t>
      </w:r>
      <w:r>
        <w:rPr>
          <w:rStyle w:val="prop-enum"/>
        </w:rPr>
        <w:t xml:space="preserve">, and </w:t>
      </w:r>
      <w:r w:rsidRPr="004A60B4">
        <w:rPr>
          <w:rStyle w:val="prop-enum"/>
        </w:rPr>
        <w:t>routingNumber</w:t>
      </w:r>
      <w:r>
        <w:rPr>
          <w:rStyle w:val="prop-enum"/>
        </w:rPr>
        <w:t>.</w:t>
      </w:r>
    </w:p>
    <w:p w14:paraId="4EC021CB" w14:textId="1E7B9458" w:rsidR="004A60B4" w:rsidRDefault="004A60B4" w:rsidP="004A60B4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4A60B4">
        <w:rPr>
          <w:rStyle w:val="prop-enum"/>
        </w:rPr>
        <w:t>may not be null</w:t>
      </w:r>
    </w:p>
    <w:p w14:paraId="05F6A640" w14:textId="418187D2" w:rsidR="003F6D8A" w:rsidRDefault="003F6D8A" w:rsidP="003F6D8A">
      <w:pPr>
        <w:pStyle w:val="ListParagraph"/>
        <w:numPr>
          <w:ilvl w:val="0"/>
          <w:numId w:val="3"/>
        </w:numPr>
        <w:rPr>
          <w:rStyle w:val="prop-enum"/>
        </w:rPr>
      </w:pPr>
      <w:r w:rsidRPr="003F6D8A">
        <w:rPr>
          <w:rStyle w:val="prop-enum"/>
        </w:rPr>
        <w:t>specialCircumstances</w:t>
      </w:r>
      <w:r>
        <w:rPr>
          <w:rStyle w:val="prop-enum"/>
        </w:rPr>
        <w:t xml:space="preserve"> must not be in the JSON request.</w:t>
      </w:r>
    </w:p>
    <w:p w14:paraId="45F1D325" w14:textId="65DD1DBE" w:rsidR="003F6D8A" w:rsidRDefault="003F6D8A" w:rsidP="003F6D8A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3F6D8A">
        <w:rPr>
          <w:rStyle w:val="prop-enum"/>
        </w:rPr>
        <w:t>Special Circumstances are not currently supported in this release</w:t>
      </w:r>
    </w:p>
    <w:p w14:paraId="6ECAF077" w14:textId="736C64C1" w:rsidR="005C35DF" w:rsidRDefault="005C35DF" w:rsidP="005C35DF">
      <w:pPr>
        <w:pStyle w:val="ListParagraph"/>
        <w:numPr>
          <w:ilvl w:val="0"/>
          <w:numId w:val="3"/>
        </w:numPr>
        <w:rPr>
          <w:rStyle w:val="prop-enum"/>
        </w:rPr>
      </w:pPr>
      <w:r w:rsidRPr="005C35DF">
        <w:rPr>
          <w:rStyle w:val="prop-enum"/>
        </w:rPr>
        <w:t>servicePay</w:t>
      </w:r>
      <w:r>
        <w:rPr>
          <w:rStyle w:val="prop-enum"/>
        </w:rPr>
        <w:t xml:space="preserve"> – optional</w:t>
      </w:r>
    </w:p>
    <w:p w14:paraId="4FBE48B2" w14:textId="5C8BA4E9" w:rsidR="005C35DF" w:rsidRDefault="005C35DF" w:rsidP="005C35DF">
      <w:pPr>
        <w:pStyle w:val="ListParagraph"/>
        <w:numPr>
          <w:ilvl w:val="1"/>
          <w:numId w:val="3"/>
        </w:numPr>
        <w:rPr>
          <w:rStyle w:val="prop-enum"/>
        </w:rPr>
      </w:pPr>
      <w:r w:rsidRPr="005C35DF">
        <w:rPr>
          <w:rStyle w:val="prop-enum"/>
        </w:rPr>
        <w:t>receivedDate</w:t>
      </w:r>
      <w:r>
        <w:rPr>
          <w:rStyle w:val="prop-enum"/>
        </w:rPr>
        <w:t xml:space="preserve"> must be a valid approximate date in the past</w:t>
      </w:r>
      <w:r w:rsidRPr="00A40815">
        <w:rPr>
          <w:rStyle w:val="prop-enum"/>
        </w:rPr>
        <w:t xml:space="preserve">. A day and year without a month </w:t>
      </w:r>
      <w:r>
        <w:rPr>
          <w:rStyle w:val="prop-enum"/>
        </w:rPr>
        <w:t>are</w:t>
      </w:r>
      <w:r w:rsidRPr="00A40815">
        <w:rPr>
          <w:rStyle w:val="prop-enum"/>
        </w:rPr>
        <w:t xml:space="preserve"> not acceptable.</w:t>
      </w:r>
    </w:p>
    <w:p w14:paraId="2ACBB9E3" w14:textId="74426C43" w:rsidR="005C35DF" w:rsidRDefault="005C35DF" w:rsidP="005C35D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5C35DF">
        <w:rPr>
          <w:rStyle w:val="prop-enum"/>
        </w:rPr>
        <w:t>Day and Year is not a valid combination. Accepted combinations are: Year/Month/Day, Year/Month, Or Year</w:t>
      </w:r>
    </w:p>
    <w:p w14:paraId="33403C94" w14:textId="2EF53B70" w:rsidR="005C35DF" w:rsidRDefault="005C35DF" w:rsidP="005C35D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5C35DF">
        <w:rPr>
          <w:rStyle w:val="prop-enum"/>
        </w:rPr>
        <w:t>The receivedDate must be in the past</w:t>
      </w:r>
    </w:p>
    <w:p w14:paraId="10F61068" w14:textId="599BECD3" w:rsidR="000D4A39" w:rsidRDefault="000D4A39" w:rsidP="000D4A39">
      <w:pPr>
        <w:pStyle w:val="ListParagraph"/>
        <w:numPr>
          <w:ilvl w:val="1"/>
          <w:numId w:val="3"/>
        </w:numPr>
        <w:rPr>
          <w:rStyle w:val="prop-enum"/>
        </w:rPr>
      </w:pPr>
      <w:r w:rsidRPr="000D4A39">
        <w:rPr>
          <w:rStyle w:val="prop-enum"/>
        </w:rPr>
        <w:t>futurePayExplanation</w:t>
      </w:r>
      <w:r>
        <w:rPr>
          <w:rStyle w:val="prop-enum"/>
        </w:rPr>
        <w:t xml:space="preserve"> in </w:t>
      </w:r>
      <w:r w:rsidRPr="000D4A39">
        <w:rPr>
          <w:rStyle w:val="prop-enum"/>
        </w:rPr>
        <w:t>militaryRetiredPay</w:t>
      </w:r>
      <w:r>
        <w:rPr>
          <w:rStyle w:val="prop-enum"/>
        </w:rPr>
        <w:t xml:space="preserve"> cannot be null if </w:t>
      </w:r>
      <w:r w:rsidRPr="000D4A39">
        <w:rPr>
          <w:rStyle w:val="prop-enum"/>
        </w:rPr>
        <w:t>willReceiveInfuture</w:t>
      </w:r>
      <w:r>
        <w:rPr>
          <w:rStyle w:val="prop-enum"/>
        </w:rPr>
        <w:t>=true.</w:t>
      </w:r>
    </w:p>
    <w:p w14:paraId="5F10352A" w14:textId="504E360A" w:rsidR="000D4A39" w:rsidRDefault="000D4A39" w:rsidP="000D4A39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0D4A39">
        <w:rPr>
          <w:rStyle w:val="prop-enum"/>
        </w:rPr>
        <w:t>may not be null</w:t>
      </w:r>
    </w:p>
    <w:p w14:paraId="637BF4EC" w14:textId="5596203F" w:rsidR="00C44341" w:rsidRDefault="00C44341" w:rsidP="00C44341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p</w:t>
      </w:r>
      <w:r w:rsidRPr="00C44341">
        <w:rPr>
          <w:rStyle w:val="prop-enum"/>
        </w:rPr>
        <w:t>ayment</w:t>
      </w:r>
      <w:r>
        <w:rPr>
          <w:rStyle w:val="prop-enum"/>
        </w:rPr>
        <w:t xml:space="preserve"> in </w:t>
      </w:r>
      <w:r w:rsidRPr="00C44341">
        <w:rPr>
          <w:rStyle w:val="prop-enum"/>
        </w:rPr>
        <w:t>militaryRetiredPay</w:t>
      </w:r>
      <w:r>
        <w:rPr>
          <w:rStyle w:val="prop-enum"/>
        </w:rPr>
        <w:t xml:space="preserve"> and </w:t>
      </w:r>
      <w:r w:rsidRPr="00C44341">
        <w:rPr>
          <w:rStyle w:val="prop-enum"/>
        </w:rPr>
        <w:t>separationPay</w:t>
      </w:r>
      <w:r>
        <w:rPr>
          <w:rStyle w:val="prop-enum"/>
        </w:rPr>
        <w:t xml:space="preserve"> must be between 0 and </w:t>
      </w:r>
      <w:r w:rsidRPr="00C44341">
        <w:rPr>
          <w:rStyle w:val="prop-enum"/>
        </w:rPr>
        <w:t>1</w:t>
      </w:r>
      <w:r>
        <w:rPr>
          <w:rStyle w:val="prop-enum"/>
        </w:rPr>
        <w:t>,</w:t>
      </w:r>
      <w:r w:rsidRPr="00C44341">
        <w:rPr>
          <w:rStyle w:val="prop-enum"/>
        </w:rPr>
        <w:t>000</w:t>
      </w:r>
      <w:r>
        <w:rPr>
          <w:rStyle w:val="prop-enum"/>
        </w:rPr>
        <w:t>,</w:t>
      </w:r>
      <w:r w:rsidRPr="00C44341">
        <w:rPr>
          <w:rStyle w:val="prop-enum"/>
        </w:rPr>
        <w:t>000</w:t>
      </w:r>
      <w:r>
        <w:rPr>
          <w:rStyle w:val="prop-enum"/>
        </w:rPr>
        <w:t>.</w:t>
      </w:r>
    </w:p>
    <w:p w14:paraId="6D678426" w14:textId="4CAB2670" w:rsidR="00C44341" w:rsidRDefault="00C44341" w:rsidP="00C44341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C44341">
        <w:rPr>
          <w:rStyle w:val="prop-enum"/>
        </w:rPr>
        <w:t>Invalid value: Must be greater than or equal to 0 and less than or equal to 1000000.00</w:t>
      </w:r>
    </w:p>
    <w:p w14:paraId="4E106C03" w14:textId="57C9A917" w:rsidR="00402E92" w:rsidRPr="00970050" w:rsidRDefault="00402E92" w:rsidP="006831D6">
      <w:pPr>
        <w:ind w:firstLine="360"/>
        <w:rPr>
          <w:b/>
          <w:bCs/>
        </w:rPr>
      </w:pPr>
      <w:r>
        <w:rPr>
          <w:b/>
          <w:bCs/>
        </w:rPr>
        <w:t>W</w:t>
      </w:r>
      <w:r w:rsidR="006831D6">
        <w:rPr>
          <w:b/>
          <w:bCs/>
        </w:rPr>
        <w:t>arnings that do not prevent submission</w:t>
      </w:r>
    </w:p>
    <w:p w14:paraId="3674A349" w14:textId="6A9EE268" w:rsidR="006831D6" w:rsidRDefault="00FE0CA3" w:rsidP="006831D6">
      <w:pPr>
        <w:pStyle w:val="ListParagraph"/>
        <w:numPr>
          <w:ilvl w:val="0"/>
          <w:numId w:val="5"/>
        </w:numPr>
        <w:rPr>
          <w:rStyle w:val="prop-enum"/>
        </w:rPr>
      </w:pPr>
      <w:r>
        <w:rPr>
          <w:rStyle w:val="prop-enum"/>
        </w:rPr>
        <w:t>d</w:t>
      </w:r>
      <w:r w:rsidR="006831D6" w:rsidRPr="00855EF8">
        <w:rPr>
          <w:rStyle w:val="prop-enum"/>
        </w:rPr>
        <w:t>isabilities</w:t>
      </w:r>
    </w:p>
    <w:p w14:paraId="43E45D99" w14:textId="77777777" w:rsidR="006831D6" w:rsidRDefault="006831D6" w:rsidP="006831D6">
      <w:pPr>
        <w:pStyle w:val="ListParagraph"/>
        <w:numPr>
          <w:ilvl w:val="1"/>
          <w:numId w:val="5"/>
        </w:numPr>
        <w:rPr>
          <w:rStyle w:val="prop-enum"/>
        </w:rPr>
      </w:pPr>
      <w:r>
        <w:rPr>
          <w:rStyle w:val="prop-enum"/>
        </w:rPr>
        <w:t>The same n</w:t>
      </w:r>
      <w:r w:rsidRPr="00402E92">
        <w:rPr>
          <w:rStyle w:val="prop-enum"/>
        </w:rPr>
        <w:t>ame</w:t>
      </w:r>
      <w:r>
        <w:rPr>
          <w:rStyle w:val="prop-enum"/>
        </w:rPr>
        <w:t xml:space="preserve"> must appear only once in the list of </w:t>
      </w:r>
      <w:r w:rsidRPr="00402E92">
        <w:rPr>
          <w:rStyle w:val="prop-enum"/>
        </w:rPr>
        <w:t>disabilities</w:t>
      </w:r>
      <w:r>
        <w:rPr>
          <w:rStyle w:val="prop-enum"/>
        </w:rPr>
        <w:t>.</w:t>
      </w:r>
    </w:p>
    <w:p w14:paraId="2AE78C4D" w14:textId="74876137" w:rsidR="006831D6" w:rsidRDefault="006831D6" w:rsidP="006831D6">
      <w:pPr>
        <w:pStyle w:val="ListParagraph"/>
        <w:numPr>
          <w:ilvl w:val="2"/>
          <w:numId w:val="5"/>
        </w:numPr>
        <w:rPr>
          <w:rStyle w:val="prop-enum"/>
        </w:rPr>
      </w:pPr>
      <w:r>
        <w:rPr>
          <w:rStyle w:val="prop-enum"/>
        </w:rPr>
        <w:lastRenderedPageBreak/>
        <w:t xml:space="preserve">Warn msg: </w:t>
      </w:r>
      <w:r w:rsidRPr="00402E92">
        <w:rPr>
          <w:rStyle w:val="prop-enum"/>
        </w:rPr>
        <w:t>Claimant has added a duplicate disability</w:t>
      </w:r>
    </w:p>
    <w:p w14:paraId="772B2AA8" w14:textId="77777777" w:rsidR="00402E92" w:rsidRDefault="00402E92" w:rsidP="00EC5DB9"/>
    <w:p w14:paraId="5B6A35D3" w14:textId="3749A0EE" w:rsidR="00EC5DB9" w:rsidRPr="00C278E5" w:rsidRDefault="00EC5DB9" w:rsidP="00EC5DB9">
      <w:pPr>
        <w:rPr>
          <w:i/>
          <w:iCs/>
          <w:color w:val="FF0000"/>
        </w:rPr>
      </w:pPr>
      <w:r w:rsidRPr="00C278E5">
        <w:rPr>
          <w:i/>
          <w:iCs/>
          <w:color w:val="FF0000"/>
        </w:rPr>
        <w:t>ADD FOR: Confinement, Change of Address, Service Period, and Treatments</w:t>
      </w:r>
    </w:p>
    <w:p w14:paraId="3A40C5BF" w14:textId="1EAF9A90" w:rsidR="00EC5DB9" w:rsidRPr="00C278E5" w:rsidRDefault="00EC5DB9" w:rsidP="00EC5DB9">
      <w:pPr>
        <w:rPr>
          <w:i/>
          <w:iCs/>
          <w:color w:val="FF0000"/>
        </w:rPr>
      </w:pPr>
      <w:r w:rsidRPr="00C278E5">
        <w:rPr>
          <w:i/>
          <w:iCs/>
          <w:color w:val="FF0000"/>
        </w:rPr>
        <w:tab/>
        <w:t>The {startDate} must be before the {endDate}</w:t>
      </w:r>
    </w:p>
    <w:p w14:paraId="51C94075" w14:textId="1372EA84" w:rsidR="00EC5DB9" w:rsidRPr="00C278E5" w:rsidRDefault="00EC5DB9" w:rsidP="00EC5DB9">
      <w:pPr>
        <w:ind w:firstLine="720"/>
        <w:rPr>
          <w:i/>
          <w:iCs/>
          <w:color w:val="FF0000"/>
        </w:rPr>
      </w:pPr>
      <w:r w:rsidRPr="00C278E5">
        <w:rPr>
          <w:i/>
          <w:iCs/>
          <w:color w:val="FF0000"/>
        </w:rPr>
        <w:t>The activeDutyBeginDate must be before the activeDutyEndDate</w:t>
      </w:r>
    </w:p>
    <w:p w14:paraId="60B2B374" w14:textId="67802E7E" w:rsidR="000E47CD" w:rsidRDefault="000E47CD">
      <w:pPr>
        <w:rPr>
          <w:b/>
          <w:bCs/>
        </w:rPr>
      </w:pPr>
      <w:r w:rsidRPr="000E47CD">
        <w:rPr>
          <w:b/>
          <w:bCs/>
        </w:rPr>
        <w:t xml:space="preserve">VBMS </w:t>
      </w:r>
      <w:r w:rsidR="00F445E1">
        <w:rPr>
          <w:b/>
          <w:bCs/>
        </w:rPr>
        <w:t>v</w:t>
      </w:r>
      <w:r w:rsidR="009F736F">
        <w:rPr>
          <w:b/>
          <w:bCs/>
        </w:rPr>
        <w:t xml:space="preserve">alidation </w:t>
      </w:r>
      <w:r w:rsidR="00F445E1">
        <w:rPr>
          <w:b/>
          <w:bCs/>
        </w:rPr>
        <w:t>r</w:t>
      </w:r>
      <w:r w:rsidRPr="000E47CD">
        <w:rPr>
          <w:b/>
          <w:bCs/>
        </w:rPr>
        <w:t>ules</w:t>
      </w:r>
      <w:r w:rsidR="00F445E1">
        <w:rPr>
          <w:b/>
          <w:bCs/>
        </w:rPr>
        <w:t xml:space="preserve"> not implemented by EVSS</w:t>
      </w:r>
    </w:p>
    <w:p w14:paraId="3B849309" w14:textId="0677878E" w:rsidR="00A63202" w:rsidRPr="00A63202" w:rsidRDefault="00A63202">
      <w:pPr>
        <w:rPr>
          <w:i/>
          <w:iCs/>
        </w:rPr>
      </w:pPr>
      <w:r w:rsidRPr="00A63202">
        <w:rPr>
          <w:i/>
          <w:iCs/>
        </w:rPr>
        <w:t>These errors are not caught by EVSS validation rules but will trigger an error when VBMS does not accept the claim.</w:t>
      </w:r>
    </w:p>
    <w:p w14:paraId="1893E008" w14:textId="30B6C2B7" w:rsidR="00F17A55" w:rsidRDefault="00F17A55" w:rsidP="000E47CD">
      <w:pPr>
        <w:pStyle w:val="ListParagraph"/>
        <w:numPr>
          <w:ilvl w:val="0"/>
          <w:numId w:val="1"/>
        </w:numPr>
      </w:pPr>
      <w:r>
        <w:t>Invalid f</w:t>
      </w:r>
      <w:r w:rsidR="000E47CD">
        <w:t xml:space="preserve">irst </w:t>
      </w:r>
      <w:r>
        <w:t>or</w:t>
      </w:r>
      <w:r w:rsidR="000E47CD">
        <w:t xml:space="preserve"> last name</w:t>
      </w:r>
    </w:p>
    <w:p w14:paraId="3E1A71F6" w14:textId="20383A4E" w:rsidR="009F736F" w:rsidRDefault="00F17A55" w:rsidP="00F17A55">
      <w:pPr>
        <w:pStyle w:val="ListParagraph"/>
        <w:numPr>
          <w:ilvl w:val="1"/>
          <w:numId w:val="1"/>
        </w:numPr>
      </w:pPr>
      <w:r>
        <w:t>C</w:t>
      </w:r>
      <w:r w:rsidR="000E47CD">
        <w:t>annot contain special characters.</w:t>
      </w:r>
      <w:r>
        <w:t xml:space="preserve"> An error occurs</w:t>
      </w:r>
      <w:r w:rsidR="009F736F">
        <w:t xml:space="preserve"> if the claimant</w:t>
      </w:r>
      <w:r>
        <w:t>’</w:t>
      </w:r>
      <w:r w:rsidR="009F736F">
        <w:t>s name contains a quote, e.g. O’</w:t>
      </w:r>
      <w:r w:rsidR="0011353A">
        <w:t>Reilly</w:t>
      </w:r>
      <w:r w:rsidR="009F736F">
        <w:t>.</w:t>
      </w:r>
      <w:r w:rsidR="00551C23">
        <w:t xml:space="preserve"> </w:t>
      </w:r>
      <w:r w:rsidR="00A42363">
        <w:t>EVSS obtains t</w:t>
      </w:r>
      <w:r w:rsidR="00551C23">
        <w:t>h</w:t>
      </w:r>
      <w:r w:rsidR="00A42363">
        <w:t>ese</w:t>
      </w:r>
      <w:r w:rsidR="00551C23">
        <w:t xml:space="preserve"> name</w:t>
      </w:r>
      <w:r w:rsidR="00A42363">
        <w:t>s</w:t>
      </w:r>
      <w:r w:rsidR="00551C23">
        <w:t xml:space="preserve"> from the VAAFI headers in the API request </w:t>
      </w:r>
      <w:r w:rsidR="00A42363">
        <w:t>which</w:t>
      </w:r>
      <w:r w:rsidR="00551C23">
        <w:t xml:space="preserve"> cannot be changed by EVSS.</w:t>
      </w:r>
    </w:p>
    <w:p w14:paraId="600FE1B1" w14:textId="56DC6A5B" w:rsidR="004450BA" w:rsidRDefault="004450BA" w:rsidP="004450BA">
      <w:pPr>
        <w:pStyle w:val="ListParagraph"/>
        <w:numPr>
          <w:ilvl w:val="2"/>
          <w:numId w:val="1"/>
        </w:numPr>
      </w:pPr>
      <w:r>
        <w:t xml:space="preserve">EVSS </w:t>
      </w:r>
      <w:r w:rsidR="00551C23">
        <w:t xml:space="preserve">API and VBMS </w:t>
      </w:r>
      <w:r>
        <w:t>message:</w:t>
      </w:r>
      <w:r w:rsidR="00551C23">
        <w:t xml:space="preserve"> </w:t>
      </w:r>
      <w:r w:rsidR="00551C23" w:rsidRPr="00551C23">
        <w:t>Claim not established. System error with BGS.</w:t>
      </w:r>
    </w:p>
    <w:p w14:paraId="66F8497C" w14:textId="79232C5B" w:rsidR="004450BA" w:rsidRDefault="00551C23" w:rsidP="004450BA">
      <w:pPr>
        <w:pStyle w:val="ListParagraph"/>
        <w:numPr>
          <w:ilvl w:val="2"/>
          <w:numId w:val="1"/>
        </w:numPr>
      </w:pPr>
      <w:r>
        <w:t xml:space="preserve">VBMS exception: </w:t>
      </w:r>
      <w:r w:rsidRPr="00551C23">
        <w:t>An error occurred while establishing the claim: Unable to establish claim: insertBenefitClaim: LastName has invalid character(s)</w:t>
      </w:r>
    </w:p>
    <w:p w14:paraId="7EB0B8F3" w14:textId="5C1770ED" w:rsidR="009F736F" w:rsidRDefault="009F736F" w:rsidP="000E47CD">
      <w:pPr>
        <w:pStyle w:val="ListParagraph"/>
        <w:numPr>
          <w:ilvl w:val="0"/>
          <w:numId w:val="1"/>
        </w:numPr>
      </w:pPr>
      <w:r>
        <w:t>Bad EP code sent by EVSS.</w:t>
      </w:r>
    </w:p>
    <w:p w14:paraId="1ABA48B9" w14:textId="5F654EE4" w:rsidR="000E47CD" w:rsidRDefault="0011353A" w:rsidP="009F736F">
      <w:pPr>
        <w:pStyle w:val="ListParagraph"/>
        <w:numPr>
          <w:ilvl w:val="1"/>
          <w:numId w:val="1"/>
        </w:numPr>
      </w:pPr>
      <w:r>
        <w:t xml:space="preserve">The PIFInUse </w:t>
      </w:r>
      <w:r w:rsidR="009F736F">
        <w:t>error occurs when a previous c</w:t>
      </w:r>
      <w:r w:rsidR="000E47CD">
        <w:t>laim</w:t>
      </w:r>
      <w:r w:rsidR="00F445E1">
        <w:t xml:space="preserve"> with the same EP code has a</w:t>
      </w:r>
      <w:r w:rsidR="000E47CD">
        <w:t xml:space="preserve"> status in BDN </w:t>
      </w:r>
      <w:r w:rsidR="00F445E1">
        <w:t>that’s not</w:t>
      </w:r>
      <w:r w:rsidR="000E47CD">
        <w:t xml:space="preserve"> set to clear when it’s cleared in corp. </w:t>
      </w:r>
    </w:p>
    <w:p w14:paraId="5B7E584D" w14:textId="374458A8" w:rsidR="00F445E1" w:rsidRDefault="00F445E1" w:rsidP="00F445E1">
      <w:pPr>
        <w:pStyle w:val="ListParagraph"/>
        <w:numPr>
          <w:ilvl w:val="2"/>
          <w:numId w:val="1"/>
        </w:numPr>
      </w:pPr>
      <w:r>
        <w:t xml:space="preserve">VBMS exception: </w:t>
      </w:r>
      <w:r w:rsidRPr="00F445E1">
        <w:t>Claim could not be established. Contact the BDN team and have them run the WIPP process to delete Cancelled/Cleared PIFs</w:t>
      </w:r>
      <w:r w:rsidR="0011353A">
        <w:t>.</w:t>
      </w:r>
    </w:p>
    <w:p w14:paraId="5409FB0C" w14:textId="7C7B7295" w:rsidR="0011353A" w:rsidRDefault="0011353A" w:rsidP="0011353A">
      <w:pPr>
        <w:pStyle w:val="ListParagraph"/>
        <w:numPr>
          <w:ilvl w:val="1"/>
          <w:numId w:val="1"/>
        </w:numPr>
      </w:pPr>
      <w:r>
        <w:t>The “m</w:t>
      </w:r>
      <w:r w:rsidRPr="0011353A">
        <w:t>aximum number of EP codes have been reached</w:t>
      </w:r>
      <w:r>
        <w:t>” error occurs when the same claim has been submitted too many times.</w:t>
      </w:r>
    </w:p>
    <w:p w14:paraId="148A4B47" w14:textId="77777777" w:rsidR="000E47CD" w:rsidRDefault="000E47CD"/>
    <w:sectPr w:rsidR="000E47CD" w:rsidSect="00C17C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26B7"/>
    <w:multiLevelType w:val="hybridMultilevel"/>
    <w:tmpl w:val="EA263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24458"/>
    <w:multiLevelType w:val="hybridMultilevel"/>
    <w:tmpl w:val="2B9E9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96FD0"/>
    <w:multiLevelType w:val="hybridMultilevel"/>
    <w:tmpl w:val="B0F6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A2408"/>
    <w:multiLevelType w:val="hybridMultilevel"/>
    <w:tmpl w:val="EA263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33275"/>
    <w:multiLevelType w:val="hybridMultilevel"/>
    <w:tmpl w:val="EA263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CD"/>
    <w:rsid w:val="00011164"/>
    <w:rsid w:val="00037A71"/>
    <w:rsid w:val="00055DB5"/>
    <w:rsid w:val="000D4A39"/>
    <w:rsid w:val="000D7E07"/>
    <w:rsid w:val="000E47CD"/>
    <w:rsid w:val="000F3492"/>
    <w:rsid w:val="001124EB"/>
    <w:rsid w:val="0011353A"/>
    <w:rsid w:val="001473AD"/>
    <w:rsid w:val="0016581A"/>
    <w:rsid w:val="00184188"/>
    <w:rsid w:val="001964BB"/>
    <w:rsid w:val="001A7CE0"/>
    <w:rsid w:val="001F6AB2"/>
    <w:rsid w:val="00200CD9"/>
    <w:rsid w:val="00206293"/>
    <w:rsid w:val="002718AD"/>
    <w:rsid w:val="00290FE9"/>
    <w:rsid w:val="002A7BBF"/>
    <w:rsid w:val="002C0A9A"/>
    <w:rsid w:val="003064B9"/>
    <w:rsid w:val="00333243"/>
    <w:rsid w:val="003440DA"/>
    <w:rsid w:val="00363F8D"/>
    <w:rsid w:val="003A276A"/>
    <w:rsid w:val="003F6D8A"/>
    <w:rsid w:val="00402E92"/>
    <w:rsid w:val="00413695"/>
    <w:rsid w:val="004450BA"/>
    <w:rsid w:val="00463BDB"/>
    <w:rsid w:val="004A60B4"/>
    <w:rsid w:val="004C3B79"/>
    <w:rsid w:val="004C62E9"/>
    <w:rsid w:val="004C73B5"/>
    <w:rsid w:val="004D3C34"/>
    <w:rsid w:val="005513F7"/>
    <w:rsid w:val="00551A87"/>
    <w:rsid w:val="00551C23"/>
    <w:rsid w:val="005856E8"/>
    <w:rsid w:val="00587199"/>
    <w:rsid w:val="005A78A2"/>
    <w:rsid w:val="005B1A5E"/>
    <w:rsid w:val="005C35DF"/>
    <w:rsid w:val="005C43F0"/>
    <w:rsid w:val="00615046"/>
    <w:rsid w:val="0063058A"/>
    <w:rsid w:val="00645B80"/>
    <w:rsid w:val="00657DC7"/>
    <w:rsid w:val="00670164"/>
    <w:rsid w:val="006831D6"/>
    <w:rsid w:val="00687074"/>
    <w:rsid w:val="006A0C2E"/>
    <w:rsid w:val="006A11B4"/>
    <w:rsid w:val="006A2477"/>
    <w:rsid w:val="006C48A6"/>
    <w:rsid w:val="006F28ED"/>
    <w:rsid w:val="006F2E7C"/>
    <w:rsid w:val="00711AA5"/>
    <w:rsid w:val="00721204"/>
    <w:rsid w:val="007325D2"/>
    <w:rsid w:val="00752355"/>
    <w:rsid w:val="00770311"/>
    <w:rsid w:val="007728E5"/>
    <w:rsid w:val="00775259"/>
    <w:rsid w:val="007805B9"/>
    <w:rsid w:val="00797988"/>
    <w:rsid w:val="007B1616"/>
    <w:rsid w:val="007C0A78"/>
    <w:rsid w:val="007C1013"/>
    <w:rsid w:val="007F59EF"/>
    <w:rsid w:val="0080382C"/>
    <w:rsid w:val="008426C1"/>
    <w:rsid w:val="00855EF8"/>
    <w:rsid w:val="00863EF7"/>
    <w:rsid w:val="008D6199"/>
    <w:rsid w:val="008F5627"/>
    <w:rsid w:val="00905278"/>
    <w:rsid w:val="009144E2"/>
    <w:rsid w:val="00917C5B"/>
    <w:rsid w:val="0093618E"/>
    <w:rsid w:val="00970050"/>
    <w:rsid w:val="009A7906"/>
    <w:rsid w:val="009B6211"/>
    <w:rsid w:val="009F736F"/>
    <w:rsid w:val="00A16B12"/>
    <w:rsid w:val="00A2675D"/>
    <w:rsid w:val="00A40815"/>
    <w:rsid w:val="00A42363"/>
    <w:rsid w:val="00A45844"/>
    <w:rsid w:val="00A63202"/>
    <w:rsid w:val="00A75771"/>
    <w:rsid w:val="00A93906"/>
    <w:rsid w:val="00AB4970"/>
    <w:rsid w:val="00AE0A0E"/>
    <w:rsid w:val="00B02510"/>
    <w:rsid w:val="00B10EE1"/>
    <w:rsid w:val="00B15D47"/>
    <w:rsid w:val="00B801D7"/>
    <w:rsid w:val="00B82945"/>
    <w:rsid w:val="00B9038D"/>
    <w:rsid w:val="00BB03F7"/>
    <w:rsid w:val="00BC4E31"/>
    <w:rsid w:val="00C06067"/>
    <w:rsid w:val="00C13DE9"/>
    <w:rsid w:val="00C17CB3"/>
    <w:rsid w:val="00C278E5"/>
    <w:rsid w:val="00C44341"/>
    <w:rsid w:val="00C759F0"/>
    <w:rsid w:val="00CB0DFA"/>
    <w:rsid w:val="00D46638"/>
    <w:rsid w:val="00D651D5"/>
    <w:rsid w:val="00D765E9"/>
    <w:rsid w:val="00E526CD"/>
    <w:rsid w:val="00E64E0F"/>
    <w:rsid w:val="00E7196C"/>
    <w:rsid w:val="00E9684E"/>
    <w:rsid w:val="00EC4519"/>
    <w:rsid w:val="00EC5DB9"/>
    <w:rsid w:val="00EF35E8"/>
    <w:rsid w:val="00EF4AB2"/>
    <w:rsid w:val="00EF6AEB"/>
    <w:rsid w:val="00F17A55"/>
    <w:rsid w:val="00F26F7B"/>
    <w:rsid w:val="00F36132"/>
    <w:rsid w:val="00F43A77"/>
    <w:rsid w:val="00F445E1"/>
    <w:rsid w:val="00F513D2"/>
    <w:rsid w:val="00F5662E"/>
    <w:rsid w:val="00F724FB"/>
    <w:rsid w:val="00F82FC8"/>
    <w:rsid w:val="00F84032"/>
    <w:rsid w:val="00FE0CA3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F75C"/>
  <w15:chartTrackingRefBased/>
  <w15:docId w15:val="{CE79503C-E100-47F6-BFE6-CE4C6FE3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2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93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906"/>
    <w:rPr>
      <w:color w:val="605E5C"/>
      <w:shd w:val="clear" w:color="auto" w:fill="E1DFDD"/>
    </w:rPr>
  </w:style>
  <w:style w:type="character" w:customStyle="1" w:styleId="prop-enum">
    <w:name w:val="prop-enum"/>
    <w:basedOn w:val="DefaultParagraphFont"/>
    <w:rsid w:val="00E526CD"/>
  </w:style>
  <w:style w:type="character" w:customStyle="1" w:styleId="inner-object">
    <w:name w:val="inner-object"/>
    <w:basedOn w:val="DefaultParagraphFont"/>
    <w:rsid w:val="001473AD"/>
  </w:style>
  <w:style w:type="character" w:customStyle="1" w:styleId="model-titletext">
    <w:name w:val="model-title__text"/>
    <w:basedOn w:val="DefaultParagraphFont"/>
    <w:rsid w:val="00147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enefits.va.gov/wss-form526-services-web-v2/swagger-ui/index.html?url=https://www.ebenefits.va.gov/wss-form526-services-web-v2/rest/swagger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2714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Harlow, Michael F. (Insignia Tech)</dc:creator>
  <cp:keywords/>
  <dc:description/>
  <cp:lastModifiedBy>Harlow, Michael F. (Insignia Tech)</cp:lastModifiedBy>
  <cp:revision>3</cp:revision>
  <dcterms:created xsi:type="dcterms:W3CDTF">2021-07-19T21:32:00Z</dcterms:created>
  <dcterms:modified xsi:type="dcterms:W3CDTF">2021-09-30T13:58:00Z</dcterms:modified>
</cp:coreProperties>
</file>