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B47F" w14:textId="6BDB6A42" w:rsidR="0080268A" w:rsidRPr="0080268A" w:rsidRDefault="00763602" w:rsidP="0080268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Conversation Guide - Study 7</w:t>
      </w:r>
    </w:p>
    <w:p w14:paraId="79B729E0" w14:textId="18502E75" w:rsidR="0080268A" w:rsidRPr="0080268A" w:rsidRDefault="00773C7D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Moderator L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ogistics</w:t>
      </w:r>
    </w:p>
    <w:p w14:paraId="02CE69FE" w14:textId="57E6B5C6" w:rsidR="0080268A" w:rsidRPr="00773C7D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Conducting this study in-person onsite at VA medical centers. Logistics will vary based on site.</w:t>
      </w:r>
      <w:r w:rsidR="0053032F" w:rsidRPr="00773C7D">
        <w:rPr>
          <w:rFonts w:ascii="Helvetica" w:hAnsi="Helvetica" w:cs="Times New Roman"/>
          <w:color w:val="24292E"/>
        </w:rPr>
        <w:t xml:space="preserve"> </w:t>
      </w:r>
    </w:p>
    <w:p w14:paraId="70326201" w14:textId="00028089" w:rsidR="0053032F" w:rsidRPr="00773C7D" w:rsidRDefault="0053032F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 xml:space="preserve">For the </w:t>
      </w:r>
      <w:r w:rsidR="00763602">
        <w:rPr>
          <w:rFonts w:ascii="Helvetica" w:hAnsi="Helvetica" w:cs="Times New Roman"/>
          <w:color w:val="24292E"/>
        </w:rPr>
        <w:t>Durham</w:t>
      </w:r>
      <w:r w:rsidRPr="00773C7D">
        <w:rPr>
          <w:rFonts w:ascii="Helvetica" w:hAnsi="Helvetica" w:cs="Times New Roman"/>
          <w:color w:val="24292E"/>
        </w:rPr>
        <w:t xml:space="preserve"> site visit we are planning two teams, one looking at mobile and one at desktop.</w:t>
      </w:r>
      <w:r w:rsidR="00874AC7" w:rsidRPr="00773C7D">
        <w:rPr>
          <w:rFonts w:ascii="Helvetica" w:hAnsi="Helvetica" w:cs="Times New Roman"/>
          <w:color w:val="24292E"/>
        </w:rPr>
        <w:t xml:space="preserve"> Both teams will use the same guide.</w:t>
      </w:r>
    </w:p>
    <w:p w14:paraId="1A2652BB" w14:textId="22CAED02" w:rsidR="00874AC7" w:rsidRPr="00773C7D" w:rsidRDefault="00874AC7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This guide is meant to be flexible for the moderator,</w:t>
      </w:r>
      <w:r w:rsidR="00DA0811">
        <w:rPr>
          <w:rFonts w:ascii="Helvetica" w:hAnsi="Helvetica" w:cs="Times New Roman"/>
          <w:color w:val="24292E"/>
        </w:rPr>
        <w:t xml:space="preserve"> due to time constraints with each participant</w:t>
      </w:r>
      <w:r w:rsidR="00536424">
        <w:rPr>
          <w:rFonts w:ascii="Helvetica" w:hAnsi="Helvetica" w:cs="Times New Roman"/>
          <w:color w:val="24292E"/>
        </w:rPr>
        <w:t xml:space="preserve"> please follow their interests.</w:t>
      </w:r>
    </w:p>
    <w:p w14:paraId="23B4C086" w14:textId="0468E18B" w:rsidR="00DA0811" w:rsidRPr="00536424" w:rsidRDefault="00773C7D" w:rsidP="00DA0811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If the user attempts to access incomplete pages, gu</w:t>
      </w:r>
      <w:r>
        <w:rPr>
          <w:rFonts w:ascii="Helvetica" w:hAnsi="Helvetica" w:cs="Times New Roman"/>
          <w:color w:val="24292E"/>
        </w:rPr>
        <w:t>ide them back to preview.va.gov.</w:t>
      </w:r>
    </w:p>
    <w:p w14:paraId="264A1C0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Intro - 2 minutes</w:t>
      </w:r>
    </w:p>
    <w:p w14:paraId="0422578B" w14:textId="6D53D44E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Hi! My name is [NAME] and this is [NAME], we work at VAs central office and would like to get your feedback on a new design for VA's website. </w:t>
      </w:r>
      <w:r w:rsidR="0053032F">
        <w:rPr>
          <w:rFonts w:ascii="Helvetica" w:hAnsi="Helvetica" w:cs="Times New Roman"/>
          <w:color w:val="24292E"/>
        </w:rPr>
        <w:t>Could you take</w:t>
      </w:r>
      <w:r w:rsidR="00536424">
        <w:rPr>
          <w:rFonts w:ascii="Helvetica" w:hAnsi="Helvetica" w:cs="Times New Roman"/>
          <w:color w:val="24292E"/>
        </w:rPr>
        <w:t xml:space="preserve"> a few minutes </w:t>
      </w:r>
      <w:proofErr w:type="gramStart"/>
      <w:r w:rsidR="00536424">
        <w:rPr>
          <w:rFonts w:ascii="Helvetica" w:hAnsi="Helvetica" w:cs="Times New Roman"/>
          <w:color w:val="24292E"/>
        </w:rPr>
        <w:t>to  talk</w:t>
      </w:r>
      <w:proofErr w:type="gramEnd"/>
      <w:r w:rsidR="00536424">
        <w:rPr>
          <w:rFonts w:ascii="Helvetica" w:hAnsi="Helvetica" w:cs="Times New Roman"/>
          <w:color w:val="24292E"/>
        </w:rPr>
        <w:t xml:space="preserve"> with us?</w:t>
      </w:r>
    </w:p>
    <w:p w14:paraId="348533E8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Great, thank you!</w:t>
      </w:r>
    </w:p>
    <w:p w14:paraId="75251EE6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Before we start, a few things to mention:</w:t>
      </w:r>
    </w:p>
    <w:p w14:paraId="21A53D0D" w14:textId="07AD64F1" w:rsidR="0053032F" w:rsidRDefault="0053032F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will be looking at </w:t>
      </w:r>
      <w:r w:rsidR="00536424">
        <w:rPr>
          <w:rFonts w:ascii="Helvetica" w:eastAsia="Times New Roman" w:hAnsi="Helvetica" w:cs="Times New Roman"/>
          <w:color w:val="24292E"/>
        </w:rPr>
        <w:t xml:space="preserve">the </w:t>
      </w:r>
      <w:r>
        <w:rPr>
          <w:rFonts w:ascii="Helvetica" w:eastAsia="Times New Roman" w:hAnsi="Helvetica" w:cs="Times New Roman"/>
          <w:color w:val="24292E"/>
        </w:rPr>
        <w:t>new va.gov website</w:t>
      </w:r>
    </w:p>
    <w:p w14:paraId="2C1F52AB" w14:textId="65F4CEEC" w:rsidR="0080268A" w:rsidRPr="0080268A" w:rsidRDefault="0080268A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This should only take about </w:t>
      </w:r>
      <w:r w:rsidR="00DA0811">
        <w:rPr>
          <w:rFonts w:ascii="Helvetica" w:eastAsia="Times New Roman" w:hAnsi="Helvetica" w:cs="Times New Roman"/>
          <w:color w:val="24292E"/>
        </w:rPr>
        <w:t>15 to 20</w:t>
      </w:r>
      <w:r w:rsidRPr="0080268A">
        <w:rPr>
          <w:rFonts w:ascii="Helvetica" w:eastAsia="Times New Roman" w:hAnsi="Helvetica" w:cs="Times New Roman"/>
          <w:color w:val="24292E"/>
        </w:rPr>
        <w:t xml:space="preserve"> minutes</w:t>
      </w:r>
    </w:p>
    <w:p w14:paraId="1FB90C40" w14:textId="27A1195F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We </w:t>
      </w:r>
      <w:r w:rsidR="0053032F" w:rsidRPr="0080268A">
        <w:rPr>
          <w:rFonts w:ascii="Helvetica" w:eastAsia="Times New Roman" w:hAnsi="Helvetica" w:cs="Times New Roman"/>
          <w:color w:val="24292E"/>
        </w:rPr>
        <w:t>appreciate</w:t>
      </w:r>
      <w:r w:rsidRPr="0080268A">
        <w:rPr>
          <w:rFonts w:ascii="Helvetica" w:eastAsia="Times New Roman" w:hAnsi="Helvetica" w:cs="Times New Roman"/>
          <w:color w:val="24292E"/>
        </w:rPr>
        <w:t xml:space="preserve"> </w:t>
      </w:r>
      <w:r w:rsidR="0053032F">
        <w:rPr>
          <w:rFonts w:ascii="Helvetica" w:eastAsia="Times New Roman" w:hAnsi="Helvetica" w:cs="Times New Roman"/>
          <w:color w:val="24292E"/>
        </w:rPr>
        <w:t>your open</w:t>
      </w:r>
      <w:r w:rsidRPr="0080268A">
        <w:rPr>
          <w:rFonts w:ascii="Helvetica" w:eastAsia="Times New Roman" w:hAnsi="Helvetica" w:cs="Times New Roman"/>
          <w:color w:val="24292E"/>
        </w:rPr>
        <w:t xml:space="preserve"> feedback</w:t>
      </w:r>
      <w:r w:rsidR="0053032F">
        <w:rPr>
          <w:rFonts w:ascii="Helvetica" w:eastAsia="Times New Roman" w:hAnsi="Helvetica" w:cs="Times New Roman"/>
          <w:color w:val="24292E"/>
        </w:rPr>
        <w:t xml:space="preserve"> so please tell us your honest opinion</w:t>
      </w:r>
    </w:p>
    <w:p w14:paraId="1917AC46" w14:textId="19EC0231" w:rsidR="0080268A" w:rsidRPr="0080268A" w:rsidRDefault="0053032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are t</w:t>
      </w:r>
      <w:r w:rsidR="0080268A" w:rsidRPr="0080268A">
        <w:rPr>
          <w:rFonts w:ascii="Helvetica" w:eastAsia="Times New Roman" w:hAnsi="Helvetica" w:cs="Times New Roman"/>
          <w:color w:val="24292E"/>
        </w:rPr>
        <w:t>aking notes</w:t>
      </w:r>
      <w:r>
        <w:rPr>
          <w:rFonts w:ascii="Helvetica" w:eastAsia="Times New Roman" w:hAnsi="Helvetica" w:cs="Times New Roman"/>
          <w:color w:val="24292E"/>
        </w:rPr>
        <w:t xml:space="preserve"> and recording this </w:t>
      </w:r>
      <w:r w:rsidR="00536424">
        <w:rPr>
          <w:rFonts w:ascii="Helvetica" w:eastAsia="Times New Roman" w:hAnsi="Helvetica" w:cs="Times New Roman"/>
          <w:color w:val="24292E"/>
        </w:rPr>
        <w:t>session,</w:t>
      </w:r>
      <w:r>
        <w:rPr>
          <w:rFonts w:ascii="Helvetica" w:eastAsia="Times New Roman" w:hAnsi="Helvetica" w:cs="Times New Roman"/>
          <w:color w:val="24292E"/>
        </w:rPr>
        <w:t xml:space="preserve"> but we will not use</w:t>
      </w:r>
      <w:r w:rsidR="0080268A" w:rsidRPr="0080268A">
        <w:rPr>
          <w:rFonts w:ascii="Helvetica" w:eastAsia="Times New Roman" w:hAnsi="Helvetica" w:cs="Times New Roman"/>
          <w:color w:val="24292E"/>
        </w:rPr>
        <w:t xml:space="preserve"> your name</w:t>
      </w:r>
      <w:r>
        <w:rPr>
          <w:rFonts w:ascii="Helvetica" w:eastAsia="Times New Roman" w:hAnsi="Helvetica" w:cs="Times New Roman"/>
          <w:color w:val="24292E"/>
        </w:rPr>
        <w:t xml:space="preserve"> in association with these records</w:t>
      </w:r>
    </w:p>
    <w:p w14:paraId="03915DE2" w14:textId="49ED166E" w:rsidR="00BE2A0F" w:rsidRDefault="00BE2A0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Please take a moment to read this </w:t>
      </w:r>
      <w:r w:rsidR="00874AC7">
        <w:rPr>
          <w:rFonts w:ascii="Helvetica" w:eastAsia="Times New Roman" w:hAnsi="Helvetica" w:cs="Times New Roman"/>
          <w:color w:val="24292E"/>
        </w:rPr>
        <w:t>informed</w:t>
      </w:r>
      <w:r>
        <w:rPr>
          <w:rFonts w:ascii="Helvetica" w:eastAsia="Times New Roman" w:hAnsi="Helvetica" w:cs="Times New Roman"/>
          <w:color w:val="24292E"/>
        </w:rPr>
        <w:t xml:space="preserve"> consent document, if you agree please sign, print your name, and date the form.</w:t>
      </w:r>
    </w:p>
    <w:p w14:paraId="3C38B5AC" w14:textId="68A2AEF8" w:rsidR="0080268A" w:rsidRPr="00BE2A0F" w:rsidRDefault="00DA0811" w:rsidP="00BE2A0F">
      <w:p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***</w:t>
      </w:r>
      <w:r w:rsidR="0080268A" w:rsidRPr="00BE2A0F">
        <w:rPr>
          <w:rFonts w:ascii="Helvetica" w:eastAsia="Times New Roman" w:hAnsi="Helvetica" w:cs="Times New Roman"/>
          <w:i/>
          <w:color w:val="24292E"/>
        </w:rPr>
        <w:t>Sign informed consent</w:t>
      </w:r>
      <w:r>
        <w:rPr>
          <w:rFonts w:ascii="Helvetica" w:eastAsia="Times New Roman" w:hAnsi="Helvetica" w:cs="Times New Roman"/>
          <w:i/>
          <w:color w:val="24292E"/>
        </w:rPr>
        <w:t>***</w:t>
      </w:r>
    </w:p>
    <w:p w14:paraId="669E62D2" w14:textId="4C4836C2" w:rsidR="0080268A" w:rsidRPr="0080268A" w:rsidRDefault="0053032F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Warm-up - 3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min</w:t>
      </w:r>
    </w:p>
    <w:p w14:paraId="6541FC3C" w14:textId="6E6E80ED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Before we look at </w:t>
      </w:r>
      <w:r w:rsidR="00874AC7">
        <w:rPr>
          <w:rFonts w:ascii="Helvetica" w:hAnsi="Helvetica" w:cs="Times New Roman"/>
          <w:color w:val="24292E"/>
        </w:rPr>
        <w:t xml:space="preserve">the </w:t>
      </w:r>
      <w:r w:rsidRPr="0080268A">
        <w:rPr>
          <w:rFonts w:ascii="Helvetica" w:hAnsi="Helvetica" w:cs="Times New Roman"/>
          <w:color w:val="24292E"/>
        </w:rPr>
        <w:t xml:space="preserve">new </w:t>
      </w:r>
      <w:r w:rsidR="00BE2A0F">
        <w:rPr>
          <w:rFonts w:ascii="Helvetica" w:hAnsi="Helvetica" w:cs="Times New Roman"/>
          <w:color w:val="24292E"/>
        </w:rPr>
        <w:t>website</w:t>
      </w:r>
      <w:r w:rsidRPr="0080268A">
        <w:rPr>
          <w:rFonts w:ascii="Helvetica" w:hAnsi="Helvetica" w:cs="Times New Roman"/>
          <w:color w:val="24292E"/>
        </w:rPr>
        <w:t>, could you please tell us</w:t>
      </w:r>
      <w:r w:rsidR="00874AC7">
        <w:rPr>
          <w:rFonts w:ascii="Helvetica" w:hAnsi="Helvetica" w:cs="Times New Roman"/>
          <w:color w:val="24292E"/>
        </w:rPr>
        <w:t>:</w:t>
      </w:r>
    </w:p>
    <w:p w14:paraId="395E5FB0" w14:textId="271C60B0" w:rsidR="00874AC7" w:rsidRDefault="00536424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What are some </w:t>
      </w:r>
      <w:r w:rsidR="00BE2A0F" w:rsidRPr="00874AC7">
        <w:rPr>
          <w:rFonts w:ascii="Helvetica" w:eastAsia="Times New Roman" w:hAnsi="Helvetica" w:cs="Times New Roman"/>
          <w:color w:val="24292E"/>
        </w:rPr>
        <w:t>reasons you would visit a VA website today?</w:t>
      </w:r>
    </w:p>
    <w:p w14:paraId="70AD3E46" w14:textId="7489C025" w:rsidR="0080268A" w:rsidRPr="00874AC7" w:rsidRDefault="0080268A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74AC7">
        <w:rPr>
          <w:rFonts w:ascii="Helvetica" w:eastAsia="Times New Roman" w:hAnsi="Helvetica" w:cs="Times New Roman"/>
          <w:color w:val="24292E"/>
        </w:rPr>
        <w:t xml:space="preserve">Would you typically use your phone or </w:t>
      </w:r>
      <w:r w:rsidR="0053032F" w:rsidRPr="00874AC7">
        <w:rPr>
          <w:rFonts w:ascii="Helvetica" w:eastAsia="Times New Roman" w:hAnsi="Helvetica" w:cs="Times New Roman"/>
          <w:color w:val="24292E"/>
        </w:rPr>
        <w:t xml:space="preserve">a </w:t>
      </w:r>
      <w:r w:rsidRPr="00874AC7">
        <w:rPr>
          <w:rFonts w:ascii="Helvetica" w:eastAsia="Times New Roman" w:hAnsi="Helvetica" w:cs="Times New Roman"/>
          <w:color w:val="24292E"/>
        </w:rPr>
        <w:t>computer?</w:t>
      </w:r>
    </w:p>
    <w:p w14:paraId="0EDC3D0D" w14:textId="3F92DF71" w:rsidR="0080268A" w:rsidRPr="0080268A" w:rsidRDefault="0053032F" w:rsidP="00874AC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Task 1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Homepage 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321EDC50" w14:textId="42DD9B82" w:rsidR="0080268A" w:rsidRPr="00BE2A0F" w:rsidRDefault="0053032F" w:rsidP="0080268A">
      <w:pPr>
        <w:spacing w:after="240"/>
        <w:rPr>
          <w:rFonts w:ascii="Helvetica" w:hAnsi="Helvetica" w:cs="Times New Roman"/>
          <w:i/>
          <w:color w:val="24292E"/>
        </w:rPr>
      </w:pPr>
      <w:r w:rsidRPr="00BE2A0F">
        <w:rPr>
          <w:rFonts w:ascii="Helvetica" w:hAnsi="Helvetica" w:cs="Times New Roman"/>
          <w:bCs/>
          <w:i/>
          <w:color w:val="24292E"/>
        </w:rPr>
        <w:t xml:space="preserve">Navigate user to </w:t>
      </w:r>
      <w:r w:rsidR="000C4FF2" w:rsidRPr="000C4FF2">
        <w:rPr>
          <w:rFonts w:ascii="Helvetica" w:hAnsi="Helvetica" w:cs="Times New Roman"/>
          <w:i/>
          <w:color w:val="24292E"/>
        </w:rPr>
        <w:t>https://</w:t>
      </w:r>
      <w:r w:rsidRPr="00BE2A0F">
        <w:rPr>
          <w:rFonts w:ascii="Helvetica" w:hAnsi="Helvetica" w:cs="Times New Roman"/>
          <w:bCs/>
          <w:i/>
          <w:color w:val="24292E"/>
        </w:rPr>
        <w:t>preview.va.gov</w:t>
      </w:r>
    </w:p>
    <w:p w14:paraId="64F6B291" w14:textId="24324D47" w:rsidR="0080268A" w:rsidRPr="0053032F" w:rsidRDefault="0053032F" w:rsidP="0080268A">
      <w:pPr>
        <w:spacing w:after="240"/>
        <w:rPr>
          <w:rFonts w:ascii="Helvetica" w:hAnsi="Helvetica" w:cs="Times New Roman"/>
          <w:color w:val="24292E"/>
        </w:rPr>
      </w:pPr>
      <w:r w:rsidRPr="0053032F">
        <w:rPr>
          <w:rFonts w:ascii="Helvetica" w:hAnsi="Helvetica" w:cs="Times New Roman"/>
          <w:color w:val="24292E"/>
        </w:rPr>
        <w:t xml:space="preserve">Please take a moment to look at </w:t>
      </w:r>
      <w:r w:rsidR="00874AC7">
        <w:rPr>
          <w:rFonts w:ascii="Helvetica" w:hAnsi="Helvetica" w:cs="Times New Roman"/>
          <w:color w:val="24292E"/>
        </w:rPr>
        <w:t>this</w:t>
      </w:r>
      <w:r w:rsidRPr="0053032F">
        <w:rPr>
          <w:rFonts w:ascii="Helvetica" w:hAnsi="Helvetica" w:cs="Times New Roman"/>
          <w:color w:val="24292E"/>
        </w:rPr>
        <w:t xml:space="preserve"> </w:t>
      </w:r>
      <w:r>
        <w:rPr>
          <w:rFonts w:ascii="Helvetica" w:hAnsi="Helvetica" w:cs="Times New Roman"/>
          <w:color w:val="24292E"/>
        </w:rPr>
        <w:t>new version of VA’s main website.</w:t>
      </w:r>
    </w:p>
    <w:p w14:paraId="171AE091" w14:textId="5BAF8E39" w:rsidR="0053032F" w:rsidRDefault="0053032F" w:rsidP="0080268A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are your impressions</w:t>
      </w:r>
      <w:r w:rsidR="000C4FF2">
        <w:rPr>
          <w:rFonts w:ascii="Helvetica" w:eastAsia="Times New Roman" w:hAnsi="Helvetica" w:cs="Times New Roman"/>
          <w:color w:val="24292E"/>
        </w:rPr>
        <w:t xml:space="preserve"> of this </w:t>
      </w:r>
      <w:r w:rsidR="00874AC7">
        <w:rPr>
          <w:rFonts w:ascii="Helvetica" w:eastAsia="Times New Roman" w:hAnsi="Helvetica" w:cs="Times New Roman"/>
          <w:color w:val="24292E"/>
        </w:rPr>
        <w:t>site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0388C13F" w14:textId="560FFE06" w:rsidR="00034A3D" w:rsidRDefault="00034A3D" w:rsidP="00034A3D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do you think of the layout of this page?</w:t>
      </w:r>
    </w:p>
    <w:p w14:paraId="3E91026C" w14:textId="0439948C" w:rsidR="00832E60" w:rsidRDefault="00832E60" w:rsidP="00832E60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 w:rsidRPr="00832E60">
        <w:rPr>
          <w:rFonts w:ascii="Helvetica" w:eastAsia="Times New Roman" w:hAnsi="Helvetica" w:cs="Times New Roman"/>
          <w:i/>
          <w:color w:val="24292E"/>
        </w:rPr>
        <w:t>If they don’t mention it, ask about the Veteran images</w:t>
      </w:r>
    </w:p>
    <w:p w14:paraId="30047DBA" w14:textId="062C6FB9" w:rsidR="00832E60" w:rsidRPr="00832E60" w:rsidRDefault="00832E60" w:rsidP="00832E60">
      <w:pPr>
        <w:numPr>
          <w:ilvl w:val="1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If they don’t scroll down, prompt them to scroll down and give feedback</w:t>
      </w:r>
    </w:p>
    <w:p w14:paraId="7950DC02" w14:textId="7391C06F" w:rsidR="0053032F" w:rsidRPr="0080268A" w:rsidRDefault="0053032F" w:rsidP="0053032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2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</w:t>
      </w:r>
      <w:r w:rsidR="0053642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ealth 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</w:t>
      </w:r>
      <w:r w:rsidR="0053642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are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53642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Activity</w:t>
      </w:r>
      <w:r w:rsidR="00D4053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05EDB770" w14:textId="74A36426" w:rsidR="00BE2A0F" w:rsidRPr="00BE2A0F" w:rsidRDefault="00034A3D" w:rsidP="0053032F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Start from preview.va.gov homepage</w:t>
      </w:r>
    </w:p>
    <w:p w14:paraId="7D97E6D4" w14:textId="6D3DD530" w:rsidR="0053032F" w:rsidRPr="00832E60" w:rsidRDefault="00034A3D" w:rsidP="00832E60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 w:rsidRPr="00832E60">
        <w:rPr>
          <w:rFonts w:ascii="Helvetica" w:eastAsia="Times New Roman" w:hAnsi="Helvetica" w:cs="Times New Roman"/>
          <w:color w:val="24292E"/>
        </w:rPr>
        <w:t>You</w:t>
      </w:r>
      <w:r w:rsidRPr="00832E60">
        <w:rPr>
          <w:rFonts w:ascii="Helvetica" w:hAnsi="Helvetica" w:cs="Times New Roman"/>
          <w:color w:val="24292E"/>
        </w:rPr>
        <w:t xml:space="preserve"> mentioned in the beginning that you would go online to [refill your prescriptions]. How would you do this on the website?</w:t>
      </w:r>
    </w:p>
    <w:p w14:paraId="78288334" w14:textId="571223A6" w:rsidR="00034A3D" w:rsidRDefault="00034A3D" w:rsidP="00536424">
      <w:pPr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We are interested in watching the user’s approach.</w:t>
      </w:r>
    </w:p>
    <w:p w14:paraId="6DEE7543" w14:textId="19C739F2" w:rsidR="00034A3D" w:rsidRDefault="00034A3D" w:rsidP="00034A3D">
      <w:pPr>
        <w:pStyle w:val="ListParagraph"/>
        <w:numPr>
          <w:ilvl w:val="0"/>
          <w:numId w:val="10"/>
        </w:num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What path do they use, HP link, navigation, </w:t>
      </w:r>
      <w:proofErr w:type="spellStart"/>
      <w:r>
        <w:rPr>
          <w:rFonts w:ascii="Helvetica" w:hAnsi="Helvetica" w:cs="Times New Roman"/>
          <w:i/>
          <w:color w:val="24292E"/>
        </w:rPr>
        <w:t>etc</w:t>
      </w:r>
      <w:proofErr w:type="spellEnd"/>
      <w:r>
        <w:rPr>
          <w:rFonts w:ascii="Helvetica" w:hAnsi="Helvetica" w:cs="Times New Roman"/>
          <w:i/>
          <w:color w:val="24292E"/>
        </w:rPr>
        <w:t>?</w:t>
      </w:r>
    </w:p>
    <w:p w14:paraId="39382CC5" w14:textId="399049A7" w:rsidR="00034A3D" w:rsidRDefault="00034A3D" w:rsidP="00034A3D">
      <w:pPr>
        <w:pStyle w:val="ListParagraph"/>
        <w:numPr>
          <w:ilvl w:val="0"/>
          <w:numId w:val="10"/>
        </w:num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What do they say about the content pages or tool landing pages</w:t>
      </w:r>
      <w:r w:rsidR="00536424">
        <w:rPr>
          <w:rFonts w:ascii="Helvetica" w:hAnsi="Helvetica" w:cs="Times New Roman"/>
          <w:i/>
          <w:color w:val="24292E"/>
        </w:rPr>
        <w:t>?</w:t>
      </w:r>
    </w:p>
    <w:p w14:paraId="3F46222B" w14:textId="218D4F5C" w:rsidR="00034A3D" w:rsidRDefault="00034A3D" w:rsidP="00034A3D">
      <w:pPr>
        <w:pStyle w:val="ListParagraph"/>
        <w:numPr>
          <w:ilvl w:val="0"/>
          <w:numId w:val="10"/>
        </w:num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What are the difficulties when trying to login? How far do they get?</w:t>
      </w:r>
    </w:p>
    <w:p w14:paraId="67EC8EF7" w14:textId="40AC1AB4" w:rsidR="00034A3D" w:rsidRPr="00034A3D" w:rsidRDefault="00034A3D" w:rsidP="00832E60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 w:rsidRPr="00832E60">
        <w:rPr>
          <w:rFonts w:ascii="Helvetica" w:eastAsia="Times New Roman" w:hAnsi="Helvetica" w:cs="Times New Roman"/>
          <w:color w:val="24292E"/>
        </w:rPr>
        <w:t>Was</w:t>
      </w:r>
      <w:r>
        <w:rPr>
          <w:rFonts w:ascii="Helvetica" w:hAnsi="Helvetica" w:cs="Times New Roman"/>
          <w:color w:val="24292E"/>
        </w:rPr>
        <w:t xml:space="preserve"> that experience what you were expecting?</w:t>
      </w:r>
    </w:p>
    <w:p w14:paraId="54C07E78" w14:textId="2EC246B1" w:rsidR="000C7582" w:rsidRPr="0080268A" w:rsidRDefault="000C7582" w:rsidP="000C7582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3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Health Care Hub - 5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561BBF00" w14:textId="0283E2A8" w:rsidR="000C7582" w:rsidRPr="000C7582" w:rsidRDefault="000C7582" w:rsidP="000C7582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Navigate user to the Health Care Hub </w:t>
      </w:r>
      <w:hyperlink r:id="rId5" w:history="1">
        <w:r w:rsidRPr="007B7265">
          <w:rPr>
            <w:rStyle w:val="Hyperlink"/>
            <w:rFonts w:ascii="Helvetica" w:hAnsi="Helvetica" w:cs="Times New Roman"/>
            <w:i/>
          </w:rPr>
          <w:t>https://preview.va.gov/health-care/</w:t>
        </w:r>
      </w:hyperlink>
    </w:p>
    <w:p w14:paraId="0EED635C" w14:textId="64CB15B7" w:rsidR="000C7582" w:rsidRPr="000C7582" w:rsidRDefault="000C7582" w:rsidP="000C758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color w:val="24292E"/>
        </w:rPr>
        <w:t>What do you think about the information on this page?</w:t>
      </w:r>
    </w:p>
    <w:p w14:paraId="5E0CFA5A" w14:textId="7BDE5BF6" w:rsidR="000C7582" w:rsidRPr="000C7582" w:rsidRDefault="000C7582" w:rsidP="000C7582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color w:val="24292E"/>
        </w:rPr>
        <w:t>Do you think this would be useful to you</w:t>
      </w:r>
      <w:r w:rsidR="00536424">
        <w:rPr>
          <w:rFonts w:ascii="Helvetica" w:hAnsi="Helvetica" w:cs="Times New Roman"/>
          <w:color w:val="24292E"/>
        </w:rPr>
        <w:t>?</w:t>
      </w:r>
    </w:p>
    <w:p w14:paraId="4FBE5B46" w14:textId="25530CC0" w:rsidR="000C7582" w:rsidRPr="00536424" w:rsidRDefault="000C7582" w:rsidP="00536424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color w:val="24292E"/>
        </w:rPr>
        <w:t>Did you notice the contact number</w:t>
      </w:r>
      <w:r w:rsidR="00536424">
        <w:rPr>
          <w:rFonts w:ascii="Helvetica" w:hAnsi="Helvetica" w:cs="Times New Roman"/>
          <w:color w:val="24292E"/>
        </w:rPr>
        <w:t>s [DESKTOP: on the right side of the page] or [MOBILE: under the connect with us menu at the bottom of the page]? What do you think about this information?</w:t>
      </w:r>
    </w:p>
    <w:p w14:paraId="54EAB477" w14:textId="0252B7B6" w:rsidR="00034A3D" w:rsidRPr="0080268A" w:rsidRDefault="000C7582" w:rsidP="00034A3D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4</w:t>
      </w:r>
      <w:r w:rsidR="00034A3D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536424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Content Page or Tool Landing P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age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- 5</w:t>
      </w:r>
      <w:r w:rsidR="00034A3D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034A3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0E9C74BF" w14:textId="1D91B54D" w:rsidR="00034A3D" w:rsidRDefault="00034A3D" w:rsidP="00034A3D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Return user to one of the content pages or tool pages they visited in Task 2</w:t>
      </w:r>
      <w:r w:rsidR="000C7582">
        <w:rPr>
          <w:rFonts w:ascii="Helvetica" w:hAnsi="Helvetica" w:cs="Times New Roman"/>
          <w:i/>
          <w:color w:val="24292E"/>
        </w:rPr>
        <w:t xml:space="preserve"> or 3</w:t>
      </w:r>
    </w:p>
    <w:p w14:paraId="54F476DC" w14:textId="4C14D9E8" w:rsidR="00034A3D" w:rsidRDefault="00034A3D" w:rsidP="00832E60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 w:rsidRPr="00832E60">
        <w:rPr>
          <w:rFonts w:ascii="Helvetica" w:eastAsia="Times New Roman" w:hAnsi="Helvetica" w:cs="Times New Roman"/>
          <w:color w:val="24292E"/>
        </w:rPr>
        <w:t>Please</w:t>
      </w:r>
      <w:r>
        <w:rPr>
          <w:rFonts w:ascii="Helvetica" w:hAnsi="Helvetica" w:cs="Times New Roman"/>
          <w:color w:val="24292E"/>
        </w:rPr>
        <w:t xml:space="preserve"> take a look at the navigation options on </w:t>
      </w:r>
      <w:r w:rsidR="00832E60">
        <w:rPr>
          <w:rFonts w:ascii="Helvetica" w:hAnsi="Helvetica" w:cs="Times New Roman"/>
          <w:color w:val="24292E"/>
        </w:rPr>
        <w:t xml:space="preserve">[DESKTOP: </w:t>
      </w:r>
      <w:r>
        <w:rPr>
          <w:rFonts w:ascii="Helvetica" w:hAnsi="Helvetica" w:cs="Times New Roman"/>
          <w:color w:val="24292E"/>
        </w:rPr>
        <w:t>the left side of the screen</w:t>
      </w:r>
      <w:r w:rsidR="00832E60">
        <w:rPr>
          <w:rFonts w:ascii="Helvetica" w:hAnsi="Helvetica" w:cs="Times New Roman"/>
          <w:color w:val="24292E"/>
        </w:rPr>
        <w:t xml:space="preserve">] or [MOBILE: under the more in this section menu].  </w:t>
      </w:r>
    </w:p>
    <w:p w14:paraId="56F887CD" w14:textId="789576AF" w:rsidR="00832E60" w:rsidRDefault="00832E60" w:rsidP="00832E60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lastRenderedPageBreak/>
        <w:t xml:space="preserve">What </w:t>
      </w:r>
      <w:r w:rsidRPr="00832E60">
        <w:rPr>
          <w:rFonts w:ascii="Helvetica" w:eastAsia="Times New Roman" w:hAnsi="Helvetica" w:cs="Times New Roman"/>
          <w:color w:val="24292E"/>
        </w:rPr>
        <w:t>do</w:t>
      </w:r>
      <w:r>
        <w:rPr>
          <w:rFonts w:ascii="Helvetica" w:hAnsi="Helvetica" w:cs="Times New Roman"/>
          <w:color w:val="24292E"/>
        </w:rPr>
        <w:t xml:space="preserve"> you think about the options in this menu?</w:t>
      </w:r>
    </w:p>
    <w:p w14:paraId="4ACF768D" w14:textId="77777777" w:rsidR="00536424" w:rsidRDefault="00832E60" w:rsidP="00536424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Would you use this menu to navigate the website?</w:t>
      </w:r>
    </w:p>
    <w:p w14:paraId="10250F7A" w14:textId="73227F24" w:rsidR="00536424" w:rsidRPr="0080268A" w:rsidRDefault="00536424" w:rsidP="00536424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Sign-in and Dashboard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- 5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78CF63DA" w14:textId="74B0707A" w:rsidR="00536424" w:rsidRDefault="00536424" w:rsidP="00536424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Return user to the homepage </w:t>
      </w:r>
      <w:proofErr w:type="gramStart"/>
      <w:r>
        <w:rPr>
          <w:rFonts w:ascii="Helvetica" w:hAnsi="Helvetica" w:cs="Times New Roman"/>
          <w:i/>
          <w:color w:val="24292E"/>
        </w:rPr>
        <w:t>-  preview.va.gov</w:t>
      </w:r>
      <w:proofErr w:type="gramEnd"/>
    </w:p>
    <w:p w14:paraId="416807FB" w14:textId="31404441" w:rsidR="00536424" w:rsidRPr="00536424" w:rsidRDefault="00536424" w:rsidP="00536424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Where would you go on this page to login to your account?</w:t>
      </w:r>
    </w:p>
    <w:p w14:paraId="09873DAB" w14:textId="21C07AD6" w:rsidR="00536424" w:rsidRPr="00536424" w:rsidRDefault="00536424" w:rsidP="00536424">
      <w:pPr>
        <w:numPr>
          <w:ilvl w:val="1"/>
          <w:numId w:val="4"/>
        </w:numPr>
        <w:spacing w:before="100" w:beforeAutospacing="1" w:after="100" w:afterAutospacing="1"/>
        <w:rPr>
          <w:rFonts w:ascii="Helvetica" w:hAnsi="Helvetica" w:cs="Times New Roman"/>
          <w:i/>
          <w:color w:val="24292E"/>
        </w:rPr>
      </w:pPr>
      <w:r w:rsidRPr="00536424">
        <w:rPr>
          <w:rFonts w:ascii="Helvetica" w:eastAsia="Times New Roman" w:hAnsi="Helvetica" w:cs="Times New Roman"/>
          <w:i/>
          <w:color w:val="24292E"/>
        </w:rPr>
        <w:t>Prompt them to sign in if they can, if not use a production account to log them in</w:t>
      </w:r>
    </w:p>
    <w:p w14:paraId="7035272D" w14:textId="5C904CA6" w:rsidR="00536424" w:rsidRDefault="00536424" w:rsidP="00536424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What do you think you can do here?</w:t>
      </w:r>
    </w:p>
    <w:p w14:paraId="26D971CB" w14:textId="6A28601F" w:rsidR="00536424" w:rsidRDefault="00536424" w:rsidP="00536424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What were you expecting to see?</w:t>
      </w:r>
    </w:p>
    <w:p w14:paraId="1E560AA8" w14:textId="14554BDF" w:rsidR="00773C7D" w:rsidRPr="00536424" w:rsidRDefault="00536424" w:rsidP="00536424">
      <w:pPr>
        <w:numPr>
          <w:ilvl w:val="0"/>
          <w:numId w:val="4"/>
        </w:numPr>
        <w:spacing w:before="100" w:beforeAutospacing="1" w:after="100" w:afterAutospacing="1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Do you find this information useful?</w:t>
      </w:r>
    </w:p>
    <w:p w14:paraId="375A10AA" w14:textId="5876EAE9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Post-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study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- 2 min</w:t>
      </w:r>
    </w:p>
    <w:p w14:paraId="153E17FC" w14:textId="7ED410EB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Thanks </w:t>
      </w:r>
      <w:r w:rsidR="00642FC9">
        <w:rPr>
          <w:rFonts w:ascii="Helvetica" w:hAnsi="Helvetica" w:cs="Times New Roman"/>
          <w:color w:val="24292E"/>
        </w:rPr>
        <w:t>for taking a look at the new site</w:t>
      </w:r>
      <w:r w:rsidRPr="0080268A">
        <w:rPr>
          <w:rFonts w:ascii="Helvetica" w:hAnsi="Helvetica" w:cs="Times New Roman"/>
          <w:color w:val="24292E"/>
        </w:rPr>
        <w:t>. We have two follow up questions.</w:t>
      </w:r>
    </w:p>
    <w:p w14:paraId="32D1F54C" w14:textId="3FE7B25D" w:rsidR="004E6893" w:rsidRDefault="00642FC9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How did that </w:t>
      </w:r>
      <w:r w:rsidR="0080268A" w:rsidRPr="0080268A">
        <w:rPr>
          <w:rFonts w:ascii="Helvetica" w:eastAsia="Times New Roman" w:hAnsi="Helvetica" w:cs="Times New Roman"/>
          <w:color w:val="24292E"/>
        </w:rPr>
        <w:t>compare to your past experiences with VA</w:t>
      </w:r>
      <w:r>
        <w:rPr>
          <w:rFonts w:ascii="Helvetica" w:eastAsia="Times New Roman" w:hAnsi="Helvetica" w:cs="Times New Roman"/>
          <w:color w:val="24292E"/>
        </w:rPr>
        <w:t xml:space="preserve"> websites</w:t>
      </w:r>
      <w:r w:rsidR="0080268A" w:rsidRPr="0080268A">
        <w:rPr>
          <w:rFonts w:ascii="Helvetica" w:eastAsia="Times New Roman" w:hAnsi="Helvetica" w:cs="Times New Roman"/>
          <w:color w:val="24292E"/>
        </w:rPr>
        <w:t>?</w:t>
      </w:r>
    </w:p>
    <w:p w14:paraId="36B26F6E" w14:textId="5C224742" w:rsidR="004E6893" w:rsidRPr="004E6893" w:rsidRDefault="004E6893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this website went live tomorrow, what would you want other Veterans to know?</w:t>
      </w:r>
    </w:p>
    <w:p w14:paraId="5019E629" w14:textId="75EF8BD4" w:rsidR="0080268A" w:rsidRPr="0080268A" w:rsidRDefault="00DA0811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Thank-you</w:t>
      </w:r>
    </w:p>
    <w:p w14:paraId="0C9F876B" w14:textId="77777777" w:rsidR="0080268A" w:rsidRPr="0080268A" w:rsidRDefault="0080268A" w:rsidP="0080268A">
      <w:pPr>
        <w:spacing w:after="100" w:afterAutospacing="1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We appreciate you taking the time to share your thoughts with us. Your feedback is helpful as we continue to work on the site and make sure it works for Veterans!</w:t>
      </w:r>
    </w:p>
    <w:p w14:paraId="5F1AC326" w14:textId="77777777" w:rsidR="00B46033" w:rsidRDefault="00B46033"/>
    <w:sectPr w:rsidR="00B46033" w:rsidSect="002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94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0BC3"/>
    <w:multiLevelType w:val="multilevel"/>
    <w:tmpl w:val="F1A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DC"/>
    <w:multiLevelType w:val="hybridMultilevel"/>
    <w:tmpl w:val="037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A2BDC"/>
    <w:multiLevelType w:val="multilevel"/>
    <w:tmpl w:val="A00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F4DF0"/>
    <w:multiLevelType w:val="multilevel"/>
    <w:tmpl w:val="773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32D12"/>
    <w:multiLevelType w:val="hybridMultilevel"/>
    <w:tmpl w:val="D1648078"/>
    <w:lvl w:ilvl="0" w:tplc="59E40798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36D7E"/>
    <w:multiLevelType w:val="multilevel"/>
    <w:tmpl w:val="92E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9780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B09E2"/>
    <w:multiLevelType w:val="hybridMultilevel"/>
    <w:tmpl w:val="72848FA0"/>
    <w:lvl w:ilvl="0" w:tplc="2188BCDA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9DC"/>
    <w:multiLevelType w:val="multilevel"/>
    <w:tmpl w:val="94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727E6"/>
    <w:multiLevelType w:val="hybridMultilevel"/>
    <w:tmpl w:val="24E6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A2741"/>
    <w:multiLevelType w:val="multilevel"/>
    <w:tmpl w:val="2B5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8A"/>
    <w:rsid w:val="00034A3D"/>
    <w:rsid w:val="000C4FF2"/>
    <w:rsid w:val="000C7582"/>
    <w:rsid w:val="00252E20"/>
    <w:rsid w:val="0037033C"/>
    <w:rsid w:val="004E6893"/>
    <w:rsid w:val="0053032F"/>
    <w:rsid w:val="00536424"/>
    <w:rsid w:val="005A32C4"/>
    <w:rsid w:val="00642FC9"/>
    <w:rsid w:val="00715C5D"/>
    <w:rsid w:val="00763602"/>
    <w:rsid w:val="00773C7D"/>
    <w:rsid w:val="0080268A"/>
    <w:rsid w:val="00832E60"/>
    <w:rsid w:val="00874AC7"/>
    <w:rsid w:val="008A2A44"/>
    <w:rsid w:val="00B46033"/>
    <w:rsid w:val="00BE2A0F"/>
    <w:rsid w:val="00C76481"/>
    <w:rsid w:val="00D40537"/>
    <w:rsid w:val="00D666A6"/>
    <w:rsid w:val="00DA0811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A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6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6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6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68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68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268A"/>
    <w:rPr>
      <w:b/>
      <w:bCs/>
    </w:rPr>
  </w:style>
  <w:style w:type="paragraph" w:styleId="ListParagraph">
    <w:name w:val="List Paragraph"/>
    <w:basedOn w:val="Normal"/>
    <w:uiPriority w:val="34"/>
    <w:qFormat/>
    <w:rsid w:val="00D4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view.va.gov/health-c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2018-10-10T17:00:00Z</dcterms:created>
  <dcterms:modified xsi:type="dcterms:W3CDTF">2018-10-11T17:54:00Z</dcterms:modified>
</cp:coreProperties>
</file>