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5416" w14:textId="62895EAD" w:rsidR="00761C80" w:rsidRDefault="00761C80" w:rsidP="00761C80">
      <w:pPr>
        <w:ind w:left="720" w:hanging="360"/>
        <w:jc w:val="center"/>
        <w:rPr>
          <w:b/>
          <w:bCs/>
          <w:sz w:val="40"/>
          <w:szCs w:val="40"/>
        </w:rPr>
      </w:pPr>
      <w:r w:rsidRPr="00761C80">
        <w:rPr>
          <w:b/>
          <w:bCs/>
          <w:sz w:val="40"/>
          <w:szCs w:val="40"/>
        </w:rPr>
        <w:t>Additional questions for Agents?</w:t>
      </w:r>
    </w:p>
    <w:p w14:paraId="4B01F441" w14:textId="2504408D" w:rsidR="00761C80" w:rsidRDefault="00761C80" w:rsidP="00761C80">
      <w:pPr>
        <w:ind w:left="720" w:hanging="360"/>
        <w:jc w:val="center"/>
        <w:rPr>
          <w:b/>
          <w:bCs/>
          <w:sz w:val="40"/>
          <w:szCs w:val="40"/>
        </w:rPr>
      </w:pPr>
    </w:p>
    <w:p w14:paraId="2F2D1A05" w14:textId="77777777" w:rsidR="00761C80" w:rsidRPr="00761C80" w:rsidRDefault="00761C80" w:rsidP="00761C80">
      <w:pPr>
        <w:ind w:left="720" w:hanging="360"/>
        <w:jc w:val="center"/>
        <w:rPr>
          <w:b/>
          <w:bCs/>
          <w:sz w:val="40"/>
          <w:szCs w:val="40"/>
        </w:rPr>
      </w:pPr>
    </w:p>
    <w:p w14:paraId="20014893" w14:textId="3D86AC3B" w:rsidR="003448AB" w:rsidRPr="00761C80" w:rsidRDefault="00CA5525" w:rsidP="00761C8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61C80">
        <w:rPr>
          <w:color w:val="000000" w:themeColor="text1"/>
          <w:sz w:val="28"/>
          <w:szCs w:val="28"/>
        </w:rPr>
        <w:t xml:space="preserve">Did the VB perform similarly </w:t>
      </w:r>
      <w:r w:rsidR="00BF7F00" w:rsidRPr="00761C80">
        <w:rPr>
          <w:color w:val="000000" w:themeColor="text1"/>
          <w:sz w:val="28"/>
          <w:szCs w:val="28"/>
        </w:rPr>
        <w:t>to an agent?</w:t>
      </w:r>
    </w:p>
    <w:p w14:paraId="32596FC1" w14:textId="4CEF761F" w:rsidR="00BF7F00" w:rsidRDefault="00BF7F00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Was the VB intro message what you’d </w:t>
      </w:r>
      <w:r w:rsidR="00C40B7D">
        <w:rPr>
          <w:color w:val="000000" w:themeColor="text1"/>
          <w:sz w:val="28"/>
          <w:szCs w:val="28"/>
        </w:rPr>
        <w:t xml:space="preserve">expect? Did it sound </w:t>
      </w:r>
      <w:r w:rsidR="00C12096">
        <w:rPr>
          <w:color w:val="000000" w:themeColor="text1"/>
          <w:sz w:val="28"/>
          <w:szCs w:val="28"/>
        </w:rPr>
        <w:t>too</w:t>
      </w:r>
      <w:r w:rsidR="00C40B7D">
        <w:rPr>
          <w:color w:val="000000" w:themeColor="text1"/>
          <w:sz w:val="28"/>
          <w:szCs w:val="28"/>
        </w:rPr>
        <w:t xml:space="preserve"> generic or scripted? Any additional feedback? </w:t>
      </w:r>
    </w:p>
    <w:p w14:paraId="44B5A29D" w14:textId="69D2542B" w:rsidR="00C40B7D" w:rsidRDefault="00003F39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is your overall opinion on the VA trying to use a VB to handle these types of claims or issues? </w:t>
      </w:r>
    </w:p>
    <w:p w14:paraId="44F3F586" w14:textId="3363C8D6" w:rsidR="00003F39" w:rsidRDefault="00003F39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 you have an opinion on Voice Technology?</w:t>
      </w:r>
    </w:p>
    <w:p w14:paraId="161C8F8A" w14:textId="6FD784F6" w:rsidR="00003F39" w:rsidRDefault="00003F39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your experience, what do you think a caller (user)’s </w:t>
      </w:r>
      <w:r w:rsidR="00073173">
        <w:rPr>
          <w:color w:val="000000" w:themeColor="text1"/>
          <w:sz w:val="28"/>
          <w:szCs w:val="28"/>
        </w:rPr>
        <w:t>pain points are?</w:t>
      </w:r>
    </w:p>
    <w:p w14:paraId="3A14BAA4" w14:textId="1F5D2872" w:rsidR="00073173" w:rsidRDefault="00073173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would you say the </w:t>
      </w:r>
      <w:r w:rsidR="00C12096">
        <w:rPr>
          <w:color w:val="000000" w:themeColor="text1"/>
          <w:sz w:val="28"/>
          <w:szCs w:val="28"/>
        </w:rPr>
        <w:t>caller’s</w:t>
      </w:r>
      <w:r>
        <w:rPr>
          <w:color w:val="000000" w:themeColor="text1"/>
          <w:sz w:val="28"/>
          <w:szCs w:val="28"/>
        </w:rPr>
        <w:t xml:space="preserve"> general </w:t>
      </w:r>
      <w:r w:rsidR="009A4AAF">
        <w:rPr>
          <w:color w:val="000000" w:themeColor="text1"/>
          <w:sz w:val="28"/>
          <w:szCs w:val="28"/>
        </w:rPr>
        <w:t>attitude</w:t>
      </w:r>
      <w:r>
        <w:rPr>
          <w:color w:val="000000" w:themeColor="text1"/>
          <w:sz w:val="28"/>
          <w:szCs w:val="28"/>
        </w:rPr>
        <w:t xml:space="preserve"> is when calling?</w:t>
      </w:r>
    </w:p>
    <w:p w14:paraId="2FDA178E" w14:textId="50384BD2" w:rsidR="00073173" w:rsidRDefault="00073173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 you have any opinions on the scripted responses that agents provide?</w:t>
      </w:r>
    </w:p>
    <w:p w14:paraId="1AC18ECF" w14:textId="68055B77" w:rsidR="00073173" w:rsidRDefault="00073173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 there any utterances from users that you have a hard time identifying with?</w:t>
      </w:r>
    </w:p>
    <w:p w14:paraId="3092E495" w14:textId="59C7EF85" w:rsidR="00073173" w:rsidRDefault="00073173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Have you experienced any users with accessibility issues? </w:t>
      </w:r>
      <w:r w:rsidR="003D67B3">
        <w:rPr>
          <w:color w:val="000000" w:themeColor="text1"/>
          <w:sz w:val="28"/>
          <w:szCs w:val="28"/>
        </w:rPr>
        <w:t xml:space="preserve">How did you handle the situation? </w:t>
      </w:r>
    </w:p>
    <w:p w14:paraId="663CA665" w14:textId="405B4CCD" w:rsidR="003D67B3" w:rsidRDefault="003D67B3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 you have any suggestions on how the VA can approve upon their services?</w:t>
      </w:r>
    </w:p>
    <w:p w14:paraId="099E25EC" w14:textId="21EA79BE" w:rsidR="003D67B3" w:rsidRDefault="003D67B3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What terminology are people typically confused about?</w:t>
      </w:r>
    </w:p>
    <w:p w14:paraId="3B4D2D0A" w14:textId="46EEE0CF" w:rsidR="003D67B3" w:rsidRDefault="003D67B3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basic information generally satisfies users quickly? </w:t>
      </w:r>
    </w:p>
    <w:p w14:paraId="55334B07" w14:textId="0A9F8A41" w:rsidR="003D67B3" w:rsidRDefault="00641AFF" w:rsidP="00CA55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Are there anyways that you have found that puts users minds at ease? </w:t>
      </w:r>
    </w:p>
    <w:p w14:paraId="3E8A9545" w14:textId="0846C1B5" w:rsidR="007047BF" w:rsidRDefault="007047BF" w:rsidP="007047B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When dealing with callers, have you found a way to </w:t>
      </w:r>
      <w:r w:rsidR="00E62426">
        <w:rPr>
          <w:color w:val="000000" w:themeColor="text1"/>
          <w:sz w:val="28"/>
          <w:szCs w:val="28"/>
        </w:rPr>
        <w:t>better</w:t>
      </w:r>
      <w:r>
        <w:rPr>
          <w:color w:val="000000" w:themeColor="text1"/>
          <w:sz w:val="28"/>
          <w:szCs w:val="28"/>
        </w:rPr>
        <w:t xml:space="preserve"> their experience as a whole? If so, What?</w:t>
      </w:r>
    </w:p>
    <w:p w14:paraId="1E08C622" w14:textId="38340F26" w:rsidR="007047BF" w:rsidRPr="007047BF" w:rsidRDefault="007047BF" w:rsidP="007047BF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 you</w:t>
      </w:r>
      <w:r w:rsidR="008D2F56">
        <w:rPr>
          <w:color w:val="000000" w:themeColor="text1"/>
          <w:sz w:val="28"/>
          <w:szCs w:val="28"/>
        </w:rPr>
        <w:t xml:space="preserve"> have any additional feedback that you think would help with the implementation and delivery of our VB’s general responses or attitude? </w:t>
      </w:r>
    </w:p>
    <w:sectPr w:rsidR="007047BF" w:rsidRPr="00704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8F1D7" w14:textId="77777777" w:rsidR="00516FCA" w:rsidRDefault="00516FCA" w:rsidP="00761C80">
      <w:r>
        <w:separator/>
      </w:r>
    </w:p>
  </w:endnote>
  <w:endnote w:type="continuationSeparator" w:id="0">
    <w:p w14:paraId="204C43AA" w14:textId="77777777" w:rsidR="00516FCA" w:rsidRDefault="00516FCA" w:rsidP="0076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F12A0" w14:textId="77777777" w:rsidR="00516FCA" w:rsidRDefault="00516FCA" w:rsidP="00761C80">
      <w:r>
        <w:separator/>
      </w:r>
    </w:p>
  </w:footnote>
  <w:footnote w:type="continuationSeparator" w:id="0">
    <w:p w14:paraId="32554DC7" w14:textId="77777777" w:rsidR="00516FCA" w:rsidRDefault="00516FCA" w:rsidP="0076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7B3"/>
    <w:multiLevelType w:val="hybridMultilevel"/>
    <w:tmpl w:val="7084E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43B2E"/>
    <w:multiLevelType w:val="hybridMultilevel"/>
    <w:tmpl w:val="9B663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F"/>
    <w:rsid w:val="00003F39"/>
    <w:rsid w:val="00073173"/>
    <w:rsid w:val="003448AB"/>
    <w:rsid w:val="00354264"/>
    <w:rsid w:val="003D67B3"/>
    <w:rsid w:val="00516FCA"/>
    <w:rsid w:val="0053015A"/>
    <w:rsid w:val="00641AFF"/>
    <w:rsid w:val="006F580F"/>
    <w:rsid w:val="007047BF"/>
    <w:rsid w:val="00732E75"/>
    <w:rsid w:val="00761C80"/>
    <w:rsid w:val="008D2F56"/>
    <w:rsid w:val="009A4AAF"/>
    <w:rsid w:val="00BF7F00"/>
    <w:rsid w:val="00C12096"/>
    <w:rsid w:val="00C40B7D"/>
    <w:rsid w:val="00C91E2F"/>
    <w:rsid w:val="00CA5525"/>
    <w:rsid w:val="00DA3B42"/>
    <w:rsid w:val="00E62426"/>
    <w:rsid w:val="00FD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1994"/>
  <w15:chartTrackingRefBased/>
  <w15:docId w15:val="{2DD96C22-5C26-EB45-B9A1-2D3F8961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C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0"/>
  </w:style>
  <w:style w:type="paragraph" w:styleId="Footer">
    <w:name w:val="footer"/>
    <w:basedOn w:val="Normal"/>
    <w:link w:val="FooterChar"/>
    <w:uiPriority w:val="99"/>
    <w:unhideWhenUsed/>
    <w:rsid w:val="00761C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Ty [USA]</dc:creator>
  <cp:keywords/>
  <dc:description/>
  <cp:lastModifiedBy>Allen, Ty B. (liberty It Solutions, Llc)</cp:lastModifiedBy>
  <cp:revision>3</cp:revision>
  <dcterms:created xsi:type="dcterms:W3CDTF">2022-11-01T19:29:00Z</dcterms:created>
  <dcterms:modified xsi:type="dcterms:W3CDTF">2022-11-01T19:53:00Z</dcterms:modified>
</cp:coreProperties>
</file>