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031E" w14:textId="19F0EF55" w:rsidR="00525E7C" w:rsidRDefault="00441B21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4D2CEE62">
        <w:rPr>
          <w:rFonts w:ascii="Calibri" w:eastAsia="Calibri" w:hAnsi="Calibri" w:cs="Calibri"/>
          <w:sz w:val="28"/>
          <w:szCs w:val="28"/>
        </w:rPr>
        <w:t xml:space="preserve">All you need to use </w:t>
      </w:r>
      <w:proofErr w:type="spellStart"/>
      <w:r w:rsidRPr="4D2CEE62">
        <w:rPr>
          <w:rFonts w:ascii="Calibri" w:eastAsia="Calibri" w:hAnsi="Calibri" w:cs="Calibri"/>
          <w:sz w:val="28"/>
          <w:szCs w:val="28"/>
        </w:rPr>
        <w:t>DialogFlow</w:t>
      </w:r>
      <w:proofErr w:type="spellEnd"/>
      <w:r w:rsidRPr="4D2CEE62">
        <w:rPr>
          <w:rFonts w:ascii="Calibri" w:eastAsia="Calibri" w:hAnsi="Calibri" w:cs="Calibri"/>
          <w:sz w:val="28"/>
          <w:szCs w:val="28"/>
        </w:rPr>
        <w:t>!</w:t>
      </w:r>
    </w:p>
    <w:p w14:paraId="01983593" w14:textId="6C6C8305" w:rsidR="35D050E3" w:rsidRDefault="35D050E3" w:rsidP="3F1EEC23">
      <w:pPr>
        <w:rPr>
          <w:rFonts w:ascii="Calibri" w:eastAsia="Calibri" w:hAnsi="Calibri" w:cs="Calibri"/>
        </w:rPr>
      </w:pPr>
    </w:p>
    <w:p w14:paraId="7538F832" w14:textId="4F54E0A6" w:rsidR="00C628F1" w:rsidRPr="00C628F1" w:rsidRDefault="00441B21" w:rsidP="386DC713">
      <w:pPr>
        <w:pStyle w:val="ListParagraph"/>
        <w:numPr>
          <w:ilvl w:val="0"/>
          <w:numId w:val="3"/>
        </w:numPr>
      </w:pPr>
      <w:r w:rsidRPr="3F1EEC23">
        <w:rPr>
          <w:rFonts w:ascii="Calibri" w:eastAsia="Calibri" w:hAnsi="Calibri" w:cs="Calibri"/>
        </w:rPr>
        <w:t>Phone Number</w:t>
      </w:r>
      <w:r w:rsidR="00B4399A">
        <w:rPr>
          <w:rFonts w:ascii="Calibri" w:eastAsia="Calibri" w:hAnsi="Calibri" w:cs="Calibri"/>
        </w:rPr>
        <w:t>s</w:t>
      </w:r>
      <w:r w:rsidRPr="3F1EEC23">
        <w:rPr>
          <w:rFonts w:ascii="Calibri" w:eastAsia="Calibri" w:hAnsi="Calibri" w:cs="Calibri"/>
        </w:rPr>
        <w:t>:</w:t>
      </w:r>
      <w:r w:rsidR="00C628F1">
        <w:rPr>
          <w:rFonts w:ascii="Calibri" w:eastAsia="Calibri" w:hAnsi="Calibri" w:cs="Calibri"/>
        </w:rPr>
        <w:t xml:space="preserve"> </w:t>
      </w:r>
    </w:p>
    <w:p w14:paraId="25967B9E" w14:textId="77777777" w:rsidR="00C628F1" w:rsidRPr="00C628F1" w:rsidRDefault="00C628F1" w:rsidP="00C628F1">
      <w:pPr>
        <w:pStyle w:val="ListParagraph"/>
        <w:rPr>
          <w:rFonts w:ascii="Calibri" w:eastAsia="Calibri" w:hAnsi="Calibri" w:cs="Calibri"/>
        </w:rPr>
      </w:pPr>
    </w:p>
    <w:p w14:paraId="761A8019" w14:textId="6794D441" w:rsidR="00583A25" w:rsidRPr="00436B2A" w:rsidRDefault="00774B18" w:rsidP="00583A25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</w:rPr>
        <w:t>Test</w:t>
      </w:r>
      <w:r w:rsidR="00C628F1" w:rsidRPr="00436B2A">
        <w:rPr>
          <w:rFonts w:ascii="Calibri" w:eastAsia="Calibri" w:hAnsi="Calibri" w:cs="Calibri"/>
          <w:b/>
          <w:bCs/>
        </w:rPr>
        <w:t xml:space="preserve"> Environment – 203-</w:t>
      </w:r>
      <w:r w:rsidR="00583A25" w:rsidRPr="00436B2A">
        <w:rPr>
          <w:rFonts w:ascii="Calibri" w:eastAsia="Calibri" w:hAnsi="Calibri" w:cs="Calibri"/>
          <w:b/>
          <w:bCs/>
        </w:rPr>
        <w:t xml:space="preserve">680-8708 </w:t>
      </w:r>
      <w:r w:rsidR="00436B2A" w:rsidRPr="00436B2A">
        <w:rPr>
          <w:rFonts w:ascii="Wingdings" w:eastAsia="Wingdings" w:hAnsi="Wingdings" w:cs="Wingdings"/>
          <w:b/>
          <w:bCs/>
        </w:rPr>
        <w:t>ß</w:t>
      </w:r>
      <w:r w:rsidR="00436B2A" w:rsidRPr="00436B2A">
        <w:rPr>
          <w:rFonts w:ascii="Calibri" w:eastAsia="Calibri" w:hAnsi="Calibri" w:cs="Calibri"/>
          <w:b/>
          <w:bCs/>
        </w:rPr>
        <w:t xml:space="preserve"> Use for testing</w:t>
      </w:r>
    </w:p>
    <w:p w14:paraId="60ECDF88" w14:textId="53C5BD41" w:rsidR="00583A25" w:rsidRPr="00086D23" w:rsidRDefault="00774B18" w:rsidP="00583A25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</w:rPr>
        <w:t>Dev</w:t>
      </w:r>
      <w:r w:rsidR="00583A25" w:rsidRPr="00086D23">
        <w:rPr>
          <w:rFonts w:ascii="Calibri" w:eastAsia="Calibri" w:hAnsi="Calibri" w:cs="Calibri"/>
        </w:rPr>
        <w:t xml:space="preserve"> Environment </w:t>
      </w:r>
      <w:r w:rsidR="00B4399A" w:rsidRPr="00086D23">
        <w:rPr>
          <w:rFonts w:ascii="Calibri" w:eastAsia="Calibri" w:hAnsi="Calibri" w:cs="Calibri"/>
        </w:rPr>
        <w:t>–</w:t>
      </w:r>
      <w:r w:rsidR="00583A25" w:rsidRPr="00086D23">
        <w:rPr>
          <w:rFonts w:ascii="Calibri" w:eastAsia="Calibri" w:hAnsi="Calibri" w:cs="Calibri"/>
        </w:rPr>
        <w:t xml:space="preserve"> </w:t>
      </w:r>
      <w:r w:rsidR="00B4399A" w:rsidRPr="00086D23">
        <w:rPr>
          <w:rFonts w:ascii="Calibri" w:eastAsia="Calibri" w:hAnsi="Calibri" w:cs="Calibri"/>
        </w:rPr>
        <w:t>913-246-3194</w:t>
      </w:r>
      <w:r w:rsidR="005C7EA0" w:rsidRPr="00086D23">
        <w:rPr>
          <w:rFonts w:ascii="Calibri" w:eastAsia="Calibri" w:hAnsi="Calibri" w:cs="Calibri"/>
        </w:rPr>
        <w:t xml:space="preserve"> </w:t>
      </w:r>
    </w:p>
    <w:p w14:paraId="609F7888" w14:textId="77777777" w:rsidR="00B4399A" w:rsidRPr="00B4399A" w:rsidRDefault="00B4399A" w:rsidP="00B4399A">
      <w:pPr>
        <w:rPr>
          <w:rFonts w:ascii="Calibri" w:eastAsia="Calibri" w:hAnsi="Calibri" w:cs="Calibri"/>
          <w:sz w:val="26"/>
          <w:szCs w:val="26"/>
        </w:rPr>
      </w:pPr>
    </w:p>
    <w:p w14:paraId="4564F84E" w14:textId="1BF438D9" w:rsidR="35D050E3" w:rsidRDefault="00441B21" w:rsidP="386DC713">
      <w:pPr>
        <w:pStyle w:val="ListParagraph"/>
        <w:numPr>
          <w:ilvl w:val="0"/>
          <w:numId w:val="3"/>
        </w:numPr>
      </w:pPr>
      <w:r w:rsidRPr="3F1EEC23">
        <w:rPr>
          <w:rFonts w:ascii="Calibri" w:eastAsia="Calibri" w:hAnsi="Calibri" w:cs="Calibri"/>
          <w:sz w:val="26"/>
          <w:szCs w:val="26"/>
        </w:rPr>
        <w:t>Users available to authenticate with:</w:t>
      </w:r>
    </w:p>
    <w:p w14:paraId="581E6B22" w14:textId="6CE1C757" w:rsidR="005730E0" w:rsidRDefault="00B36467" w:rsidP="3F1EEC23">
      <w:pPr>
        <w:pStyle w:val="ListParagraph"/>
        <w:numPr>
          <w:ilvl w:val="1"/>
          <w:numId w:val="3"/>
        </w:numPr>
      </w:pPr>
      <w:r w:rsidRPr="3F1EEC23">
        <w:rPr>
          <w:rFonts w:ascii="Calibri" w:eastAsia="Calibri" w:hAnsi="Calibri" w:cs="Calibri"/>
          <w:sz w:val="26"/>
          <w:szCs w:val="26"/>
        </w:rPr>
        <w:t xml:space="preserve">When prompted you’ll just need to </w:t>
      </w:r>
      <w:r w:rsidR="007A20B6" w:rsidRPr="3F1EEC23">
        <w:rPr>
          <w:rFonts w:ascii="Calibri" w:eastAsia="Calibri" w:hAnsi="Calibri" w:cs="Calibri"/>
          <w:sz w:val="26"/>
          <w:szCs w:val="26"/>
        </w:rPr>
        <w:t>provide</w:t>
      </w:r>
      <w:r w:rsidRPr="3F1EEC23">
        <w:rPr>
          <w:rFonts w:ascii="Calibri" w:eastAsia="Calibri" w:hAnsi="Calibri" w:cs="Calibri"/>
          <w:sz w:val="26"/>
          <w:szCs w:val="26"/>
        </w:rPr>
        <w:t xml:space="preserve"> the SSN</w:t>
      </w:r>
      <w:r w:rsidR="0211FD16" w:rsidRPr="3F1EEC23">
        <w:rPr>
          <w:rFonts w:ascii="Calibri" w:eastAsia="Calibri" w:hAnsi="Calibri" w:cs="Calibri"/>
          <w:sz w:val="26"/>
          <w:szCs w:val="26"/>
        </w:rPr>
        <w:t>,</w:t>
      </w:r>
      <w:r w:rsidRPr="3F1EEC23">
        <w:rPr>
          <w:rFonts w:ascii="Calibri" w:eastAsia="Calibri" w:hAnsi="Calibri" w:cs="Calibri"/>
          <w:sz w:val="26"/>
          <w:szCs w:val="26"/>
        </w:rPr>
        <w:t xml:space="preserve"> DOB </w:t>
      </w:r>
      <w:r w:rsidR="3D287595" w:rsidRPr="3F1EEC23">
        <w:rPr>
          <w:rFonts w:ascii="Calibri" w:eastAsia="Calibri" w:hAnsi="Calibri" w:cs="Calibri"/>
          <w:sz w:val="26"/>
          <w:szCs w:val="26"/>
        </w:rPr>
        <w:t xml:space="preserve">and branch of service </w:t>
      </w:r>
      <w:r w:rsidRPr="3F1EEC23">
        <w:rPr>
          <w:rFonts w:ascii="Calibri" w:eastAsia="Calibri" w:hAnsi="Calibri" w:cs="Calibri"/>
          <w:sz w:val="26"/>
          <w:szCs w:val="26"/>
        </w:rPr>
        <w:t xml:space="preserve">for the user you would like claims info for. </w:t>
      </w:r>
      <w:r w:rsidR="0061095D" w:rsidRPr="3F1EEC23">
        <w:rPr>
          <w:rFonts w:ascii="Calibri" w:eastAsia="Calibri" w:hAnsi="Calibri" w:cs="Calibri"/>
          <w:sz w:val="26"/>
          <w:szCs w:val="26"/>
        </w:rPr>
        <w:t xml:space="preserve">There </w:t>
      </w:r>
      <w:r w:rsidR="007A20B6" w:rsidRPr="3F1EEC23">
        <w:rPr>
          <w:rFonts w:ascii="Calibri" w:eastAsia="Calibri" w:hAnsi="Calibri" w:cs="Calibri"/>
          <w:sz w:val="26"/>
          <w:szCs w:val="26"/>
        </w:rPr>
        <w:t>are</w:t>
      </w:r>
      <w:r w:rsidR="0061095D" w:rsidRPr="3F1EEC23">
        <w:rPr>
          <w:rFonts w:ascii="Calibri" w:eastAsia="Calibri" w:hAnsi="Calibri" w:cs="Calibri"/>
          <w:sz w:val="26"/>
          <w:szCs w:val="26"/>
        </w:rPr>
        <w:t xml:space="preserve"> some data points that are available about their claim, however not all of it has an intent matched to being able to ask about it. </w:t>
      </w:r>
    </w:p>
    <w:p w14:paraId="4ED6B28B" w14:textId="136F7280" w:rsidR="35D050E3" w:rsidRDefault="35D050E3" w:rsidP="3F1EEC23">
      <w:pPr>
        <w:rPr>
          <w:rFonts w:ascii="Calibri" w:eastAsia="Calibri" w:hAnsi="Calibri" w:cs="Calibri"/>
          <w:sz w:val="26"/>
          <w:szCs w:val="26"/>
        </w:rPr>
      </w:pPr>
    </w:p>
    <w:p w14:paraId="232419EF" w14:textId="7D64516B" w:rsidR="00441B21" w:rsidRDefault="00441B21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F1EEC23">
        <w:rPr>
          <w:sz w:val="26"/>
          <w:szCs w:val="26"/>
        </w:rPr>
        <w:t>Josh</w:t>
      </w:r>
    </w:p>
    <w:p w14:paraId="63193412" w14:textId="2D6E64F4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SSN: 123-45-6789</w:t>
      </w:r>
    </w:p>
    <w:p w14:paraId="151B5815" w14:textId="4FDF529D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DOB: 08/03/1983</w:t>
      </w:r>
    </w:p>
    <w:p w14:paraId="33F8ED0E" w14:textId="135E8449" w:rsidR="0009074F" w:rsidRDefault="0009074F" w:rsidP="00441B2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Branch of Service: navy</w:t>
      </w:r>
    </w:p>
    <w:p w14:paraId="149A107F" w14:textId="09BC6130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1605FEFA" w14:textId="3BC8C053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600207214</w:t>
      </w:r>
    </w:p>
    <w:p w14:paraId="0FB86548" w14:textId="5695A5D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1669FE">
        <w:rPr>
          <w:sz w:val="26"/>
          <w:szCs w:val="26"/>
        </w:rPr>
        <w:t>Pre-Discharge-Resumption of Compensation</w:t>
      </w:r>
    </w:p>
    <w:p w14:paraId="27C2DCDF" w14:textId="02B96ED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Status: Claim Received</w:t>
      </w:r>
    </w:p>
    <w:p w14:paraId="35AF84DF" w14:textId="634EC7D6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Received Date: 03/22/2022</w:t>
      </w:r>
    </w:p>
    <w:p w14:paraId="620A076E" w14:textId="19C09C71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 last updated: 05/2</w:t>
      </w:r>
      <w:r w:rsidR="00B209D6">
        <w:rPr>
          <w:sz w:val="26"/>
          <w:szCs w:val="26"/>
        </w:rPr>
        <w:t>5</w:t>
      </w:r>
      <w:r w:rsidRPr="386DC713">
        <w:rPr>
          <w:sz w:val="26"/>
          <w:szCs w:val="26"/>
        </w:rPr>
        <w:t>/2022</w:t>
      </w:r>
    </w:p>
    <w:p w14:paraId="7E131A48" w14:textId="10B494EA" w:rsidR="00441B21" w:rsidRDefault="00E57348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F1EEC23">
        <w:rPr>
          <w:sz w:val="26"/>
          <w:szCs w:val="26"/>
        </w:rPr>
        <w:t>Nicole</w:t>
      </w:r>
    </w:p>
    <w:p w14:paraId="34079AA2" w14:textId="22B74A3F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SSN: 1</w:t>
      </w:r>
      <w:r w:rsidR="001C7267">
        <w:rPr>
          <w:sz w:val="26"/>
          <w:szCs w:val="26"/>
        </w:rPr>
        <w:t>4</w:t>
      </w:r>
      <w:r w:rsidRPr="386DC713">
        <w:rPr>
          <w:sz w:val="26"/>
          <w:szCs w:val="26"/>
        </w:rPr>
        <w:t>1-2</w:t>
      </w:r>
      <w:r w:rsidR="001C7267">
        <w:rPr>
          <w:sz w:val="26"/>
          <w:szCs w:val="26"/>
        </w:rPr>
        <w:t>5</w:t>
      </w:r>
      <w:r w:rsidRPr="386DC713">
        <w:rPr>
          <w:sz w:val="26"/>
          <w:szCs w:val="26"/>
        </w:rPr>
        <w:t>-3</w:t>
      </w:r>
      <w:r w:rsidR="009C4756">
        <w:rPr>
          <w:sz w:val="26"/>
          <w:szCs w:val="26"/>
        </w:rPr>
        <w:t>8</w:t>
      </w:r>
      <w:r w:rsidRPr="386DC713">
        <w:rPr>
          <w:sz w:val="26"/>
          <w:szCs w:val="26"/>
        </w:rPr>
        <w:t>33</w:t>
      </w:r>
    </w:p>
    <w:p w14:paraId="3C982741" w14:textId="4B7EB991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 xml:space="preserve">DOB: </w:t>
      </w:r>
      <w:r w:rsidR="00E57348" w:rsidRPr="7E3CE878">
        <w:rPr>
          <w:sz w:val="26"/>
          <w:szCs w:val="26"/>
        </w:rPr>
        <w:t>06/23/1989</w:t>
      </w:r>
    </w:p>
    <w:p w14:paraId="33578F07" w14:textId="497A6CF7" w:rsidR="00A95824" w:rsidRPr="00A95824" w:rsidRDefault="35D050E3" w:rsidP="00A95824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Branch of Service: Marines</w:t>
      </w:r>
    </w:p>
    <w:p w14:paraId="2F192F66" w14:textId="7B2E7F08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 #1:</w:t>
      </w:r>
    </w:p>
    <w:p w14:paraId="57681947" w14:textId="5F3E3FEF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600207215</w:t>
      </w:r>
    </w:p>
    <w:p w14:paraId="68AD02C5" w14:textId="3BB9FC0E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Benefit Claim Type: Discharge for Disability - LGY</w:t>
      </w:r>
    </w:p>
    <w:p w14:paraId="24AE766D" w14:textId="12DF949A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E57348" w:rsidRPr="386DC713">
        <w:rPr>
          <w:sz w:val="26"/>
          <w:szCs w:val="26"/>
        </w:rPr>
        <w:t>Initial Review</w:t>
      </w:r>
    </w:p>
    <w:p w14:paraId="4CA6DAE6" w14:textId="31BD0D94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Received Date: 03/22/2022</w:t>
      </w:r>
    </w:p>
    <w:p w14:paraId="3AE72AA0" w14:textId="2BCE1DC8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 last updated: </w:t>
      </w:r>
      <w:r w:rsidR="00D63543">
        <w:rPr>
          <w:sz w:val="26"/>
          <w:szCs w:val="26"/>
        </w:rPr>
        <w:t>10</w:t>
      </w:r>
      <w:r w:rsidRPr="386DC713">
        <w:rPr>
          <w:sz w:val="26"/>
          <w:szCs w:val="26"/>
        </w:rPr>
        <w:t>/2</w:t>
      </w:r>
      <w:r w:rsidR="00FA2BE2">
        <w:rPr>
          <w:sz w:val="26"/>
          <w:szCs w:val="26"/>
        </w:rPr>
        <w:t>5</w:t>
      </w:r>
      <w:r w:rsidRPr="386DC713">
        <w:rPr>
          <w:sz w:val="26"/>
          <w:szCs w:val="26"/>
        </w:rPr>
        <w:t>/2022</w:t>
      </w:r>
    </w:p>
    <w:p w14:paraId="134F8999" w14:textId="5291BA01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 #2:</w:t>
      </w:r>
    </w:p>
    <w:p w14:paraId="1472AE09" w14:textId="1D659530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60020721</w:t>
      </w:r>
      <w:r w:rsidR="0078403F" w:rsidRPr="386DC713">
        <w:rPr>
          <w:sz w:val="26"/>
          <w:szCs w:val="26"/>
        </w:rPr>
        <w:t>6</w:t>
      </w:r>
    </w:p>
    <w:p w14:paraId="422F9546" w14:textId="5A586B8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E57348" w:rsidRPr="386DC713">
        <w:rPr>
          <w:sz w:val="26"/>
          <w:szCs w:val="26"/>
        </w:rPr>
        <w:t>Enhanced Disability Severance Pay</w:t>
      </w:r>
    </w:p>
    <w:p w14:paraId="1DBAA654" w14:textId="73D1F3DE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E57348" w:rsidRPr="386DC713">
        <w:rPr>
          <w:sz w:val="26"/>
          <w:szCs w:val="26"/>
        </w:rPr>
        <w:t>Gathering of Evidence, Review of Evidence</w:t>
      </w:r>
    </w:p>
    <w:p w14:paraId="379666DE" w14:textId="56507B28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Received Date: 03/22/2022</w:t>
      </w:r>
    </w:p>
    <w:p w14:paraId="3A646DF3" w14:textId="71BDEBBE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 last updated: 05/22/2022</w:t>
      </w:r>
    </w:p>
    <w:p w14:paraId="3A95F831" w14:textId="29789AE8" w:rsidR="00441B21" w:rsidRDefault="00441B21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 #3:</w:t>
      </w:r>
    </w:p>
    <w:p w14:paraId="75727593" w14:textId="62CBAAF9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60020721</w:t>
      </w:r>
      <w:r w:rsidR="0078403F" w:rsidRPr="386DC713">
        <w:rPr>
          <w:sz w:val="26"/>
          <w:szCs w:val="26"/>
        </w:rPr>
        <w:t>7</w:t>
      </w:r>
    </w:p>
    <w:p w14:paraId="6CA7327D" w14:textId="56DC458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E57348" w:rsidRPr="386DC713">
        <w:rPr>
          <w:sz w:val="26"/>
          <w:szCs w:val="26"/>
        </w:rPr>
        <w:t>Disability Evaluation Systems</w:t>
      </w:r>
    </w:p>
    <w:p w14:paraId="49C9F870" w14:textId="129C4F6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E57348" w:rsidRPr="386DC713">
        <w:rPr>
          <w:sz w:val="26"/>
          <w:szCs w:val="26"/>
        </w:rPr>
        <w:t>Complete</w:t>
      </w:r>
    </w:p>
    <w:p w14:paraId="3EE249B4" w14:textId="7563280D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Received Date: 03/22/2022</w:t>
      </w:r>
    </w:p>
    <w:p w14:paraId="1987C997" w14:textId="0544E818" w:rsidR="00441B21" w:rsidRDefault="00441B21" w:rsidP="386DC713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 last updated: 05/22/2022</w:t>
      </w:r>
    </w:p>
    <w:p w14:paraId="7FD1AEEF" w14:textId="12ADA80A" w:rsidR="00DD754F" w:rsidRDefault="00DD754F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F1EEC23">
        <w:rPr>
          <w:sz w:val="26"/>
          <w:szCs w:val="26"/>
        </w:rPr>
        <w:t>Charlie (0 claims)</w:t>
      </w:r>
    </w:p>
    <w:p w14:paraId="3E0570E7" w14:textId="2A9DABA9" w:rsidR="00DD754F" w:rsidRDefault="00DD754F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 w:rsidR="00797D11">
        <w:rPr>
          <w:sz w:val="26"/>
          <w:szCs w:val="26"/>
        </w:rPr>
        <w:t>1</w:t>
      </w:r>
      <w:r w:rsidR="00BE458D">
        <w:rPr>
          <w:sz w:val="26"/>
          <w:szCs w:val="26"/>
        </w:rPr>
        <w:t>44-</w:t>
      </w:r>
      <w:r w:rsidR="003D55BC">
        <w:rPr>
          <w:sz w:val="26"/>
          <w:szCs w:val="26"/>
        </w:rPr>
        <w:t>64-7780</w:t>
      </w:r>
    </w:p>
    <w:p w14:paraId="73DA8961" w14:textId="4915107B" w:rsidR="00DD754F" w:rsidRDefault="00DD754F" w:rsidP="386DC713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DOB: 08/20/2008</w:t>
      </w:r>
    </w:p>
    <w:p w14:paraId="6C5DEDB1" w14:textId="140E7969" w:rsidR="00BB773D" w:rsidRDefault="26B62C65" w:rsidP="386DC71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79715F59">
        <w:rPr>
          <w:sz w:val="26"/>
          <w:szCs w:val="26"/>
        </w:rPr>
        <w:t xml:space="preserve">Branch of Service: </w:t>
      </w:r>
      <w:r w:rsidR="7F4E2597" w:rsidRPr="79715F59">
        <w:rPr>
          <w:sz w:val="26"/>
          <w:szCs w:val="26"/>
        </w:rPr>
        <w:t>A</w:t>
      </w:r>
      <w:r w:rsidRPr="79715F59">
        <w:rPr>
          <w:sz w:val="26"/>
          <w:szCs w:val="26"/>
        </w:rPr>
        <w:t>rmy</w:t>
      </w:r>
    </w:p>
    <w:p w14:paraId="7D546B15" w14:textId="5C3EFC7B" w:rsidR="005E664B" w:rsidRDefault="005E664B" w:rsidP="005E664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Sam</w:t>
      </w:r>
    </w:p>
    <w:p w14:paraId="2A9CFC11" w14:textId="49A11718" w:rsidR="005E664B" w:rsidRDefault="005E664B" w:rsidP="005E664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 w:rsidR="00463515">
        <w:rPr>
          <w:sz w:val="26"/>
          <w:szCs w:val="26"/>
        </w:rPr>
        <w:t>456</w:t>
      </w:r>
      <w:r w:rsidRPr="386DC713">
        <w:rPr>
          <w:sz w:val="26"/>
          <w:szCs w:val="26"/>
        </w:rPr>
        <w:t>-</w:t>
      </w:r>
      <w:r w:rsidR="00317BD6">
        <w:rPr>
          <w:sz w:val="26"/>
          <w:szCs w:val="26"/>
        </w:rPr>
        <w:t>7</w:t>
      </w:r>
      <w:r w:rsidR="009D1C55">
        <w:rPr>
          <w:sz w:val="26"/>
          <w:szCs w:val="26"/>
        </w:rPr>
        <w:t>5</w:t>
      </w:r>
      <w:r w:rsidRPr="386DC713">
        <w:rPr>
          <w:sz w:val="26"/>
          <w:szCs w:val="26"/>
        </w:rPr>
        <w:t>-</w:t>
      </w:r>
      <w:r w:rsidR="00232F88">
        <w:rPr>
          <w:sz w:val="26"/>
          <w:szCs w:val="26"/>
        </w:rPr>
        <w:t>8730</w:t>
      </w:r>
    </w:p>
    <w:p w14:paraId="637EE054" w14:textId="3FD5D48A" w:rsidR="005E664B" w:rsidRDefault="005E664B" w:rsidP="005E664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 xml:space="preserve">DOB: </w:t>
      </w:r>
      <w:r w:rsidR="00232F88">
        <w:rPr>
          <w:sz w:val="26"/>
          <w:szCs w:val="26"/>
        </w:rPr>
        <w:t>09/30/19</w:t>
      </w:r>
      <w:r w:rsidR="007D77E5">
        <w:rPr>
          <w:sz w:val="26"/>
          <w:szCs w:val="26"/>
        </w:rPr>
        <w:t>68</w:t>
      </w:r>
    </w:p>
    <w:p w14:paraId="1570F3A6" w14:textId="76B5FED0" w:rsidR="005E664B" w:rsidRDefault="3EF3CC86" w:rsidP="79715F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6"/>
          <w:szCs w:val="26"/>
        </w:rPr>
      </w:pPr>
      <w:r w:rsidRPr="79715F59">
        <w:rPr>
          <w:sz w:val="26"/>
          <w:szCs w:val="26"/>
        </w:rPr>
        <w:t xml:space="preserve">Branch of Service: </w:t>
      </w:r>
      <w:r w:rsidR="664274CF" w:rsidRPr="79715F59">
        <w:rPr>
          <w:sz w:val="26"/>
          <w:szCs w:val="26"/>
        </w:rPr>
        <w:t>A</w:t>
      </w:r>
      <w:r w:rsidR="7419814C" w:rsidRPr="79715F59">
        <w:rPr>
          <w:sz w:val="26"/>
          <w:szCs w:val="26"/>
        </w:rPr>
        <w:t>rmy</w:t>
      </w:r>
    </w:p>
    <w:p w14:paraId="293FE7D2" w14:textId="77777777" w:rsidR="005E664B" w:rsidRDefault="005E664B" w:rsidP="005E664B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13AD25D4" w14:textId="5FDFFB78" w:rsidR="005E664B" w:rsidRDefault="005E664B" w:rsidP="005E664B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</w:t>
      </w:r>
      <w:r w:rsidR="001F2044">
        <w:rPr>
          <w:sz w:val="26"/>
          <w:szCs w:val="26"/>
        </w:rPr>
        <w:t>224</w:t>
      </w:r>
    </w:p>
    <w:p w14:paraId="7490F4E1" w14:textId="2C4B6700" w:rsidR="005E664B" w:rsidRDefault="005E664B" w:rsidP="005E664B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DB20DB">
        <w:rPr>
          <w:sz w:val="26"/>
          <w:szCs w:val="26"/>
        </w:rPr>
        <w:t>Disability Evaluation Systems</w:t>
      </w:r>
    </w:p>
    <w:p w14:paraId="780F44C9" w14:textId="1A39BA07" w:rsidR="005E664B" w:rsidRDefault="005E664B" w:rsidP="005E664B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DB20DB">
        <w:rPr>
          <w:sz w:val="26"/>
          <w:szCs w:val="26"/>
        </w:rPr>
        <w:t>Gathering of Evidence, Review of Evidence</w:t>
      </w:r>
    </w:p>
    <w:p w14:paraId="7CCEC655" w14:textId="1E158736" w:rsidR="005E664B" w:rsidRDefault="005E664B" w:rsidP="005E664B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Received Date: </w:t>
      </w:r>
      <w:r w:rsidR="00C55E28">
        <w:rPr>
          <w:sz w:val="26"/>
          <w:szCs w:val="26"/>
        </w:rPr>
        <w:t>09/22/2022</w:t>
      </w:r>
    </w:p>
    <w:p w14:paraId="239B99B3" w14:textId="49D384FD" w:rsidR="005E664B" w:rsidRDefault="005E664B" w:rsidP="005E664B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 last updated: </w:t>
      </w:r>
      <w:r w:rsidR="00341925">
        <w:rPr>
          <w:sz w:val="26"/>
          <w:szCs w:val="26"/>
        </w:rPr>
        <w:t>01/25/2023</w:t>
      </w:r>
    </w:p>
    <w:p w14:paraId="6189DF14" w14:textId="339CEA04" w:rsidR="00341925" w:rsidRDefault="00AA5778" w:rsidP="003419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John</w:t>
      </w:r>
    </w:p>
    <w:p w14:paraId="013FEF24" w14:textId="00E7BB1E" w:rsidR="00341925" w:rsidRDefault="00341925" w:rsidP="00341925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 w:rsidR="00F82C4F">
        <w:rPr>
          <w:sz w:val="26"/>
          <w:szCs w:val="26"/>
        </w:rPr>
        <w:t>745</w:t>
      </w:r>
      <w:r w:rsidR="00063C3B">
        <w:rPr>
          <w:sz w:val="26"/>
          <w:szCs w:val="26"/>
        </w:rPr>
        <w:t>-</w:t>
      </w:r>
      <w:r w:rsidR="00323002">
        <w:rPr>
          <w:sz w:val="26"/>
          <w:szCs w:val="26"/>
        </w:rPr>
        <w:t>44</w:t>
      </w:r>
      <w:r w:rsidR="00063C3B">
        <w:rPr>
          <w:sz w:val="26"/>
          <w:szCs w:val="26"/>
        </w:rPr>
        <w:t>-</w:t>
      </w:r>
      <w:r w:rsidR="00323002">
        <w:rPr>
          <w:sz w:val="26"/>
          <w:szCs w:val="26"/>
        </w:rPr>
        <w:t>9788</w:t>
      </w:r>
    </w:p>
    <w:p w14:paraId="0CC5E8A3" w14:textId="05BC1F0D" w:rsidR="00341925" w:rsidRDefault="00341925" w:rsidP="00341925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 xml:space="preserve">DOB: </w:t>
      </w:r>
      <w:r w:rsidR="00323002">
        <w:rPr>
          <w:sz w:val="26"/>
          <w:szCs w:val="26"/>
        </w:rPr>
        <w:t>02/14/1976</w:t>
      </w:r>
    </w:p>
    <w:p w14:paraId="1F7A5D4E" w14:textId="0402ADBC" w:rsidR="00341925" w:rsidRDefault="1FCC229E" w:rsidP="79715F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6"/>
          <w:szCs w:val="26"/>
        </w:rPr>
      </w:pPr>
      <w:r w:rsidRPr="79715F59">
        <w:rPr>
          <w:sz w:val="26"/>
          <w:szCs w:val="26"/>
        </w:rPr>
        <w:t xml:space="preserve">Branch of Service: </w:t>
      </w:r>
      <w:r w:rsidR="56DCECA9" w:rsidRPr="79715F59">
        <w:rPr>
          <w:sz w:val="26"/>
          <w:szCs w:val="26"/>
        </w:rPr>
        <w:t>Air</w:t>
      </w:r>
      <w:r w:rsidR="53A951CA" w:rsidRPr="79715F59">
        <w:rPr>
          <w:sz w:val="26"/>
          <w:szCs w:val="26"/>
        </w:rPr>
        <w:t xml:space="preserve"> F</w:t>
      </w:r>
      <w:r w:rsidR="56DCECA9" w:rsidRPr="79715F59">
        <w:rPr>
          <w:sz w:val="26"/>
          <w:szCs w:val="26"/>
        </w:rPr>
        <w:t>orce</w:t>
      </w:r>
    </w:p>
    <w:p w14:paraId="345A3F22" w14:textId="77777777" w:rsidR="00341925" w:rsidRDefault="00341925" w:rsidP="00341925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0534C99E" w14:textId="7F114F74" w:rsidR="00341925" w:rsidRDefault="00341925" w:rsidP="00341925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 xml:space="preserve">: </w:t>
      </w:r>
      <w:r w:rsidR="00323002">
        <w:rPr>
          <w:sz w:val="26"/>
          <w:szCs w:val="26"/>
        </w:rPr>
        <w:t>5</w:t>
      </w:r>
      <w:r w:rsidRPr="386DC713">
        <w:rPr>
          <w:sz w:val="26"/>
          <w:szCs w:val="26"/>
        </w:rPr>
        <w:t>00207</w:t>
      </w:r>
      <w:r>
        <w:rPr>
          <w:sz w:val="26"/>
          <w:szCs w:val="26"/>
        </w:rPr>
        <w:t>2</w:t>
      </w:r>
      <w:r w:rsidR="00323002">
        <w:rPr>
          <w:sz w:val="26"/>
          <w:szCs w:val="26"/>
        </w:rPr>
        <w:t>14</w:t>
      </w:r>
    </w:p>
    <w:p w14:paraId="55276E74" w14:textId="323405D8" w:rsidR="00341925" w:rsidRDefault="00341925" w:rsidP="00341925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323002">
        <w:rPr>
          <w:sz w:val="26"/>
          <w:szCs w:val="26"/>
        </w:rPr>
        <w:t xml:space="preserve">Enhanced </w:t>
      </w:r>
      <w:r>
        <w:rPr>
          <w:sz w:val="26"/>
          <w:szCs w:val="26"/>
        </w:rPr>
        <w:t xml:space="preserve">Disability </w:t>
      </w:r>
      <w:r w:rsidR="00323002">
        <w:rPr>
          <w:sz w:val="26"/>
          <w:szCs w:val="26"/>
        </w:rPr>
        <w:t>Severance Pay</w:t>
      </w:r>
    </w:p>
    <w:p w14:paraId="64C5353D" w14:textId="00FE90EE" w:rsidR="00341925" w:rsidRDefault="00341925" w:rsidP="00341925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</w:t>
      </w:r>
      <w:r w:rsidR="00323002">
        <w:rPr>
          <w:sz w:val="26"/>
          <w:szCs w:val="26"/>
        </w:rPr>
        <w:t>: Pending Decision Approval</w:t>
      </w:r>
    </w:p>
    <w:p w14:paraId="7C984644" w14:textId="515E54BF" w:rsidR="00341925" w:rsidRDefault="00341925" w:rsidP="00341925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Received Date: </w:t>
      </w:r>
      <w:r w:rsidR="00323002">
        <w:rPr>
          <w:sz w:val="26"/>
          <w:szCs w:val="26"/>
        </w:rPr>
        <w:t>03/08/2022</w:t>
      </w:r>
    </w:p>
    <w:p w14:paraId="21DC495F" w14:textId="5DB98B45" w:rsidR="00341925" w:rsidRDefault="00341925" w:rsidP="004D0F66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>Status last updated</w:t>
      </w:r>
      <w:r w:rsidR="00323002">
        <w:rPr>
          <w:sz w:val="26"/>
          <w:szCs w:val="26"/>
        </w:rPr>
        <w:t xml:space="preserve">: </w:t>
      </w:r>
      <w:r w:rsidR="006F6C4A">
        <w:rPr>
          <w:sz w:val="26"/>
          <w:szCs w:val="26"/>
        </w:rPr>
        <w:t>02/25/2023</w:t>
      </w:r>
    </w:p>
    <w:p w14:paraId="0DFE1803" w14:textId="47E6CE9A" w:rsidR="009C7B91" w:rsidRDefault="00C62136" w:rsidP="009C7B9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Nate</w:t>
      </w:r>
    </w:p>
    <w:p w14:paraId="67EBEE00" w14:textId="2ABDE355" w:rsidR="009C7B91" w:rsidRDefault="009C7B91" w:rsidP="009C7B9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 w:rsidR="00063C3B">
        <w:rPr>
          <w:sz w:val="26"/>
          <w:szCs w:val="26"/>
        </w:rPr>
        <w:t>456-</w:t>
      </w:r>
      <w:r w:rsidR="0070063B">
        <w:rPr>
          <w:sz w:val="26"/>
          <w:szCs w:val="26"/>
        </w:rPr>
        <w:t>99-</w:t>
      </w:r>
      <w:r w:rsidR="00CF1C9C">
        <w:rPr>
          <w:sz w:val="26"/>
          <w:szCs w:val="26"/>
        </w:rPr>
        <w:t>0243</w:t>
      </w:r>
    </w:p>
    <w:p w14:paraId="611657B4" w14:textId="33AD5D3F" w:rsidR="009C7B91" w:rsidRDefault="009C7B91" w:rsidP="009C7B9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 xml:space="preserve">DOB: </w:t>
      </w:r>
      <w:r>
        <w:rPr>
          <w:sz w:val="26"/>
          <w:szCs w:val="26"/>
        </w:rPr>
        <w:t>0</w:t>
      </w:r>
      <w:r w:rsidR="00D62290">
        <w:rPr>
          <w:sz w:val="26"/>
          <w:szCs w:val="26"/>
        </w:rPr>
        <w:t>6</w:t>
      </w:r>
      <w:r>
        <w:rPr>
          <w:sz w:val="26"/>
          <w:szCs w:val="26"/>
        </w:rPr>
        <w:t>/</w:t>
      </w:r>
      <w:r w:rsidR="00D62290">
        <w:rPr>
          <w:sz w:val="26"/>
          <w:szCs w:val="26"/>
        </w:rPr>
        <w:t>22</w:t>
      </w:r>
      <w:r>
        <w:rPr>
          <w:sz w:val="26"/>
          <w:szCs w:val="26"/>
        </w:rPr>
        <w:t>/</w:t>
      </w:r>
      <w:r w:rsidR="00CF1C9C">
        <w:rPr>
          <w:sz w:val="26"/>
          <w:szCs w:val="26"/>
        </w:rPr>
        <w:t>1990</w:t>
      </w:r>
    </w:p>
    <w:p w14:paraId="312F8F33" w14:textId="0DE5F93D" w:rsidR="009C7B91" w:rsidRDefault="009C7B91" w:rsidP="009C7B9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Branch of Service: </w:t>
      </w:r>
      <w:r w:rsidR="00734F9B">
        <w:rPr>
          <w:rFonts w:cstheme="minorHAnsi"/>
          <w:sz w:val="26"/>
          <w:szCs w:val="26"/>
        </w:rPr>
        <w:t>Coast Guard</w:t>
      </w:r>
    </w:p>
    <w:p w14:paraId="08956635" w14:textId="77777777" w:rsidR="009C7B91" w:rsidRDefault="009C7B91" w:rsidP="009C7B91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667EA816" w14:textId="0DAE5506" w:rsidR="009C7B91" w:rsidRDefault="009C7B91" w:rsidP="009C7B91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</w:t>
      </w:r>
      <w:r w:rsidR="001F6542">
        <w:rPr>
          <w:sz w:val="26"/>
          <w:szCs w:val="26"/>
        </w:rPr>
        <w:t>1</w:t>
      </w:r>
      <w:r w:rsidR="00926783">
        <w:rPr>
          <w:sz w:val="26"/>
          <w:szCs w:val="26"/>
        </w:rPr>
        <w:t>87214</w:t>
      </w:r>
    </w:p>
    <w:p w14:paraId="240353F9" w14:textId="6D4B2D56" w:rsidR="009C7B91" w:rsidRDefault="009C7B91" w:rsidP="009C7B91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653237">
        <w:rPr>
          <w:sz w:val="26"/>
          <w:szCs w:val="26"/>
        </w:rPr>
        <w:t>Routine Future Exam</w:t>
      </w:r>
    </w:p>
    <w:p w14:paraId="2EB9343A" w14:textId="6107D2B8" w:rsidR="009C7B91" w:rsidRDefault="009C7B91" w:rsidP="009C7B91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B65E4F">
        <w:rPr>
          <w:sz w:val="26"/>
          <w:szCs w:val="26"/>
        </w:rPr>
        <w:t>Preparation of Notification</w:t>
      </w:r>
    </w:p>
    <w:p w14:paraId="12155476" w14:textId="35F02E22" w:rsidR="009C7B91" w:rsidRDefault="009C7B91" w:rsidP="009C7B91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Received Date: </w:t>
      </w:r>
      <w:r>
        <w:rPr>
          <w:sz w:val="26"/>
          <w:szCs w:val="26"/>
        </w:rPr>
        <w:t>09/</w:t>
      </w:r>
      <w:r w:rsidR="006164B0">
        <w:rPr>
          <w:sz w:val="26"/>
          <w:szCs w:val="26"/>
        </w:rPr>
        <w:t>01</w:t>
      </w:r>
      <w:r>
        <w:rPr>
          <w:sz w:val="26"/>
          <w:szCs w:val="26"/>
        </w:rPr>
        <w:t>/2022</w:t>
      </w:r>
    </w:p>
    <w:p w14:paraId="1CF21436" w14:textId="00EA29F5" w:rsidR="009C7B91" w:rsidRDefault="009C7B91" w:rsidP="009C7B91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 last updated: </w:t>
      </w:r>
      <w:r>
        <w:rPr>
          <w:sz w:val="26"/>
          <w:szCs w:val="26"/>
        </w:rPr>
        <w:t>0</w:t>
      </w:r>
      <w:r w:rsidR="00AE77F3">
        <w:rPr>
          <w:sz w:val="26"/>
          <w:szCs w:val="26"/>
        </w:rPr>
        <w:t>2</w:t>
      </w:r>
      <w:r>
        <w:rPr>
          <w:sz w:val="26"/>
          <w:szCs w:val="26"/>
        </w:rPr>
        <w:t>/2</w:t>
      </w:r>
      <w:r w:rsidR="009158D3">
        <w:rPr>
          <w:sz w:val="26"/>
          <w:szCs w:val="26"/>
        </w:rPr>
        <w:t>5</w:t>
      </w:r>
      <w:r>
        <w:rPr>
          <w:sz w:val="26"/>
          <w:szCs w:val="26"/>
        </w:rPr>
        <w:t>/2023</w:t>
      </w:r>
      <w:r>
        <w:rPr>
          <w:sz w:val="26"/>
          <w:szCs w:val="26"/>
        </w:rPr>
        <w:tab/>
      </w:r>
    </w:p>
    <w:p w14:paraId="274B75AC" w14:textId="29EF9E38" w:rsidR="00CF6A60" w:rsidRDefault="00CF6A60" w:rsidP="00CF6A6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Theresa</w:t>
      </w:r>
    </w:p>
    <w:p w14:paraId="14EDFD23" w14:textId="60C80F50" w:rsidR="00CF6A60" w:rsidRDefault="00CF6A60" w:rsidP="00CF6A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>
        <w:rPr>
          <w:sz w:val="26"/>
          <w:szCs w:val="26"/>
        </w:rPr>
        <w:t>887</w:t>
      </w:r>
      <w:r w:rsidRPr="386DC713">
        <w:rPr>
          <w:sz w:val="26"/>
          <w:szCs w:val="26"/>
        </w:rPr>
        <w:t>-</w:t>
      </w:r>
      <w:r>
        <w:rPr>
          <w:sz w:val="26"/>
          <w:szCs w:val="26"/>
        </w:rPr>
        <w:t>32</w:t>
      </w:r>
      <w:r w:rsidRPr="386DC713">
        <w:rPr>
          <w:sz w:val="26"/>
          <w:szCs w:val="26"/>
        </w:rPr>
        <w:t>-</w:t>
      </w:r>
      <w:r w:rsidR="009D2E3C">
        <w:rPr>
          <w:sz w:val="26"/>
          <w:szCs w:val="26"/>
        </w:rPr>
        <w:t>6675</w:t>
      </w:r>
    </w:p>
    <w:p w14:paraId="0914DD4B" w14:textId="66DA6EF9" w:rsidR="00CF6A60" w:rsidRDefault="00CF6A60" w:rsidP="00CF6A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DOB</w:t>
      </w:r>
      <w:r w:rsidR="009D2E3C">
        <w:rPr>
          <w:sz w:val="26"/>
          <w:szCs w:val="26"/>
        </w:rPr>
        <w:t>: 07/03/1990</w:t>
      </w:r>
    </w:p>
    <w:p w14:paraId="007A34DB" w14:textId="2ACD713A" w:rsidR="00CF6A60" w:rsidRDefault="00CF6A60" w:rsidP="00CF6A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Branch of Service: </w:t>
      </w:r>
      <w:r w:rsidR="009D2E3C">
        <w:rPr>
          <w:rFonts w:cstheme="minorHAnsi"/>
          <w:sz w:val="26"/>
          <w:szCs w:val="26"/>
        </w:rPr>
        <w:t>Marines</w:t>
      </w:r>
    </w:p>
    <w:p w14:paraId="6B4A6848" w14:textId="77777777" w:rsidR="00CF6A60" w:rsidRDefault="00CF6A60" w:rsidP="00CF6A60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208F913D" w14:textId="5CF2F4C5" w:rsidR="00CF6A60" w:rsidRDefault="00CF6A60" w:rsidP="00CF6A60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 xml:space="preserve">: </w:t>
      </w:r>
      <w:r w:rsidR="009D2E3C">
        <w:rPr>
          <w:sz w:val="26"/>
          <w:szCs w:val="26"/>
        </w:rPr>
        <w:t>57</w:t>
      </w:r>
      <w:r w:rsidR="00C52EEF">
        <w:rPr>
          <w:sz w:val="26"/>
          <w:szCs w:val="26"/>
        </w:rPr>
        <w:t>6207214</w:t>
      </w:r>
    </w:p>
    <w:p w14:paraId="3EC39293" w14:textId="3E005EA0" w:rsidR="00CF6A60" w:rsidRDefault="00CF6A60" w:rsidP="00CF6A60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3458C6">
        <w:rPr>
          <w:sz w:val="26"/>
          <w:szCs w:val="26"/>
        </w:rPr>
        <w:t>Claim for Increase</w:t>
      </w:r>
    </w:p>
    <w:p w14:paraId="6FDADAD4" w14:textId="49CB97A6" w:rsidR="00CF6A60" w:rsidRDefault="00CF6A60" w:rsidP="00CF6A60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0B497D">
        <w:rPr>
          <w:sz w:val="26"/>
          <w:szCs w:val="26"/>
        </w:rPr>
        <w:t>Preparation for Notification</w:t>
      </w:r>
    </w:p>
    <w:p w14:paraId="22CA163B" w14:textId="5CFD2AD1" w:rsidR="00CF6A60" w:rsidRDefault="00CF6A60" w:rsidP="00CF6A60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Received Date: </w:t>
      </w:r>
      <w:r w:rsidR="000B497D">
        <w:rPr>
          <w:sz w:val="26"/>
          <w:szCs w:val="26"/>
        </w:rPr>
        <w:t>04/05/2022</w:t>
      </w:r>
    </w:p>
    <w:p w14:paraId="30C529F6" w14:textId="4DDD2C5A" w:rsidR="002C124F" w:rsidRDefault="00CF6A60" w:rsidP="00CF6A60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CF6A60">
        <w:rPr>
          <w:sz w:val="26"/>
          <w:szCs w:val="26"/>
        </w:rPr>
        <w:t xml:space="preserve">Status last updated: </w:t>
      </w:r>
      <w:r w:rsidR="000B497D">
        <w:rPr>
          <w:sz w:val="26"/>
          <w:szCs w:val="26"/>
        </w:rPr>
        <w:t>01/04/2023</w:t>
      </w:r>
    </w:p>
    <w:p w14:paraId="54DF3898" w14:textId="26233441" w:rsidR="00013AAD" w:rsidRDefault="00013AAD" w:rsidP="00013AA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Leslie</w:t>
      </w:r>
    </w:p>
    <w:p w14:paraId="128B06EC" w14:textId="1207C2BD" w:rsidR="00013AAD" w:rsidRDefault="00013AAD" w:rsidP="00013AA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SSN: </w:t>
      </w:r>
      <w:r w:rsidR="00A7381B">
        <w:rPr>
          <w:sz w:val="26"/>
          <w:szCs w:val="26"/>
        </w:rPr>
        <w:t>877</w:t>
      </w:r>
      <w:r w:rsidRPr="386DC713">
        <w:rPr>
          <w:sz w:val="26"/>
          <w:szCs w:val="26"/>
        </w:rPr>
        <w:t>-</w:t>
      </w:r>
      <w:r w:rsidR="00A7381B">
        <w:rPr>
          <w:sz w:val="26"/>
          <w:szCs w:val="26"/>
        </w:rPr>
        <w:t>64</w:t>
      </w:r>
      <w:r w:rsidRPr="386DC713">
        <w:rPr>
          <w:sz w:val="26"/>
          <w:szCs w:val="26"/>
        </w:rPr>
        <w:t>-</w:t>
      </w:r>
      <w:r w:rsidR="00A23C95">
        <w:rPr>
          <w:sz w:val="26"/>
          <w:szCs w:val="26"/>
        </w:rPr>
        <w:t>9899</w:t>
      </w:r>
    </w:p>
    <w:p w14:paraId="7A954E31" w14:textId="7DD92867" w:rsidR="00013AAD" w:rsidRDefault="00013AAD" w:rsidP="00013AA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 xml:space="preserve">DOB: </w:t>
      </w:r>
      <w:r w:rsidR="00FE1DF0">
        <w:rPr>
          <w:sz w:val="26"/>
          <w:szCs w:val="26"/>
        </w:rPr>
        <w:t>10/30/1995</w:t>
      </w:r>
    </w:p>
    <w:p w14:paraId="4CE5B26C" w14:textId="6A740954" w:rsidR="00013AAD" w:rsidRDefault="00013AAD" w:rsidP="00013AA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Branch of Service: </w:t>
      </w:r>
      <w:r w:rsidR="00A7381B">
        <w:rPr>
          <w:rFonts w:cstheme="minorHAnsi"/>
          <w:sz w:val="26"/>
          <w:szCs w:val="26"/>
        </w:rPr>
        <w:t>Navy</w:t>
      </w:r>
    </w:p>
    <w:p w14:paraId="22FAC68F" w14:textId="77777777" w:rsidR="00013AAD" w:rsidRDefault="00013AAD" w:rsidP="00013AA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7E3CE878">
        <w:rPr>
          <w:sz w:val="26"/>
          <w:szCs w:val="26"/>
        </w:rPr>
        <w:t>Claims: 1</w:t>
      </w:r>
    </w:p>
    <w:p w14:paraId="09A00FF4" w14:textId="7C267DB9" w:rsidR="00013AAD" w:rsidRDefault="00013AAD" w:rsidP="00013AA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386DC713">
        <w:rPr>
          <w:sz w:val="26"/>
          <w:szCs w:val="26"/>
        </w:rPr>
        <w:t>ClaimID</w:t>
      </w:r>
      <w:proofErr w:type="spellEnd"/>
      <w:r w:rsidRPr="386DC713">
        <w:rPr>
          <w:sz w:val="26"/>
          <w:szCs w:val="26"/>
        </w:rPr>
        <w:t>: 600207</w:t>
      </w:r>
      <w:r w:rsidR="006926FC">
        <w:rPr>
          <w:sz w:val="26"/>
          <w:szCs w:val="26"/>
        </w:rPr>
        <w:t>754</w:t>
      </w:r>
    </w:p>
    <w:p w14:paraId="5C90B95D" w14:textId="25203E84" w:rsidR="00013AAD" w:rsidRDefault="00013AAD" w:rsidP="00013AA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Benefit Claim Type: </w:t>
      </w:r>
      <w:r w:rsidR="006926FC">
        <w:rPr>
          <w:sz w:val="26"/>
          <w:szCs w:val="26"/>
        </w:rPr>
        <w:t>Special Monthly Compensation</w:t>
      </w:r>
    </w:p>
    <w:p w14:paraId="372407B1" w14:textId="59802C12" w:rsidR="00013AAD" w:rsidRDefault="00013AAD" w:rsidP="00013AA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Status: </w:t>
      </w:r>
      <w:r w:rsidR="006926FC">
        <w:rPr>
          <w:sz w:val="26"/>
          <w:szCs w:val="26"/>
        </w:rPr>
        <w:t>Complete</w:t>
      </w:r>
    </w:p>
    <w:p w14:paraId="7C47E225" w14:textId="27899D43" w:rsidR="00013AAD" w:rsidRDefault="00013AAD" w:rsidP="00013AA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Received Date: </w:t>
      </w:r>
      <w:r w:rsidR="00442185">
        <w:rPr>
          <w:sz w:val="26"/>
          <w:szCs w:val="26"/>
        </w:rPr>
        <w:t>0</w:t>
      </w:r>
      <w:r w:rsidR="009C7372">
        <w:rPr>
          <w:sz w:val="26"/>
          <w:szCs w:val="26"/>
        </w:rPr>
        <w:t>2/</w:t>
      </w:r>
      <w:r w:rsidR="00173EE1">
        <w:rPr>
          <w:sz w:val="26"/>
          <w:szCs w:val="26"/>
        </w:rPr>
        <w:t>22</w:t>
      </w:r>
      <w:r w:rsidR="00955410">
        <w:rPr>
          <w:sz w:val="26"/>
          <w:szCs w:val="26"/>
        </w:rPr>
        <w:t>/2022</w:t>
      </w:r>
    </w:p>
    <w:p w14:paraId="2EECFE29" w14:textId="4AA19130" w:rsidR="00013AAD" w:rsidRPr="00CF6A60" w:rsidRDefault="00013AAD" w:rsidP="00013AA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386DC713">
        <w:rPr>
          <w:sz w:val="26"/>
          <w:szCs w:val="26"/>
        </w:rPr>
        <w:t xml:space="preserve">Status last updated: </w:t>
      </w:r>
      <w:r w:rsidR="00E42491">
        <w:rPr>
          <w:sz w:val="26"/>
          <w:szCs w:val="26"/>
        </w:rPr>
        <w:t>12</w:t>
      </w:r>
      <w:r w:rsidR="00DD55CB">
        <w:rPr>
          <w:sz w:val="26"/>
          <w:szCs w:val="26"/>
        </w:rPr>
        <w:t>/2</w:t>
      </w:r>
      <w:r w:rsidR="00E42491">
        <w:rPr>
          <w:sz w:val="26"/>
          <w:szCs w:val="26"/>
        </w:rPr>
        <w:t>5</w:t>
      </w:r>
      <w:r w:rsidR="00DD55CB">
        <w:rPr>
          <w:sz w:val="26"/>
          <w:szCs w:val="26"/>
        </w:rPr>
        <w:t>/2022</w:t>
      </w:r>
    </w:p>
    <w:p w14:paraId="5D1824A9" w14:textId="078650CD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3631B788" w14:textId="47D43D87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5348D30B" w14:textId="4DFC510D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4ADD8AD1" w14:textId="4BD3BDBA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23B2A984" w14:textId="20748118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3096B6CC" w14:textId="4783E9BB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70081909" w14:textId="4FC9FA56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64D4ED0B" w14:textId="5187E0EE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0DC27908" w14:textId="68973F2B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587714BA" w14:textId="47774754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2AF83369" w14:textId="06C1B2CE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5A5E1564" w14:textId="6F924BAC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3A39B8C2" w14:textId="56CC9729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5765ABEA" w14:textId="3FE600F9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5370C55B" w14:textId="677F4568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36C30ED0" w14:textId="20940308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340CC8DC" w14:textId="6D327D99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64444A86" w14:textId="20940829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44217DBA" w14:textId="1A166095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3735CA9D" w14:textId="3CCA17AB" w:rsidR="620F6878" w:rsidRDefault="620F6878" w:rsidP="620F6878">
      <w:pPr>
        <w:rPr>
          <w:rFonts w:ascii="Calibri" w:eastAsia="Calibri" w:hAnsi="Calibri" w:cs="Calibri"/>
          <w:sz w:val="26"/>
          <w:szCs w:val="26"/>
        </w:rPr>
      </w:pPr>
    </w:p>
    <w:p w14:paraId="537A70A6" w14:textId="3A206F12" w:rsidR="4872DFD8" w:rsidRDefault="4872DFD8" w:rsidP="4872DFD8">
      <w:pPr>
        <w:rPr>
          <w:rFonts w:ascii="Calibri" w:eastAsia="Calibri" w:hAnsi="Calibri" w:cs="Calibri"/>
          <w:sz w:val="26"/>
          <w:szCs w:val="26"/>
        </w:rPr>
      </w:pPr>
    </w:p>
    <w:p w14:paraId="23FAAD18" w14:textId="77777777" w:rsidR="00CB1F59" w:rsidRDefault="00CB1F59" w:rsidP="4872DFD8">
      <w:pPr>
        <w:rPr>
          <w:rFonts w:ascii="Calibri" w:eastAsia="Calibri" w:hAnsi="Calibri" w:cs="Calibri"/>
          <w:sz w:val="26"/>
          <w:szCs w:val="26"/>
        </w:rPr>
      </w:pPr>
    </w:p>
    <w:p w14:paraId="5CFE64CB" w14:textId="6C9C5FB3" w:rsidR="002C124F" w:rsidRDefault="002C124F" w:rsidP="386DC713">
      <w:pPr>
        <w:pStyle w:val="ListParagraph"/>
        <w:numPr>
          <w:ilvl w:val="0"/>
          <w:numId w:val="1"/>
        </w:numPr>
      </w:pPr>
      <w:r w:rsidRPr="386DC713">
        <w:rPr>
          <w:rFonts w:ascii="Calibri" w:eastAsia="Calibri" w:hAnsi="Calibri" w:cs="Calibri"/>
          <w:sz w:val="26"/>
          <w:szCs w:val="26"/>
        </w:rPr>
        <w:t xml:space="preserve">Questions/Improvements that can be made to </w:t>
      </w:r>
      <w:proofErr w:type="spellStart"/>
      <w:r w:rsidRPr="386DC713">
        <w:rPr>
          <w:rFonts w:ascii="Calibri" w:eastAsia="Calibri" w:hAnsi="Calibri" w:cs="Calibri"/>
          <w:sz w:val="26"/>
          <w:szCs w:val="26"/>
        </w:rPr>
        <w:t>DialogFlow</w:t>
      </w:r>
      <w:proofErr w:type="spellEnd"/>
      <w:r w:rsidRPr="386DC713">
        <w:rPr>
          <w:rFonts w:ascii="Calibri" w:eastAsia="Calibri" w:hAnsi="Calibri" w:cs="Calibri"/>
          <w:sz w:val="26"/>
          <w:szCs w:val="26"/>
        </w:rPr>
        <w:t>:</w:t>
      </w:r>
    </w:p>
    <w:p w14:paraId="3EF237A3" w14:textId="7CFBD932" w:rsidR="002C124F" w:rsidRDefault="002C124F" w:rsidP="386DC713">
      <w:pPr>
        <w:rPr>
          <w:rFonts w:ascii="Calibri" w:eastAsia="Calibri" w:hAnsi="Calibri" w:cs="Calibri"/>
          <w:sz w:val="26"/>
          <w:szCs w:val="26"/>
        </w:rPr>
      </w:pPr>
    </w:p>
    <w:p w14:paraId="1571B2DC" w14:textId="4F90088E" w:rsidR="002C124F" w:rsidRDefault="00587495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F1EEC23">
        <w:rPr>
          <w:sz w:val="26"/>
          <w:szCs w:val="26"/>
        </w:rPr>
        <w:t>Feel free to add anything you think may improve the experience for Veterans, intents we need coverage for, training phrases for intents that we already have, more</w:t>
      </w:r>
      <w:r w:rsidR="00CD60AB" w:rsidRPr="3F1EEC23">
        <w:rPr>
          <w:sz w:val="26"/>
          <w:szCs w:val="26"/>
        </w:rPr>
        <w:t xml:space="preserve">/better content around the response, </w:t>
      </w:r>
      <w:proofErr w:type="spellStart"/>
      <w:r w:rsidR="00CD60AB" w:rsidRPr="3F1EEC23">
        <w:rPr>
          <w:sz w:val="26"/>
          <w:szCs w:val="26"/>
        </w:rPr>
        <w:t>etc</w:t>
      </w:r>
      <w:proofErr w:type="spellEnd"/>
    </w:p>
    <w:p w14:paraId="3A9B61BE" w14:textId="0C460C1A" w:rsidR="35D050E3" w:rsidRDefault="00CD60AB" w:rsidP="386DC71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3F1EEC23">
        <w:rPr>
          <w:sz w:val="26"/>
          <w:szCs w:val="26"/>
        </w:rPr>
        <w:t>Please reference the location (place in the flow) you are speaking about</w:t>
      </w:r>
      <w:r w:rsidR="00A04841" w:rsidRPr="3F1EEC23">
        <w:rPr>
          <w:sz w:val="26"/>
          <w:szCs w:val="26"/>
        </w:rPr>
        <w:t xml:space="preserve"> as best you can.</w:t>
      </w:r>
    </w:p>
    <w:p w14:paraId="293105BA" w14:textId="4F87112E" w:rsidR="00CD60AB" w:rsidRDefault="00CD60AB" w:rsidP="4872DFD8">
      <w:pPr>
        <w:rPr>
          <w:sz w:val="26"/>
          <w:szCs w:val="26"/>
        </w:rPr>
      </w:pPr>
    </w:p>
    <w:sectPr w:rsidR="00CD60AB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0FE9" w14:textId="77777777" w:rsidR="00DD7C3E" w:rsidRDefault="00DD7C3E" w:rsidP="0088555B">
      <w:r>
        <w:separator/>
      </w:r>
    </w:p>
  </w:endnote>
  <w:endnote w:type="continuationSeparator" w:id="0">
    <w:p w14:paraId="44C0919D" w14:textId="77777777" w:rsidR="00DD7C3E" w:rsidRDefault="00DD7C3E" w:rsidP="0088555B">
      <w:r>
        <w:continuationSeparator/>
      </w:r>
    </w:p>
  </w:endnote>
  <w:endnote w:type="continuationNotice" w:id="1">
    <w:p w14:paraId="3068D8A1" w14:textId="77777777" w:rsidR="00DD7C3E" w:rsidRDefault="00DD7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4A77" w14:textId="77777777" w:rsidR="00DD7C3E" w:rsidRDefault="00DD7C3E" w:rsidP="0088555B">
      <w:r>
        <w:separator/>
      </w:r>
    </w:p>
  </w:footnote>
  <w:footnote w:type="continuationSeparator" w:id="0">
    <w:p w14:paraId="54E5C87D" w14:textId="77777777" w:rsidR="00DD7C3E" w:rsidRDefault="00DD7C3E" w:rsidP="0088555B">
      <w:r>
        <w:continuationSeparator/>
      </w:r>
    </w:p>
  </w:footnote>
  <w:footnote w:type="continuationNotice" w:id="1">
    <w:p w14:paraId="2CA27C32" w14:textId="77777777" w:rsidR="00DD7C3E" w:rsidRDefault="00DD7C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06FE" w14:textId="3ABE68BA" w:rsidR="00571528" w:rsidRDefault="005715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C47FFD" wp14:editId="6D9B6ED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ED6CC" w14:textId="51833869" w:rsidR="00571528" w:rsidRPr="00571528" w:rsidRDefault="00571528" w:rsidP="005715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5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35C47F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EFED6CC" w14:textId="51833869" w:rsidR="00571528" w:rsidRPr="00571528" w:rsidRDefault="00571528" w:rsidP="005715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5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61E0" w14:textId="2BBAB711" w:rsidR="00571528" w:rsidRDefault="005715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50DDA1F" wp14:editId="652D7BB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CEE1A" w14:textId="26E718E3" w:rsidR="00571528" w:rsidRPr="00571528" w:rsidRDefault="00571528" w:rsidP="005715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5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350DDA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E1CEE1A" w14:textId="26E718E3" w:rsidR="00571528" w:rsidRPr="00571528" w:rsidRDefault="00571528" w:rsidP="005715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5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36C6" w14:textId="2598EF6A" w:rsidR="00571528" w:rsidRDefault="005715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725727F" wp14:editId="083D08D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FD238" w14:textId="68B08A21" w:rsidR="00571528" w:rsidRPr="00571528" w:rsidRDefault="00571528" w:rsidP="005715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5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772572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E7FD238" w14:textId="68B08A21" w:rsidR="00571528" w:rsidRPr="00571528" w:rsidRDefault="00571528" w:rsidP="005715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5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3D3"/>
    <w:multiLevelType w:val="hybridMultilevel"/>
    <w:tmpl w:val="FFFFFFFF"/>
    <w:lvl w:ilvl="0" w:tplc="F7588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82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8649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E409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63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8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AC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CE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1E6D"/>
    <w:multiLevelType w:val="hybridMultilevel"/>
    <w:tmpl w:val="FFFFFFFF"/>
    <w:lvl w:ilvl="0" w:tplc="B4E8A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895B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2BCF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67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85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04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A9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0B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C2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9DD2"/>
    <w:multiLevelType w:val="hybridMultilevel"/>
    <w:tmpl w:val="FFFFFFFF"/>
    <w:lvl w:ilvl="0" w:tplc="A2761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A3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43C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E14C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45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8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40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61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C21F"/>
    <w:multiLevelType w:val="hybridMultilevel"/>
    <w:tmpl w:val="FFFFFFFF"/>
    <w:lvl w:ilvl="0" w:tplc="B7C0B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C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D01EE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B621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8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E5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6A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12D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65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BAE92"/>
    <w:multiLevelType w:val="hybridMultilevel"/>
    <w:tmpl w:val="FFFFFFFF"/>
    <w:lvl w:ilvl="0" w:tplc="64E40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EE91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73EE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E1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0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1A1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C2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AD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72FB"/>
    <w:multiLevelType w:val="hybridMultilevel"/>
    <w:tmpl w:val="FFFFFFFF"/>
    <w:lvl w:ilvl="0" w:tplc="D88C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84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066D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714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D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EC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6D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A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B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C8CE"/>
    <w:multiLevelType w:val="hybridMultilevel"/>
    <w:tmpl w:val="FFFFFFFF"/>
    <w:lvl w:ilvl="0" w:tplc="A5D0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6833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7904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2B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EF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60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AA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A2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C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D160"/>
    <w:multiLevelType w:val="hybridMultilevel"/>
    <w:tmpl w:val="FFFFFFFF"/>
    <w:lvl w:ilvl="0" w:tplc="E3805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64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2605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AA80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B02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49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06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AF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85FEF"/>
    <w:multiLevelType w:val="hybridMultilevel"/>
    <w:tmpl w:val="FFFFFFFF"/>
    <w:lvl w:ilvl="0" w:tplc="B5C4B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63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2D3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4FE9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EE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80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49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65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27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3C28E"/>
    <w:multiLevelType w:val="hybridMultilevel"/>
    <w:tmpl w:val="FFFFFFFF"/>
    <w:lvl w:ilvl="0" w:tplc="80968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2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895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9642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C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0E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0D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C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2F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593E8"/>
    <w:multiLevelType w:val="hybridMultilevel"/>
    <w:tmpl w:val="FFFFFFFF"/>
    <w:lvl w:ilvl="0" w:tplc="71D8DD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C2C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61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67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E9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CE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2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67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F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3DD9"/>
    <w:multiLevelType w:val="hybridMultilevel"/>
    <w:tmpl w:val="FFFFFFFF"/>
    <w:lvl w:ilvl="0" w:tplc="63203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6C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19B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86E5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EF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A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AF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E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0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196F4"/>
    <w:multiLevelType w:val="hybridMultilevel"/>
    <w:tmpl w:val="FFFFFFFF"/>
    <w:lvl w:ilvl="0" w:tplc="80781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4F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06C2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1388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E6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CC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AB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AD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6C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2840"/>
    <w:multiLevelType w:val="hybridMultilevel"/>
    <w:tmpl w:val="FFFFFFFF"/>
    <w:lvl w:ilvl="0" w:tplc="30EAD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AC71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7E2D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E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8F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CA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EF7D2"/>
    <w:multiLevelType w:val="hybridMultilevel"/>
    <w:tmpl w:val="FFFFFFFF"/>
    <w:lvl w:ilvl="0" w:tplc="FC34F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7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C0D0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71C2A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EC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CC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E1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C0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D0196"/>
    <w:multiLevelType w:val="hybridMultilevel"/>
    <w:tmpl w:val="FFFFFFFF"/>
    <w:lvl w:ilvl="0" w:tplc="788C0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2014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35A3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EA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00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0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23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A6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F35AD"/>
    <w:multiLevelType w:val="hybridMultilevel"/>
    <w:tmpl w:val="FFFFFFFF"/>
    <w:lvl w:ilvl="0" w:tplc="83BC3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EE9A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9069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0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D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CB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A0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6E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8D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AA32A"/>
    <w:multiLevelType w:val="hybridMultilevel"/>
    <w:tmpl w:val="FFFFFFFF"/>
    <w:lvl w:ilvl="0" w:tplc="5302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6F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78A9B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D38C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A7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6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84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6D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67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F63FC"/>
    <w:multiLevelType w:val="hybridMultilevel"/>
    <w:tmpl w:val="FFFFFFFF"/>
    <w:lvl w:ilvl="0" w:tplc="D1EE4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6683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924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0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8A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84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6E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C6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1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E2D68"/>
    <w:multiLevelType w:val="hybridMultilevel"/>
    <w:tmpl w:val="FFFFFFFF"/>
    <w:lvl w:ilvl="0" w:tplc="BD7A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AA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212E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E749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F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67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04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0C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08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6130B"/>
    <w:multiLevelType w:val="hybridMultilevel"/>
    <w:tmpl w:val="FFFFFFFF"/>
    <w:lvl w:ilvl="0" w:tplc="575017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3C2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23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83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3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A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4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89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6A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9E1C5"/>
    <w:multiLevelType w:val="hybridMultilevel"/>
    <w:tmpl w:val="FFFFFFFF"/>
    <w:lvl w:ilvl="0" w:tplc="B3962B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E4F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2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22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0D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CB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8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69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8A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33A7E"/>
    <w:multiLevelType w:val="hybridMultilevel"/>
    <w:tmpl w:val="FFFFFFFF"/>
    <w:lvl w:ilvl="0" w:tplc="8DDCC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E2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2E6A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A481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C7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4A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47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8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4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06E10"/>
    <w:multiLevelType w:val="hybridMultilevel"/>
    <w:tmpl w:val="FFFFFFFF"/>
    <w:lvl w:ilvl="0" w:tplc="6B60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6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4460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3789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C9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A4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AD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0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1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727FB"/>
    <w:multiLevelType w:val="hybridMultilevel"/>
    <w:tmpl w:val="FFFFFFFF"/>
    <w:lvl w:ilvl="0" w:tplc="15782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ED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F8B62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F70A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0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C0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A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C4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66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F87E6"/>
    <w:multiLevelType w:val="hybridMultilevel"/>
    <w:tmpl w:val="FFFFFFFF"/>
    <w:lvl w:ilvl="0" w:tplc="1BDE9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F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CAB3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754E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1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CE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68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2B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21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4CF5E"/>
    <w:multiLevelType w:val="hybridMultilevel"/>
    <w:tmpl w:val="FFFFFFFF"/>
    <w:lvl w:ilvl="0" w:tplc="34AAE1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DC3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2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69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8A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40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CC6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89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C9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08F74"/>
    <w:multiLevelType w:val="hybridMultilevel"/>
    <w:tmpl w:val="FFFFFFFF"/>
    <w:lvl w:ilvl="0" w:tplc="53D0C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0302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AF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21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6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ED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6C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E4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AE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53303"/>
    <w:multiLevelType w:val="hybridMultilevel"/>
    <w:tmpl w:val="FFFFFFFF"/>
    <w:lvl w:ilvl="0" w:tplc="D92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C144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DC22C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CE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C48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2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C4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82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8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CC434"/>
    <w:multiLevelType w:val="hybridMultilevel"/>
    <w:tmpl w:val="FFFFFFFF"/>
    <w:lvl w:ilvl="0" w:tplc="D3F638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5E4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E7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C8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2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4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4B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2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87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A6185"/>
    <w:multiLevelType w:val="hybridMultilevel"/>
    <w:tmpl w:val="FFFFFFFF"/>
    <w:lvl w:ilvl="0" w:tplc="395A8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A50E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6C0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6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23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AF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1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C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43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64A14"/>
    <w:multiLevelType w:val="hybridMultilevel"/>
    <w:tmpl w:val="FFFFFFFF"/>
    <w:lvl w:ilvl="0" w:tplc="C55CC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E636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1EE2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0E0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24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87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23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46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2CDB3"/>
    <w:multiLevelType w:val="hybridMultilevel"/>
    <w:tmpl w:val="FFFFFFFF"/>
    <w:lvl w:ilvl="0" w:tplc="CC46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296A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DA8D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65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8F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1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6B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63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AC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8611B"/>
    <w:multiLevelType w:val="hybridMultilevel"/>
    <w:tmpl w:val="DC98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40B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8B5F5"/>
    <w:multiLevelType w:val="hybridMultilevel"/>
    <w:tmpl w:val="FFFFFFFF"/>
    <w:lvl w:ilvl="0" w:tplc="8312C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6A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AC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64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22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2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2D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83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08D3D"/>
    <w:multiLevelType w:val="hybridMultilevel"/>
    <w:tmpl w:val="FFFFFFFF"/>
    <w:lvl w:ilvl="0" w:tplc="6FEE7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44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46E5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13F85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88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0C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AB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2D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A1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735F2"/>
    <w:multiLevelType w:val="hybridMultilevel"/>
    <w:tmpl w:val="FFFFFFFF"/>
    <w:lvl w:ilvl="0" w:tplc="4C560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4E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0391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C46CE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CE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61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8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8E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4A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A1735"/>
    <w:multiLevelType w:val="hybridMultilevel"/>
    <w:tmpl w:val="09A2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B9CF3"/>
    <w:multiLevelType w:val="hybridMultilevel"/>
    <w:tmpl w:val="FFFFFFFF"/>
    <w:lvl w:ilvl="0" w:tplc="02061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B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C469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68E95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A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D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4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4C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06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86796"/>
    <w:multiLevelType w:val="hybridMultilevel"/>
    <w:tmpl w:val="FFFFFFFF"/>
    <w:lvl w:ilvl="0" w:tplc="38884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0A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E347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EEEE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46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68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E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C6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09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4892F"/>
    <w:multiLevelType w:val="hybridMultilevel"/>
    <w:tmpl w:val="FFFFFFFF"/>
    <w:lvl w:ilvl="0" w:tplc="D132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A667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8726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2D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69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4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C4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26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2F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017676">
    <w:abstractNumId w:val="33"/>
  </w:num>
  <w:num w:numId="2" w16cid:durableId="420688334">
    <w:abstractNumId w:val="37"/>
  </w:num>
  <w:num w:numId="3" w16cid:durableId="872574668">
    <w:abstractNumId w:val="34"/>
  </w:num>
  <w:num w:numId="4" w16cid:durableId="1332176556">
    <w:abstractNumId w:val="29"/>
  </w:num>
  <w:num w:numId="5" w16cid:durableId="857431739">
    <w:abstractNumId w:val="10"/>
  </w:num>
  <w:num w:numId="6" w16cid:durableId="2009482428">
    <w:abstractNumId w:val="13"/>
  </w:num>
  <w:num w:numId="7" w16cid:durableId="438720883">
    <w:abstractNumId w:val="16"/>
  </w:num>
  <w:num w:numId="8" w16cid:durableId="1664048442">
    <w:abstractNumId w:val="26"/>
  </w:num>
  <w:num w:numId="9" w16cid:durableId="932981407">
    <w:abstractNumId w:val="0"/>
  </w:num>
  <w:num w:numId="10" w16cid:durableId="1118331677">
    <w:abstractNumId w:val="7"/>
  </w:num>
  <w:num w:numId="11" w16cid:durableId="625425544">
    <w:abstractNumId w:val="38"/>
  </w:num>
  <w:num w:numId="12" w16cid:durableId="9257786">
    <w:abstractNumId w:val="8"/>
  </w:num>
  <w:num w:numId="13" w16cid:durableId="1398282794">
    <w:abstractNumId w:val="14"/>
  </w:num>
  <w:num w:numId="14" w16cid:durableId="1764257915">
    <w:abstractNumId w:val="4"/>
  </w:num>
  <w:num w:numId="15" w16cid:durableId="1789087552">
    <w:abstractNumId w:val="22"/>
  </w:num>
  <w:num w:numId="16" w16cid:durableId="2117018224">
    <w:abstractNumId w:val="5"/>
  </w:num>
  <w:num w:numId="17" w16cid:durableId="1810661355">
    <w:abstractNumId w:val="11"/>
  </w:num>
  <w:num w:numId="18" w16cid:durableId="861552234">
    <w:abstractNumId w:val="35"/>
  </w:num>
  <w:num w:numId="19" w16cid:durableId="869613357">
    <w:abstractNumId w:val="39"/>
  </w:num>
  <w:num w:numId="20" w16cid:durableId="1431316177">
    <w:abstractNumId w:val="18"/>
  </w:num>
  <w:num w:numId="21" w16cid:durableId="1654488240">
    <w:abstractNumId w:val="3"/>
  </w:num>
  <w:num w:numId="22" w16cid:durableId="1183472966">
    <w:abstractNumId w:val="19"/>
  </w:num>
  <w:num w:numId="23" w16cid:durableId="167788864">
    <w:abstractNumId w:val="12"/>
  </w:num>
  <w:num w:numId="24" w16cid:durableId="1844928410">
    <w:abstractNumId w:val="9"/>
  </w:num>
  <w:num w:numId="25" w16cid:durableId="1889679414">
    <w:abstractNumId w:val="23"/>
  </w:num>
  <w:num w:numId="26" w16cid:durableId="857505217">
    <w:abstractNumId w:val="1"/>
  </w:num>
  <w:num w:numId="27" w16cid:durableId="709111305">
    <w:abstractNumId w:val="28"/>
  </w:num>
  <w:num w:numId="28" w16cid:durableId="1003708498">
    <w:abstractNumId w:val="6"/>
  </w:num>
  <w:num w:numId="29" w16cid:durableId="1670062201">
    <w:abstractNumId w:val="40"/>
  </w:num>
  <w:num w:numId="30" w16cid:durableId="1758937926">
    <w:abstractNumId w:val="31"/>
  </w:num>
  <w:num w:numId="31" w16cid:durableId="458426117">
    <w:abstractNumId w:val="21"/>
  </w:num>
  <w:num w:numId="32" w16cid:durableId="1805614624">
    <w:abstractNumId w:val="24"/>
  </w:num>
  <w:num w:numId="33" w16cid:durableId="1987079979">
    <w:abstractNumId w:val="17"/>
  </w:num>
  <w:num w:numId="34" w16cid:durableId="165288499">
    <w:abstractNumId w:val="25"/>
  </w:num>
  <w:num w:numId="35" w16cid:durableId="1567228228">
    <w:abstractNumId w:val="36"/>
  </w:num>
  <w:num w:numId="36" w16cid:durableId="990787701">
    <w:abstractNumId w:val="2"/>
  </w:num>
  <w:num w:numId="37" w16cid:durableId="402023078">
    <w:abstractNumId w:val="30"/>
  </w:num>
  <w:num w:numId="38" w16cid:durableId="1316911518">
    <w:abstractNumId w:val="32"/>
  </w:num>
  <w:num w:numId="39" w16cid:durableId="1985891155">
    <w:abstractNumId w:val="27"/>
  </w:num>
  <w:num w:numId="40" w16cid:durableId="1843546937">
    <w:abstractNumId w:val="15"/>
  </w:num>
  <w:num w:numId="41" w16cid:durableId="3820993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1"/>
    <w:rsid w:val="00013AAD"/>
    <w:rsid w:val="00063C3B"/>
    <w:rsid w:val="00086D23"/>
    <w:rsid w:val="0009074F"/>
    <w:rsid w:val="000B497D"/>
    <w:rsid w:val="000C2A08"/>
    <w:rsid w:val="000D5344"/>
    <w:rsid w:val="000F5D55"/>
    <w:rsid w:val="001350DA"/>
    <w:rsid w:val="00135A04"/>
    <w:rsid w:val="001601AE"/>
    <w:rsid w:val="001665D7"/>
    <w:rsid w:val="001669FE"/>
    <w:rsid w:val="00173EE1"/>
    <w:rsid w:val="0019779F"/>
    <w:rsid w:val="001C7267"/>
    <w:rsid w:val="001F16D5"/>
    <w:rsid w:val="001F2044"/>
    <w:rsid w:val="001F6542"/>
    <w:rsid w:val="00232F88"/>
    <w:rsid w:val="00246492"/>
    <w:rsid w:val="002B4AF6"/>
    <w:rsid w:val="002C124F"/>
    <w:rsid w:val="0031605D"/>
    <w:rsid w:val="00317BD6"/>
    <w:rsid w:val="00323002"/>
    <w:rsid w:val="00341925"/>
    <w:rsid w:val="003458C6"/>
    <w:rsid w:val="003D55BC"/>
    <w:rsid w:val="00436B2A"/>
    <w:rsid w:val="00441B21"/>
    <w:rsid w:val="00442185"/>
    <w:rsid w:val="00463515"/>
    <w:rsid w:val="004677C1"/>
    <w:rsid w:val="004D0F66"/>
    <w:rsid w:val="0050183F"/>
    <w:rsid w:val="00525E7C"/>
    <w:rsid w:val="00555010"/>
    <w:rsid w:val="00571528"/>
    <w:rsid w:val="005730E0"/>
    <w:rsid w:val="00574382"/>
    <w:rsid w:val="00583A25"/>
    <w:rsid w:val="00587495"/>
    <w:rsid w:val="005C7EA0"/>
    <w:rsid w:val="005E65AB"/>
    <w:rsid w:val="005E664B"/>
    <w:rsid w:val="005F0116"/>
    <w:rsid w:val="0061095D"/>
    <w:rsid w:val="006164B0"/>
    <w:rsid w:val="00653237"/>
    <w:rsid w:val="00662D92"/>
    <w:rsid w:val="006907C2"/>
    <w:rsid w:val="006926FC"/>
    <w:rsid w:val="00693175"/>
    <w:rsid w:val="006F6C4A"/>
    <w:rsid w:val="0070063B"/>
    <w:rsid w:val="00701644"/>
    <w:rsid w:val="00734F9B"/>
    <w:rsid w:val="00774B18"/>
    <w:rsid w:val="0078403F"/>
    <w:rsid w:val="00797D11"/>
    <w:rsid w:val="007A20B6"/>
    <w:rsid w:val="007B0D5A"/>
    <w:rsid w:val="007B14C1"/>
    <w:rsid w:val="007C6A47"/>
    <w:rsid w:val="007D1A17"/>
    <w:rsid w:val="007D5D2A"/>
    <w:rsid w:val="007D77E5"/>
    <w:rsid w:val="007E12AA"/>
    <w:rsid w:val="007E53FE"/>
    <w:rsid w:val="0088555B"/>
    <w:rsid w:val="008B601E"/>
    <w:rsid w:val="008F41A7"/>
    <w:rsid w:val="009158D3"/>
    <w:rsid w:val="00926783"/>
    <w:rsid w:val="009507B5"/>
    <w:rsid w:val="00955410"/>
    <w:rsid w:val="009A13B1"/>
    <w:rsid w:val="009A3810"/>
    <w:rsid w:val="009C4756"/>
    <w:rsid w:val="009C7372"/>
    <w:rsid w:val="009C7B91"/>
    <w:rsid w:val="009D11DD"/>
    <w:rsid w:val="009D1C55"/>
    <w:rsid w:val="009D2E3C"/>
    <w:rsid w:val="00A028E5"/>
    <w:rsid w:val="00A04841"/>
    <w:rsid w:val="00A1153C"/>
    <w:rsid w:val="00A23C95"/>
    <w:rsid w:val="00A306FE"/>
    <w:rsid w:val="00A332BC"/>
    <w:rsid w:val="00A7381B"/>
    <w:rsid w:val="00A83A8F"/>
    <w:rsid w:val="00A84E58"/>
    <w:rsid w:val="00A877F0"/>
    <w:rsid w:val="00A95824"/>
    <w:rsid w:val="00A96798"/>
    <w:rsid w:val="00AA322A"/>
    <w:rsid w:val="00AA5778"/>
    <w:rsid w:val="00AE77F3"/>
    <w:rsid w:val="00B1499D"/>
    <w:rsid w:val="00B209D6"/>
    <w:rsid w:val="00B3227E"/>
    <w:rsid w:val="00B36467"/>
    <w:rsid w:val="00B4399A"/>
    <w:rsid w:val="00B43B80"/>
    <w:rsid w:val="00B65E4F"/>
    <w:rsid w:val="00B82092"/>
    <w:rsid w:val="00BB773D"/>
    <w:rsid w:val="00BE458D"/>
    <w:rsid w:val="00C132AF"/>
    <w:rsid w:val="00C47BF9"/>
    <w:rsid w:val="00C52EEF"/>
    <w:rsid w:val="00C55E28"/>
    <w:rsid w:val="00C62136"/>
    <w:rsid w:val="00C628F1"/>
    <w:rsid w:val="00CB1F59"/>
    <w:rsid w:val="00CC35DF"/>
    <w:rsid w:val="00CD60AB"/>
    <w:rsid w:val="00CF1C9C"/>
    <w:rsid w:val="00CF6A60"/>
    <w:rsid w:val="00D10324"/>
    <w:rsid w:val="00D165AF"/>
    <w:rsid w:val="00D1793D"/>
    <w:rsid w:val="00D3244E"/>
    <w:rsid w:val="00D41FBB"/>
    <w:rsid w:val="00D60B89"/>
    <w:rsid w:val="00D62290"/>
    <w:rsid w:val="00D63543"/>
    <w:rsid w:val="00D827A0"/>
    <w:rsid w:val="00DA53CE"/>
    <w:rsid w:val="00DB20DB"/>
    <w:rsid w:val="00DB2DB6"/>
    <w:rsid w:val="00DC011E"/>
    <w:rsid w:val="00DD2B19"/>
    <w:rsid w:val="00DD55CB"/>
    <w:rsid w:val="00DD754F"/>
    <w:rsid w:val="00DD7C3E"/>
    <w:rsid w:val="00DF04CE"/>
    <w:rsid w:val="00DF6AAF"/>
    <w:rsid w:val="00E13FC8"/>
    <w:rsid w:val="00E21C68"/>
    <w:rsid w:val="00E42491"/>
    <w:rsid w:val="00E57348"/>
    <w:rsid w:val="00E823F1"/>
    <w:rsid w:val="00EA5433"/>
    <w:rsid w:val="00ED08AC"/>
    <w:rsid w:val="00F71296"/>
    <w:rsid w:val="00F7222D"/>
    <w:rsid w:val="00F821C7"/>
    <w:rsid w:val="00F82C4F"/>
    <w:rsid w:val="00F84A74"/>
    <w:rsid w:val="00FA2BE2"/>
    <w:rsid w:val="00FD51A4"/>
    <w:rsid w:val="00FE1DF0"/>
    <w:rsid w:val="00FE1EED"/>
    <w:rsid w:val="0211FD16"/>
    <w:rsid w:val="03C15096"/>
    <w:rsid w:val="04D89EAF"/>
    <w:rsid w:val="07399B1A"/>
    <w:rsid w:val="0A0C4B6C"/>
    <w:rsid w:val="0C0AFF7B"/>
    <w:rsid w:val="0D685730"/>
    <w:rsid w:val="0E2C02F5"/>
    <w:rsid w:val="0E32DA12"/>
    <w:rsid w:val="114A2A20"/>
    <w:rsid w:val="12CCBF56"/>
    <w:rsid w:val="13A7E728"/>
    <w:rsid w:val="13AF6F0C"/>
    <w:rsid w:val="1410F7B9"/>
    <w:rsid w:val="14997076"/>
    <w:rsid w:val="1613E691"/>
    <w:rsid w:val="186D7678"/>
    <w:rsid w:val="18A4C09C"/>
    <w:rsid w:val="1CB77D82"/>
    <w:rsid w:val="1CC3DF71"/>
    <w:rsid w:val="1F69D83F"/>
    <w:rsid w:val="1FCC229E"/>
    <w:rsid w:val="2299E1C4"/>
    <w:rsid w:val="22EEF354"/>
    <w:rsid w:val="26269416"/>
    <w:rsid w:val="26B62C65"/>
    <w:rsid w:val="2755C7EE"/>
    <w:rsid w:val="295A122A"/>
    <w:rsid w:val="2BDAFC85"/>
    <w:rsid w:val="2D57FF08"/>
    <w:rsid w:val="2D9323E6"/>
    <w:rsid w:val="31A04265"/>
    <w:rsid w:val="323D885F"/>
    <w:rsid w:val="327BE9A9"/>
    <w:rsid w:val="32CE6C6E"/>
    <w:rsid w:val="354DBF0F"/>
    <w:rsid w:val="3594AA72"/>
    <w:rsid w:val="35D050E3"/>
    <w:rsid w:val="36807FDF"/>
    <w:rsid w:val="38381599"/>
    <w:rsid w:val="386DC713"/>
    <w:rsid w:val="389A601C"/>
    <w:rsid w:val="391D2AD6"/>
    <w:rsid w:val="3A763503"/>
    <w:rsid w:val="3B148388"/>
    <w:rsid w:val="3BE5E3D4"/>
    <w:rsid w:val="3D287595"/>
    <w:rsid w:val="3D2FF2F5"/>
    <w:rsid w:val="3D5606F1"/>
    <w:rsid w:val="3ECBC356"/>
    <w:rsid w:val="3EF3CC86"/>
    <w:rsid w:val="3F1EEC23"/>
    <w:rsid w:val="406793B7"/>
    <w:rsid w:val="40D4D809"/>
    <w:rsid w:val="40F6E7CA"/>
    <w:rsid w:val="41CFAA6C"/>
    <w:rsid w:val="41D92906"/>
    <w:rsid w:val="45A4F1C4"/>
    <w:rsid w:val="476CE248"/>
    <w:rsid w:val="4872DFD8"/>
    <w:rsid w:val="490EA332"/>
    <w:rsid w:val="499269F2"/>
    <w:rsid w:val="49A446D9"/>
    <w:rsid w:val="4A3C892E"/>
    <w:rsid w:val="4C0DF18E"/>
    <w:rsid w:val="4D2CEE62"/>
    <w:rsid w:val="4E30C94D"/>
    <w:rsid w:val="4F4075AB"/>
    <w:rsid w:val="4F4A0104"/>
    <w:rsid w:val="509031BE"/>
    <w:rsid w:val="50E613AB"/>
    <w:rsid w:val="51585217"/>
    <w:rsid w:val="523169DD"/>
    <w:rsid w:val="52720D84"/>
    <w:rsid w:val="52A544EE"/>
    <w:rsid w:val="53A951CA"/>
    <w:rsid w:val="548FF2D9"/>
    <w:rsid w:val="56A1C6B0"/>
    <w:rsid w:val="56DCECA9"/>
    <w:rsid w:val="575D7F18"/>
    <w:rsid w:val="57F8CE97"/>
    <w:rsid w:val="5A954BA7"/>
    <w:rsid w:val="5DAB53AA"/>
    <w:rsid w:val="5E2C0934"/>
    <w:rsid w:val="5F47240B"/>
    <w:rsid w:val="60A15E0E"/>
    <w:rsid w:val="60EEB5A8"/>
    <w:rsid w:val="60F269D6"/>
    <w:rsid w:val="620F6878"/>
    <w:rsid w:val="62367D2E"/>
    <w:rsid w:val="643BE77F"/>
    <w:rsid w:val="647FAF7E"/>
    <w:rsid w:val="664274CF"/>
    <w:rsid w:val="68556E4D"/>
    <w:rsid w:val="6A951BD6"/>
    <w:rsid w:val="6AAFA9F5"/>
    <w:rsid w:val="6BE924CE"/>
    <w:rsid w:val="6E9645ED"/>
    <w:rsid w:val="712FA20C"/>
    <w:rsid w:val="7176C40A"/>
    <w:rsid w:val="7293232A"/>
    <w:rsid w:val="73DDA9F4"/>
    <w:rsid w:val="7419814C"/>
    <w:rsid w:val="75D476DF"/>
    <w:rsid w:val="778ADAFB"/>
    <w:rsid w:val="77E23CD6"/>
    <w:rsid w:val="78351EAF"/>
    <w:rsid w:val="790264AE"/>
    <w:rsid w:val="79715F59"/>
    <w:rsid w:val="79C73E94"/>
    <w:rsid w:val="7A4E2F31"/>
    <w:rsid w:val="7BFBFF8C"/>
    <w:rsid w:val="7CFA75F5"/>
    <w:rsid w:val="7E199DD0"/>
    <w:rsid w:val="7E3CE878"/>
    <w:rsid w:val="7F4E2597"/>
    <w:rsid w:val="7F9BC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13EC4"/>
  <w15:chartTrackingRefBased/>
  <w15:docId w15:val="{66DF3707-6A77-445B-8F5D-C6E7F92B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2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85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55B"/>
  </w:style>
  <w:style w:type="paragraph" w:styleId="Footer">
    <w:name w:val="footer"/>
    <w:basedOn w:val="Normal"/>
    <w:link w:val="FooterChar"/>
    <w:uiPriority w:val="99"/>
    <w:unhideWhenUsed/>
    <w:rsid w:val="00885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2e3596-e625-420a-9ef5-9aa71b26af25" xsi:nil="true"/>
    <lcf76f155ced4ddcb4097134ff3c332f xmlns="46ebe35f-6aa4-492c-9505-ccb79c8559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ECD376D55F24CBF3F7A70EE9535B0" ma:contentTypeVersion="15" ma:contentTypeDescription="Create a new document." ma:contentTypeScope="" ma:versionID="97fd855ac45d2c2d8916cc8c28bb9952">
  <xsd:schema xmlns:xsd="http://www.w3.org/2001/XMLSchema" xmlns:xs="http://www.w3.org/2001/XMLSchema" xmlns:p="http://schemas.microsoft.com/office/2006/metadata/properties" xmlns:ns2="46ebe35f-6aa4-492c-9505-ccb79c855935" xmlns:ns3="512e3596-e625-420a-9ef5-9aa71b26af25" targetNamespace="http://schemas.microsoft.com/office/2006/metadata/properties" ma:root="true" ma:fieldsID="567313c4d57634f428c9deee6947277a" ns2:_="" ns3:_="">
    <xsd:import namespace="46ebe35f-6aa4-492c-9505-ccb79c855935"/>
    <xsd:import namespace="512e3596-e625-420a-9ef5-9aa71b26a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e35f-6aa4-492c-9505-ccb79c855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e3596-e625-420a-9ef5-9aa71b26af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41f0040-025d-4671-b2ed-019226ea6e4c}" ma:internalName="TaxCatchAll" ma:showField="CatchAllData" ma:web="512e3596-e625-420a-9ef5-9aa71b26af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1FC93-E2B1-4AE1-9A06-667DC7233DCC}">
  <ds:schemaRefs>
    <ds:schemaRef ds:uri="http://schemas.microsoft.com/office/2006/metadata/properties"/>
    <ds:schemaRef ds:uri="http://schemas.microsoft.com/office/infopath/2007/PartnerControls"/>
    <ds:schemaRef ds:uri="512e3596-e625-420a-9ef5-9aa71b26af25"/>
    <ds:schemaRef ds:uri="46ebe35f-6aa4-492c-9505-ccb79c855935"/>
  </ds:schemaRefs>
</ds:datastoreItem>
</file>

<file path=customXml/itemProps2.xml><?xml version="1.0" encoding="utf-8"?>
<ds:datastoreItem xmlns:ds="http://schemas.openxmlformats.org/officeDocument/2006/customXml" ds:itemID="{C29C2AB2-C66E-4274-9D3E-247571DED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e35f-6aa4-492c-9505-ccb79c855935"/>
    <ds:schemaRef ds:uri="512e3596-e625-420a-9ef5-9aa71b26a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290BC2-A098-41C2-B6CD-8554F966DBC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1</Pages>
  <Words>426</Words>
  <Characters>2434</Characters>
  <Application>Microsoft Office Word</Application>
  <DocSecurity>4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Nicole [USA]</dc:creator>
  <cp:keywords/>
  <dc:description/>
  <cp:lastModifiedBy>Naga, Julie [USA]</cp:lastModifiedBy>
  <cp:revision>138</cp:revision>
  <cp:lastPrinted>2023-01-23T17:09:00Z</cp:lastPrinted>
  <dcterms:created xsi:type="dcterms:W3CDTF">2023-01-20T13:58:00Z</dcterms:created>
  <dcterms:modified xsi:type="dcterms:W3CDTF">2023-04-12T21:32:00Z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0x010100624ECD376D55F24CBF3F7A70EE9535B0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Booz Allen Hamilton Internal</vt:lpwstr>
  </property>
</Properties>
</file>