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67A9" w14:textId="72BADD8B" w:rsidR="00D12134" w:rsidRDefault="00D12134" w:rsidP="00D12134">
      <w:pPr>
        <w:pStyle w:val="Title"/>
      </w:pPr>
      <w:r>
        <w:t>Intent Designer Permission List</w:t>
      </w:r>
    </w:p>
    <w:p w14:paraId="74609E1A" w14:textId="77777777" w:rsidR="00D12134" w:rsidRDefault="00D12134" w:rsidP="00D12134"/>
    <w:p w14:paraId="083097FC" w14:textId="76EC9838" w:rsidR="00D12134" w:rsidRPr="00D12134" w:rsidRDefault="00D12134" w:rsidP="00D12134">
      <w:pPr>
        <w:pStyle w:val="Heading1"/>
      </w:pPr>
      <w:proofErr w:type="spellStart"/>
      <w:r w:rsidRPr="00D12134">
        <w:t>Puprose</w:t>
      </w:r>
      <w:proofErr w:type="spellEnd"/>
    </w:p>
    <w:p w14:paraId="0ED2259D" w14:textId="3EF9FD54" w:rsidR="00D12134" w:rsidRDefault="00D12134" w:rsidP="00D12134">
      <w:r>
        <w:t>The purpose of this document is to outline the permissions in the Intent Designer, this document will be a living document and will update as necessary. The permissions will be specific down to the individual CRUD operations in order to perform very specific permissions.</w:t>
      </w:r>
    </w:p>
    <w:p w14:paraId="0323C113" w14:textId="77777777" w:rsidR="00D12134" w:rsidRDefault="00D12134" w:rsidP="00D12134"/>
    <w:p w14:paraId="17DCB9A7" w14:textId="537675CD" w:rsidR="00D12134" w:rsidRDefault="00D12134" w:rsidP="00D12134">
      <w:pPr>
        <w:pStyle w:val="Heading1"/>
      </w:pPr>
      <w:r>
        <w:t>Permissions</w:t>
      </w:r>
    </w:p>
    <w:p w14:paraId="7D25DF74" w14:textId="3472E142" w:rsidR="00D12134" w:rsidRDefault="00D12134" w:rsidP="00D12134">
      <w:r>
        <w:t>Each permission grouped by the function. The Permission ALL_ADMIN will have access to every page, no matter what.</w:t>
      </w:r>
    </w:p>
    <w:p w14:paraId="2BCD23A4" w14:textId="77777777" w:rsidR="00D12134" w:rsidRDefault="00D12134" w:rsidP="00D12134"/>
    <w:p w14:paraId="43A656E2" w14:textId="04A63AFB" w:rsidR="00D12134" w:rsidRDefault="00D12134" w:rsidP="00D12134">
      <w:pPr>
        <w:pStyle w:val="Heading2"/>
      </w:pPr>
      <w:r>
        <w:t>Index Page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D12134" w14:paraId="6A1A4A88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CAC68DE" w14:textId="0A14D54E" w:rsidR="00D12134" w:rsidRDefault="00D12134" w:rsidP="00D12134">
            <w:r>
              <w:t>Verb</w:t>
            </w:r>
          </w:p>
        </w:tc>
        <w:tc>
          <w:tcPr>
            <w:tcW w:w="3117" w:type="dxa"/>
          </w:tcPr>
          <w:p w14:paraId="0D3FE4C4" w14:textId="1843630F" w:rsidR="00D12134" w:rsidRDefault="00D12134" w:rsidP="00D12134">
            <w:r>
              <w:t>URL</w:t>
            </w:r>
          </w:p>
        </w:tc>
        <w:tc>
          <w:tcPr>
            <w:tcW w:w="3117" w:type="dxa"/>
          </w:tcPr>
          <w:p w14:paraId="6737FE0E" w14:textId="0711EE0F" w:rsidR="00D12134" w:rsidRDefault="00D12134" w:rsidP="00D12134">
            <w:r>
              <w:t>Permission</w:t>
            </w:r>
          </w:p>
        </w:tc>
      </w:tr>
      <w:tr w:rsidR="00D12134" w14:paraId="2E69D6E7" w14:textId="77777777" w:rsidTr="001E093E">
        <w:tc>
          <w:tcPr>
            <w:tcW w:w="3116" w:type="dxa"/>
          </w:tcPr>
          <w:p w14:paraId="0DAA2F62" w14:textId="3CD6DE97" w:rsidR="00D12134" w:rsidRDefault="00D12134" w:rsidP="00D12134">
            <w:r>
              <w:t>GET</w:t>
            </w:r>
          </w:p>
        </w:tc>
        <w:tc>
          <w:tcPr>
            <w:tcW w:w="3117" w:type="dxa"/>
          </w:tcPr>
          <w:p w14:paraId="54E86C43" w14:textId="1A261F46" w:rsidR="00D12134" w:rsidRDefault="00D12134" w:rsidP="00D12134">
            <w:r>
              <w:t>/</w:t>
            </w:r>
          </w:p>
        </w:tc>
        <w:tc>
          <w:tcPr>
            <w:tcW w:w="3117" w:type="dxa"/>
          </w:tcPr>
          <w:p w14:paraId="738E1FE0" w14:textId="656C3374" w:rsidR="00D12134" w:rsidRDefault="00D12134" w:rsidP="00D12134">
            <w:r>
              <w:t>User is logged in</w:t>
            </w:r>
          </w:p>
        </w:tc>
      </w:tr>
      <w:tr w:rsidR="00D12134" w14:paraId="255458F7" w14:textId="77777777" w:rsidTr="001E093E">
        <w:tc>
          <w:tcPr>
            <w:tcW w:w="3116" w:type="dxa"/>
          </w:tcPr>
          <w:p w14:paraId="7CE5FD0B" w14:textId="0F09B06A" w:rsidR="00D12134" w:rsidRDefault="00D12134" w:rsidP="00D12134">
            <w:r>
              <w:t>GET</w:t>
            </w:r>
          </w:p>
        </w:tc>
        <w:tc>
          <w:tcPr>
            <w:tcW w:w="3117" w:type="dxa"/>
          </w:tcPr>
          <w:p w14:paraId="1E297A85" w14:textId="6CEF027E" w:rsidR="00D12134" w:rsidRDefault="00D12134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/statistics</w:t>
            </w:r>
          </w:p>
        </w:tc>
        <w:tc>
          <w:tcPr>
            <w:tcW w:w="3117" w:type="dxa"/>
          </w:tcPr>
          <w:p w14:paraId="384E0CF8" w14:textId="4F48B79D" w:rsidR="00D12134" w:rsidRDefault="00D12134" w:rsidP="00D12134">
            <w:r>
              <w:t>User is logged in</w:t>
            </w:r>
          </w:p>
        </w:tc>
      </w:tr>
    </w:tbl>
    <w:p w14:paraId="3932EADB" w14:textId="77777777" w:rsidR="00D12134" w:rsidRDefault="00D12134" w:rsidP="00D12134"/>
    <w:p w14:paraId="45B36DE1" w14:textId="2B918345" w:rsidR="00D12134" w:rsidRDefault="00D12134" w:rsidP="00D12134">
      <w:pPr>
        <w:pStyle w:val="Heading2"/>
      </w:pPr>
      <w:r>
        <w:t>Intent List Page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D12134" w14:paraId="7F3341C7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256C6E2" w14:textId="5CC854CD" w:rsidR="00D12134" w:rsidRDefault="00D12134" w:rsidP="00D12134">
            <w:r>
              <w:t>Verb</w:t>
            </w:r>
          </w:p>
        </w:tc>
        <w:tc>
          <w:tcPr>
            <w:tcW w:w="3117" w:type="dxa"/>
          </w:tcPr>
          <w:p w14:paraId="1618A20C" w14:textId="6DE02DE9" w:rsidR="00D12134" w:rsidRDefault="00D12134" w:rsidP="00D12134">
            <w:r>
              <w:t>URL</w:t>
            </w:r>
          </w:p>
        </w:tc>
        <w:tc>
          <w:tcPr>
            <w:tcW w:w="3117" w:type="dxa"/>
          </w:tcPr>
          <w:p w14:paraId="4A0D66F3" w14:textId="6D84FA81" w:rsidR="00D12134" w:rsidRDefault="00D12134" w:rsidP="00D12134">
            <w:r>
              <w:t>Permission</w:t>
            </w:r>
          </w:p>
        </w:tc>
      </w:tr>
      <w:tr w:rsidR="00D12134" w14:paraId="1D0FE49F" w14:textId="77777777" w:rsidTr="001E093E">
        <w:tc>
          <w:tcPr>
            <w:tcW w:w="3116" w:type="dxa"/>
          </w:tcPr>
          <w:p w14:paraId="6C6F76C3" w14:textId="3A107F59" w:rsidR="00D12134" w:rsidRDefault="00D12134" w:rsidP="00D12134">
            <w:r>
              <w:t>GET</w:t>
            </w:r>
          </w:p>
        </w:tc>
        <w:tc>
          <w:tcPr>
            <w:tcW w:w="3117" w:type="dxa"/>
          </w:tcPr>
          <w:p w14:paraId="0B2C0044" w14:textId="244782C5" w:rsidR="00D12134" w:rsidRDefault="00D12134" w:rsidP="00D12134">
            <w:r>
              <w:t>/</w:t>
            </w:r>
            <w:proofErr w:type="gramStart"/>
            <w:r>
              <w:t>intents</w:t>
            </w:r>
            <w:proofErr w:type="gramEnd"/>
          </w:p>
        </w:tc>
        <w:tc>
          <w:tcPr>
            <w:tcW w:w="3117" w:type="dxa"/>
          </w:tcPr>
          <w:p w14:paraId="3212FA0F" w14:textId="18616E23" w:rsidR="00D12134" w:rsidRDefault="00D12134" w:rsidP="00D12134">
            <w:r>
              <w:t>READ_INTENT_LIST</w:t>
            </w:r>
          </w:p>
        </w:tc>
      </w:tr>
      <w:tr w:rsidR="00176A03" w14:paraId="08BA5525" w14:textId="77777777" w:rsidTr="001E093E">
        <w:tc>
          <w:tcPr>
            <w:tcW w:w="3116" w:type="dxa"/>
          </w:tcPr>
          <w:p w14:paraId="53091322" w14:textId="064A297B" w:rsidR="00176A03" w:rsidRDefault="00176A03" w:rsidP="00D12134">
            <w:r>
              <w:t>GET</w:t>
            </w:r>
          </w:p>
        </w:tc>
        <w:tc>
          <w:tcPr>
            <w:tcW w:w="3117" w:type="dxa"/>
          </w:tcPr>
          <w:p w14:paraId="1E2FD539" w14:textId="4AE2D44D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</w:t>
            </w:r>
          </w:p>
        </w:tc>
        <w:tc>
          <w:tcPr>
            <w:tcW w:w="3117" w:type="dxa"/>
          </w:tcPr>
          <w:p w14:paraId="2C13A554" w14:textId="5D3AA9EC" w:rsidR="00176A03" w:rsidRDefault="00176A03" w:rsidP="00D12134">
            <w:r>
              <w:t>READ_INTENT_LIST</w:t>
            </w:r>
          </w:p>
        </w:tc>
      </w:tr>
      <w:tr w:rsidR="00176A03" w14:paraId="0413849D" w14:textId="77777777" w:rsidTr="001E093E">
        <w:tc>
          <w:tcPr>
            <w:tcW w:w="3116" w:type="dxa"/>
          </w:tcPr>
          <w:p w14:paraId="3D75351C" w14:textId="0583914A" w:rsidR="00176A03" w:rsidRDefault="00176A03" w:rsidP="00D12134">
            <w:r>
              <w:t>POST</w:t>
            </w:r>
          </w:p>
        </w:tc>
        <w:tc>
          <w:tcPr>
            <w:tcW w:w="3117" w:type="dxa"/>
          </w:tcPr>
          <w:p w14:paraId="54833781" w14:textId="6BB14EEB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</w:t>
            </w:r>
          </w:p>
        </w:tc>
        <w:tc>
          <w:tcPr>
            <w:tcW w:w="3117" w:type="dxa"/>
          </w:tcPr>
          <w:p w14:paraId="48F542E1" w14:textId="3FCD7D89" w:rsidR="00176A03" w:rsidRDefault="00176A03" w:rsidP="00D12134">
            <w:r>
              <w:t>CREATE_INTENT</w:t>
            </w:r>
          </w:p>
        </w:tc>
      </w:tr>
      <w:tr w:rsidR="00176A03" w14:paraId="157E01AF" w14:textId="77777777" w:rsidTr="001E093E">
        <w:tc>
          <w:tcPr>
            <w:tcW w:w="3116" w:type="dxa"/>
          </w:tcPr>
          <w:p w14:paraId="724F86F3" w14:textId="14277A4A" w:rsidR="00176A03" w:rsidRDefault="00176A03" w:rsidP="00D12134">
            <w:r>
              <w:t>DELETE</w:t>
            </w:r>
          </w:p>
        </w:tc>
        <w:tc>
          <w:tcPr>
            <w:tcW w:w="3117" w:type="dxa"/>
          </w:tcPr>
          <w:p w14:paraId="6FF90DEA" w14:textId="12580304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</w:t>
            </w:r>
          </w:p>
        </w:tc>
        <w:tc>
          <w:tcPr>
            <w:tcW w:w="3117" w:type="dxa"/>
          </w:tcPr>
          <w:p w14:paraId="4097AABE" w14:textId="040E7FA5" w:rsidR="00176A03" w:rsidRDefault="00176A03" w:rsidP="00D12134">
            <w:r>
              <w:t>DELETE_INTENT</w:t>
            </w:r>
          </w:p>
        </w:tc>
      </w:tr>
    </w:tbl>
    <w:p w14:paraId="44AB7E18" w14:textId="77777777" w:rsidR="00D12134" w:rsidRDefault="00D12134" w:rsidP="00D12134"/>
    <w:p w14:paraId="599316ED" w14:textId="7C4EE374" w:rsidR="00D12134" w:rsidRDefault="00D12134" w:rsidP="00D12134">
      <w:pPr>
        <w:pStyle w:val="Heading2"/>
      </w:pPr>
      <w:r>
        <w:t>Training Phrase Page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511"/>
        <w:gridCol w:w="3763"/>
        <w:gridCol w:w="3076"/>
      </w:tblGrid>
      <w:tr w:rsidR="001E093E" w14:paraId="3FB2F7C6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B664A68" w14:textId="28CB631B" w:rsidR="001E093E" w:rsidRDefault="001E093E" w:rsidP="00D12134">
            <w:r>
              <w:t>Verb</w:t>
            </w:r>
          </w:p>
        </w:tc>
        <w:tc>
          <w:tcPr>
            <w:tcW w:w="3117" w:type="dxa"/>
          </w:tcPr>
          <w:p w14:paraId="2E414ABA" w14:textId="63851DEE" w:rsidR="001E093E" w:rsidRDefault="001E093E" w:rsidP="00D12134">
            <w:r>
              <w:t>URL</w:t>
            </w:r>
          </w:p>
        </w:tc>
        <w:tc>
          <w:tcPr>
            <w:tcW w:w="3117" w:type="dxa"/>
          </w:tcPr>
          <w:p w14:paraId="19DC9E56" w14:textId="45DA2F1F" w:rsidR="001E093E" w:rsidRDefault="001E093E" w:rsidP="00D12134">
            <w:r>
              <w:t>Permission</w:t>
            </w:r>
          </w:p>
        </w:tc>
      </w:tr>
      <w:tr w:rsidR="001E093E" w14:paraId="22AB2291" w14:textId="77777777" w:rsidTr="001E093E">
        <w:tc>
          <w:tcPr>
            <w:tcW w:w="3116" w:type="dxa"/>
          </w:tcPr>
          <w:p w14:paraId="4FD8390D" w14:textId="7ED2491F" w:rsidR="001E093E" w:rsidRDefault="001E093E" w:rsidP="00D12134">
            <w:r>
              <w:t>GET</w:t>
            </w:r>
          </w:p>
        </w:tc>
        <w:tc>
          <w:tcPr>
            <w:tcW w:w="3117" w:type="dxa"/>
          </w:tcPr>
          <w:p w14:paraId="3511848F" w14:textId="3D6F0F30" w:rsidR="001E093E" w:rsidRDefault="001E093E" w:rsidP="00D12134">
            <w:r>
              <w:t>/intents/{id}</w:t>
            </w:r>
          </w:p>
        </w:tc>
        <w:tc>
          <w:tcPr>
            <w:tcW w:w="3117" w:type="dxa"/>
          </w:tcPr>
          <w:p w14:paraId="7C173DCF" w14:textId="08F7026A" w:rsidR="001E093E" w:rsidRDefault="001E093E" w:rsidP="00D12134">
            <w:r>
              <w:t>READ_INTENT</w:t>
            </w:r>
          </w:p>
        </w:tc>
      </w:tr>
      <w:tr w:rsidR="00176A03" w14:paraId="4E7AB4A8" w14:textId="77777777" w:rsidTr="001E093E">
        <w:tc>
          <w:tcPr>
            <w:tcW w:w="3116" w:type="dxa"/>
          </w:tcPr>
          <w:p w14:paraId="08EC4A9E" w14:textId="2118B855" w:rsidR="00176A03" w:rsidRDefault="00176A03" w:rsidP="00D12134">
            <w:r>
              <w:t>GET</w:t>
            </w:r>
          </w:p>
        </w:tc>
        <w:tc>
          <w:tcPr>
            <w:tcW w:w="3117" w:type="dxa"/>
          </w:tcPr>
          <w:p w14:paraId="6BF754DB" w14:textId="2A7D25C7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</w:t>
            </w:r>
          </w:p>
        </w:tc>
        <w:tc>
          <w:tcPr>
            <w:tcW w:w="3117" w:type="dxa"/>
          </w:tcPr>
          <w:p w14:paraId="0A7F3E03" w14:textId="2C827CA6" w:rsidR="00176A03" w:rsidRDefault="00176A03" w:rsidP="00D12134">
            <w:r>
              <w:t>READ_INTENT</w:t>
            </w:r>
          </w:p>
        </w:tc>
      </w:tr>
      <w:tr w:rsidR="00176A03" w14:paraId="232C9C39" w14:textId="77777777" w:rsidTr="001E093E">
        <w:tc>
          <w:tcPr>
            <w:tcW w:w="3116" w:type="dxa"/>
          </w:tcPr>
          <w:p w14:paraId="161DA73D" w14:textId="33679BC1" w:rsidR="00176A03" w:rsidRDefault="00176A03" w:rsidP="00D12134">
            <w:r>
              <w:t>POST</w:t>
            </w:r>
          </w:p>
        </w:tc>
        <w:tc>
          <w:tcPr>
            <w:tcW w:w="3117" w:type="dxa"/>
          </w:tcPr>
          <w:p w14:paraId="0AA58D5B" w14:textId="090A4B3A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/intents/{id}/phrases</w:t>
            </w:r>
          </w:p>
        </w:tc>
        <w:tc>
          <w:tcPr>
            <w:tcW w:w="3117" w:type="dxa"/>
          </w:tcPr>
          <w:p w14:paraId="0C2C8666" w14:textId="13926BCB" w:rsidR="00176A03" w:rsidRDefault="00176A03" w:rsidP="00D12134">
            <w:r>
              <w:t>CREATE_TRAINING_PHRASE</w:t>
            </w:r>
          </w:p>
        </w:tc>
      </w:tr>
      <w:tr w:rsidR="00176A03" w14:paraId="388B2FE0" w14:textId="77777777" w:rsidTr="001E093E">
        <w:tc>
          <w:tcPr>
            <w:tcW w:w="3116" w:type="dxa"/>
          </w:tcPr>
          <w:p w14:paraId="1DBA713E" w14:textId="1B7166E2" w:rsidR="00176A03" w:rsidRDefault="00176A03" w:rsidP="00D12134">
            <w:r>
              <w:t>DELETE</w:t>
            </w:r>
          </w:p>
        </w:tc>
        <w:tc>
          <w:tcPr>
            <w:tcW w:w="3117" w:type="dxa"/>
          </w:tcPr>
          <w:p w14:paraId="14970B01" w14:textId="3B50F9E6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/intents/{id}/phrases/{id}</w:t>
            </w:r>
          </w:p>
        </w:tc>
        <w:tc>
          <w:tcPr>
            <w:tcW w:w="3117" w:type="dxa"/>
          </w:tcPr>
          <w:p w14:paraId="018DD0AD" w14:textId="2ED964F1" w:rsidR="00176A03" w:rsidRDefault="00176A03" w:rsidP="00D12134">
            <w:r>
              <w:t>DELETE_TRAINING_PHRASE</w:t>
            </w:r>
          </w:p>
        </w:tc>
      </w:tr>
      <w:tr w:rsidR="00176A03" w14:paraId="31F65165" w14:textId="77777777" w:rsidTr="001E093E">
        <w:tc>
          <w:tcPr>
            <w:tcW w:w="3116" w:type="dxa"/>
          </w:tcPr>
          <w:p w14:paraId="4AAF0ACD" w14:textId="1F421421" w:rsidR="00176A03" w:rsidRDefault="00176A03" w:rsidP="00D12134">
            <w:r>
              <w:t>GET</w:t>
            </w:r>
          </w:p>
        </w:tc>
        <w:tc>
          <w:tcPr>
            <w:tcW w:w="3117" w:type="dxa"/>
          </w:tcPr>
          <w:p w14:paraId="383E3F7A" w14:textId="7ED8AF8E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/intents/{id}/export</w:t>
            </w:r>
          </w:p>
        </w:tc>
        <w:tc>
          <w:tcPr>
            <w:tcW w:w="3117" w:type="dxa"/>
          </w:tcPr>
          <w:p w14:paraId="4715FF77" w14:textId="2837B3B6" w:rsidR="00176A03" w:rsidRDefault="00176A03" w:rsidP="00D12134">
            <w:r>
              <w:t>EXPORT_INTENT</w:t>
            </w:r>
          </w:p>
        </w:tc>
      </w:tr>
      <w:tr w:rsidR="00176A03" w14:paraId="3D3B4A74" w14:textId="77777777" w:rsidTr="001E093E">
        <w:tc>
          <w:tcPr>
            <w:tcW w:w="3116" w:type="dxa"/>
          </w:tcPr>
          <w:p w14:paraId="3EFF2B09" w14:textId="27FD32C3" w:rsidR="00176A03" w:rsidRDefault="00176A03" w:rsidP="00D12134">
            <w:r>
              <w:t>PUT</w:t>
            </w:r>
          </w:p>
        </w:tc>
        <w:tc>
          <w:tcPr>
            <w:tcW w:w="3117" w:type="dxa"/>
          </w:tcPr>
          <w:p w14:paraId="5E22D3C1" w14:textId="1609B8B8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/intents/{id}/phrases/{id}/toggle</w:t>
            </w:r>
          </w:p>
        </w:tc>
        <w:tc>
          <w:tcPr>
            <w:tcW w:w="3117" w:type="dxa"/>
          </w:tcPr>
          <w:p w14:paraId="79228AFF" w14:textId="5C92D863" w:rsidR="00176A03" w:rsidRDefault="00176A03" w:rsidP="00D12134">
            <w:r>
              <w:t>UPDATE_TRAINING_PHRASE</w:t>
            </w:r>
          </w:p>
        </w:tc>
      </w:tr>
    </w:tbl>
    <w:p w14:paraId="1C40B8F8" w14:textId="77777777" w:rsidR="00D12134" w:rsidRDefault="00D12134" w:rsidP="00D12134"/>
    <w:p w14:paraId="77A60F5C" w14:textId="6C93DA2B" w:rsidR="00D12134" w:rsidRDefault="00D12134" w:rsidP="00D12134">
      <w:pPr>
        <w:pStyle w:val="Heading2"/>
      </w:pPr>
      <w:r>
        <w:t>Search Page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093E" w14:paraId="14058896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C79F4C5" w14:textId="321D915F" w:rsidR="001E093E" w:rsidRDefault="001E093E" w:rsidP="00D12134">
            <w:r>
              <w:t>Verb</w:t>
            </w:r>
          </w:p>
        </w:tc>
        <w:tc>
          <w:tcPr>
            <w:tcW w:w="3117" w:type="dxa"/>
          </w:tcPr>
          <w:p w14:paraId="5DAFEE20" w14:textId="4991025B" w:rsidR="001E093E" w:rsidRDefault="001E093E" w:rsidP="00D12134">
            <w:r>
              <w:t>URL</w:t>
            </w:r>
          </w:p>
        </w:tc>
        <w:tc>
          <w:tcPr>
            <w:tcW w:w="3117" w:type="dxa"/>
          </w:tcPr>
          <w:p w14:paraId="414F232F" w14:textId="0F0F6F2C" w:rsidR="001E093E" w:rsidRDefault="001E093E" w:rsidP="00D12134">
            <w:r>
              <w:t>Permission</w:t>
            </w:r>
          </w:p>
        </w:tc>
      </w:tr>
      <w:tr w:rsidR="001E093E" w14:paraId="6ECAB1AF" w14:textId="77777777" w:rsidTr="001E093E">
        <w:tc>
          <w:tcPr>
            <w:tcW w:w="3116" w:type="dxa"/>
          </w:tcPr>
          <w:p w14:paraId="3355930C" w14:textId="77BBB73A" w:rsidR="001E093E" w:rsidRDefault="001E093E" w:rsidP="00D12134">
            <w:r>
              <w:t>GET</w:t>
            </w:r>
          </w:p>
        </w:tc>
        <w:tc>
          <w:tcPr>
            <w:tcW w:w="3117" w:type="dxa"/>
          </w:tcPr>
          <w:p w14:paraId="74F701CE" w14:textId="6190E167" w:rsidR="001E093E" w:rsidRDefault="001E093E" w:rsidP="00D12134">
            <w:r>
              <w:t>/</w:t>
            </w:r>
            <w:proofErr w:type="gramStart"/>
            <w:r>
              <w:t>search</w:t>
            </w:r>
            <w:proofErr w:type="gramEnd"/>
          </w:p>
        </w:tc>
        <w:tc>
          <w:tcPr>
            <w:tcW w:w="3117" w:type="dxa"/>
          </w:tcPr>
          <w:p w14:paraId="430D42DB" w14:textId="5148D5B3" w:rsidR="001E093E" w:rsidRDefault="001E093E" w:rsidP="00D12134">
            <w:r>
              <w:t>PERFORM_SEARCH</w:t>
            </w:r>
          </w:p>
        </w:tc>
      </w:tr>
      <w:tr w:rsidR="00176A03" w14:paraId="7D0A1971" w14:textId="77777777" w:rsidTr="001E093E">
        <w:tc>
          <w:tcPr>
            <w:tcW w:w="3116" w:type="dxa"/>
          </w:tcPr>
          <w:p w14:paraId="7785F76F" w14:textId="1319D08D" w:rsidR="00176A03" w:rsidRDefault="00176A03" w:rsidP="00D12134">
            <w:r>
              <w:t>POST</w:t>
            </w:r>
          </w:p>
        </w:tc>
        <w:tc>
          <w:tcPr>
            <w:tcW w:w="3117" w:type="dxa"/>
          </w:tcPr>
          <w:p w14:paraId="69724300" w14:textId="0D8BAC52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/search</w:t>
            </w:r>
          </w:p>
        </w:tc>
        <w:tc>
          <w:tcPr>
            <w:tcW w:w="3117" w:type="dxa"/>
          </w:tcPr>
          <w:p w14:paraId="5F814392" w14:textId="335525C3" w:rsidR="00176A03" w:rsidRDefault="00176A03" w:rsidP="00D12134">
            <w:r>
              <w:t>PERFORM_SEARCH</w:t>
            </w:r>
          </w:p>
        </w:tc>
      </w:tr>
    </w:tbl>
    <w:p w14:paraId="61678CAD" w14:textId="77777777" w:rsidR="00D12134" w:rsidRDefault="00D12134" w:rsidP="00D12134"/>
    <w:p w14:paraId="00BA57C0" w14:textId="3A230DD4" w:rsidR="00D12134" w:rsidRDefault="00D12134" w:rsidP="00D12134">
      <w:pPr>
        <w:pStyle w:val="Heading2"/>
      </w:pPr>
      <w:r>
        <w:lastRenderedPageBreak/>
        <w:t>Duplication Page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400"/>
        <w:gridCol w:w="4148"/>
        <w:gridCol w:w="2802"/>
      </w:tblGrid>
      <w:tr w:rsidR="001E093E" w14:paraId="10C3D4CE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0F894E9" w14:textId="6EE0B320" w:rsidR="001E093E" w:rsidRDefault="001E093E" w:rsidP="00D12134">
            <w:r>
              <w:t>Verb</w:t>
            </w:r>
          </w:p>
        </w:tc>
        <w:tc>
          <w:tcPr>
            <w:tcW w:w="3117" w:type="dxa"/>
          </w:tcPr>
          <w:p w14:paraId="5B7562B8" w14:textId="6884AE19" w:rsidR="001E093E" w:rsidRDefault="001E093E" w:rsidP="00D12134">
            <w:r>
              <w:t>URL</w:t>
            </w:r>
          </w:p>
        </w:tc>
        <w:tc>
          <w:tcPr>
            <w:tcW w:w="3117" w:type="dxa"/>
          </w:tcPr>
          <w:p w14:paraId="41590FE6" w14:textId="2540AFBE" w:rsidR="001E093E" w:rsidRDefault="001E093E" w:rsidP="00D12134">
            <w:r>
              <w:t>Permission</w:t>
            </w:r>
          </w:p>
        </w:tc>
      </w:tr>
      <w:tr w:rsidR="001E093E" w14:paraId="76E485F6" w14:textId="77777777" w:rsidTr="001E093E">
        <w:tc>
          <w:tcPr>
            <w:tcW w:w="3116" w:type="dxa"/>
          </w:tcPr>
          <w:p w14:paraId="43C7AC0A" w14:textId="40786734" w:rsidR="001E093E" w:rsidRDefault="001E093E" w:rsidP="00D12134">
            <w:r>
              <w:t>GET</w:t>
            </w:r>
          </w:p>
        </w:tc>
        <w:tc>
          <w:tcPr>
            <w:tcW w:w="3117" w:type="dxa"/>
          </w:tcPr>
          <w:p w14:paraId="5E1FE73A" w14:textId="10BEBE64" w:rsidR="001E093E" w:rsidRDefault="001E093E" w:rsidP="00D12134">
            <w:r>
              <w:t>/duplicates/{id}</w:t>
            </w:r>
          </w:p>
        </w:tc>
        <w:tc>
          <w:tcPr>
            <w:tcW w:w="3117" w:type="dxa"/>
          </w:tcPr>
          <w:p w14:paraId="08F695FB" w14:textId="6C81B57E" w:rsidR="001E093E" w:rsidRDefault="001E093E" w:rsidP="00D12134">
            <w:r>
              <w:t>READ_DUPLICATES</w:t>
            </w:r>
          </w:p>
        </w:tc>
      </w:tr>
      <w:tr w:rsidR="00176A03" w14:paraId="5480466B" w14:textId="77777777" w:rsidTr="001E093E">
        <w:tc>
          <w:tcPr>
            <w:tcW w:w="3116" w:type="dxa"/>
          </w:tcPr>
          <w:p w14:paraId="4D1AEC22" w14:textId="4128850D" w:rsidR="00176A03" w:rsidRDefault="00176A03" w:rsidP="00D12134">
            <w:r>
              <w:t>GET</w:t>
            </w:r>
          </w:p>
        </w:tc>
        <w:tc>
          <w:tcPr>
            <w:tcW w:w="3117" w:type="dxa"/>
          </w:tcPr>
          <w:p w14:paraId="1CE1C412" w14:textId="0724C33A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/intents/{id}/phrases/{id}/duplicates</w:t>
            </w:r>
          </w:p>
        </w:tc>
        <w:tc>
          <w:tcPr>
            <w:tcW w:w="3117" w:type="dxa"/>
          </w:tcPr>
          <w:p w14:paraId="1C2BB9B6" w14:textId="39F4D991" w:rsidR="00176A03" w:rsidRDefault="00176A03" w:rsidP="00D12134">
            <w:r>
              <w:t>READ_DUPLICATES</w:t>
            </w:r>
          </w:p>
        </w:tc>
      </w:tr>
    </w:tbl>
    <w:p w14:paraId="29DD49E6" w14:textId="77777777" w:rsidR="00D12134" w:rsidRDefault="00D12134" w:rsidP="00D12134"/>
    <w:p w14:paraId="755E617F" w14:textId="1760DE65" w:rsidR="00D12134" w:rsidRDefault="00D12134" w:rsidP="00D12134">
      <w:pPr>
        <w:pStyle w:val="Heading2"/>
      </w:pPr>
      <w:r>
        <w:t>User Management Page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093E" w14:paraId="1C56F2E3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1602974" w14:textId="41FE1781" w:rsidR="001E093E" w:rsidRDefault="001E093E" w:rsidP="00D12134">
            <w:r>
              <w:t>Verb</w:t>
            </w:r>
          </w:p>
        </w:tc>
        <w:tc>
          <w:tcPr>
            <w:tcW w:w="3117" w:type="dxa"/>
          </w:tcPr>
          <w:p w14:paraId="61230AB9" w14:textId="5294B347" w:rsidR="001E093E" w:rsidRDefault="001E093E" w:rsidP="00D12134">
            <w:r>
              <w:t>URL</w:t>
            </w:r>
          </w:p>
        </w:tc>
        <w:tc>
          <w:tcPr>
            <w:tcW w:w="3117" w:type="dxa"/>
          </w:tcPr>
          <w:p w14:paraId="185F5545" w14:textId="2BB59A9E" w:rsidR="001E093E" w:rsidRDefault="001E093E" w:rsidP="00D12134">
            <w:r>
              <w:t>Permission</w:t>
            </w:r>
          </w:p>
        </w:tc>
      </w:tr>
      <w:tr w:rsidR="001E093E" w14:paraId="0481FA7E" w14:textId="77777777" w:rsidTr="001E093E">
        <w:tc>
          <w:tcPr>
            <w:tcW w:w="3116" w:type="dxa"/>
          </w:tcPr>
          <w:p w14:paraId="4EB0B87E" w14:textId="69BEB0C2" w:rsidR="001E093E" w:rsidRDefault="001E093E" w:rsidP="00D12134">
            <w:r>
              <w:t>GET</w:t>
            </w:r>
          </w:p>
        </w:tc>
        <w:tc>
          <w:tcPr>
            <w:tcW w:w="3117" w:type="dxa"/>
          </w:tcPr>
          <w:p w14:paraId="6CA2A54B" w14:textId="73E3FD0F" w:rsidR="001E093E" w:rsidRDefault="001E093E" w:rsidP="00D12134">
            <w:r>
              <w:t>/</w:t>
            </w:r>
            <w:proofErr w:type="gramStart"/>
            <w:r>
              <w:t>profiles</w:t>
            </w:r>
            <w:proofErr w:type="gramEnd"/>
          </w:p>
        </w:tc>
        <w:tc>
          <w:tcPr>
            <w:tcW w:w="3117" w:type="dxa"/>
          </w:tcPr>
          <w:p w14:paraId="36AC2130" w14:textId="3CF41F25" w:rsidR="001E093E" w:rsidRDefault="001E093E" w:rsidP="00D12134">
            <w:r>
              <w:t>ALL_ADMIN</w:t>
            </w:r>
          </w:p>
        </w:tc>
      </w:tr>
      <w:tr w:rsidR="00176A03" w14:paraId="73F399CF" w14:textId="77777777" w:rsidTr="001E093E">
        <w:tc>
          <w:tcPr>
            <w:tcW w:w="3116" w:type="dxa"/>
          </w:tcPr>
          <w:p w14:paraId="2D22C443" w14:textId="4F5DABB3" w:rsidR="00176A03" w:rsidRDefault="00176A03" w:rsidP="00D12134">
            <w:r>
              <w:t>GET</w:t>
            </w:r>
          </w:p>
        </w:tc>
        <w:tc>
          <w:tcPr>
            <w:tcW w:w="3117" w:type="dxa"/>
          </w:tcPr>
          <w:p w14:paraId="29D0072C" w14:textId="2B7E250F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3117" w:type="dxa"/>
          </w:tcPr>
          <w:p w14:paraId="2CAFEBBE" w14:textId="77F0ACE2" w:rsidR="00176A03" w:rsidRDefault="00176A03" w:rsidP="00D12134">
            <w:r>
              <w:t>ALL_ADMIN</w:t>
            </w:r>
          </w:p>
        </w:tc>
      </w:tr>
      <w:tr w:rsidR="00176A03" w14:paraId="4D0B5B3B" w14:textId="77777777" w:rsidTr="001E093E">
        <w:tc>
          <w:tcPr>
            <w:tcW w:w="3116" w:type="dxa"/>
          </w:tcPr>
          <w:p w14:paraId="18F62A03" w14:textId="4A163127" w:rsidR="00176A03" w:rsidRDefault="00176A03" w:rsidP="00D12134">
            <w:r>
              <w:t>POST</w:t>
            </w:r>
          </w:p>
        </w:tc>
        <w:tc>
          <w:tcPr>
            <w:tcW w:w="3117" w:type="dxa"/>
          </w:tcPr>
          <w:p w14:paraId="36B6795A" w14:textId="334FF0D6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3117" w:type="dxa"/>
          </w:tcPr>
          <w:p w14:paraId="115A3762" w14:textId="53CFC143" w:rsidR="00176A03" w:rsidRDefault="00176A03" w:rsidP="00D12134">
            <w:r>
              <w:t>ALL_ADMIN</w:t>
            </w:r>
          </w:p>
        </w:tc>
      </w:tr>
      <w:tr w:rsidR="00176A03" w14:paraId="520DA7FF" w14:textId="77777777" w:rsidTr="001E093E">
        <w:tc>
          <w:tcPr>
            <w:tcW w:w="3116" w:type="dxa"/>
          </w:tcPr>
          <w:p w14:paraId="7C8B0EB6" w14:textId="530AEF6B" w:rsidR="00176A03" w:rsidRDefault="00176A03" w:rsidP="00D12134">
            <w:r>
              <w:t>DELETE</w:t>
            </w:r>
          </w:p>
        </w:tc>
        <w:tc>
          <w:tcPr>
            <w:tcW w:w="3117" w:type="dxa"/>
          </w:tcPr>
          <w:p w14:paraId="7DC06289" w14:textId="569B8548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/uses/{id}</w:t>
            </w:r>
          </w:p>
        </w:tc>
        <w:tc>
          <w:tcPr>
            <w:tcW w:w="3117" w:type="dxa"/>
          </w:tcPr>
          <w:p w14:paraId="58911CE0" w14:textId="444E61C0" w:rsidR="00176A03" w:rsidRDefault="00176A03" w:rsidP="00D12134">
            <w:r>
              <w:t>ALL_ADMIN</w:t>
            </w:r>
          </w:p>
        </w:tc>
      </w:tr>
      <w:tr w:rsidR="00176A03" w14:paraId="133C6FC3" w14:textId="77777777" w:rsidTr="001E093E">
        <w:tc>
          <w:tcPr>
            <w:tcW w:w="3116" w:type="dxa"/>
          </w:tcPr>
          <w:p w14:paraId="50E15934" w14:textId="57222B2F" w:rsidR="00176A03" w:rsidRDefault="00176A03" w:rsidP="00D12134">
            <w:r>
              <w:t>PUT</w:t>
            </w:r>
          </w:p>
        </w:tc>
        <w:tc>
          <w:tcPr>
            <w:tcW w:w="3117" w:type="dxa"/>
          </w:tcPr>
          <w:p w14:paraId="7027FDD9" w14:textId="1240B4F5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/users/{id}/password</w:t>
            </w:r>
          </w:p>
        </w:tc>
        <w:tc>
          <w:tcPr>
            <w:tcW w:w="3117" w:type="dxa"/>
          </w:tcPr>
          <w:p w14:paraId="4942657E" w14:textId="593E626F" w:rsidR="00176A03" w:rsidRDefault="00176A03" w:rsidP="00D12134">
            <w:r>
              <w:t>ALL_ADMIN</w:t>
            </w:r>
          </w:p>
        </w:tc>
      </w:tr>
      <w:tr w:rsidR="00176A03" w14:paraId="594C4E6E" w14:textId="77777777" w:rsidTr="001E093E">
        <w:tc>
          <w:tcPr>
            <w:tcW w:w="3116" w:type="dxa"/>
          </w:tcPr>
          <w:p w14:paraId="6DB1594B" w14:textId="77777777" w:rsidR="00176A03" w:rsidRDefault="00176A03" w:rsidP="00D12134"/>
        </w:tc>
        <w:tc>
          <w:tcPr>
            <w:tcW w:w="3117" w:type="dxa"/>
          </w:tcPr>
          <w:p w14:paraId="47BB8F87" w14:textId="77777777" w:rsidR="00176A03" w:rsidRDefault="00176A03" w:rsidP="00D12134"/>
        </w:tc>
        <w:tc>
          <w:tcPr>
            <w:tcW w:w="3117" w:type="dxa"/>
          </w:tcPr>
          <w:p w14:paraId="017DFC7F" w14:textId="77777777" w:rsidR="00176A03" w:rsidRDefault="00176A03" w:rsidP="00D12134"/>
        </w:tc>
      </w:tr>
    </w:tbl>
    <w:p w14:paraId="7CE323D3" w14:textId="77777777" w:rsidR="00D12134" w:rsidRDefault="00D12134" w:rsidP="00D12134"/>
    <w:p w14:paraId="6FECB7CF" w14:textId="6F607207" w:rsidR="00D12134" w:rsidRDefault="00D12134" w:rsidP="00D12134">
      <w:pPr>
        <w:pStyle w:val="Heading2"/>
      </w:pPr>
      <w:r>
        <w:t>User Profile Page (current)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093E" w14:paraId="707B5A80" w14:textId="77777777" w:rsidTr="001E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B1896CC" w14:textId="1F0B35A4" w:rsidR="001E093E" w:rsidRDefault="001E093E" w:rsidP="00D12134">
            <w:r>
              <w:t>Verb</w:t>
            </w:r>
          </w:p>
        </w:tc>
        <w:tc>
          <w:tcPr>
            <w:tcW w:w="3117" w:type="dxa"/>
          </w:tcPr>
          <w:p w14:paraId="195DBD85" w14:textId="1402F5D4" w:rsidR="001E093E" w:rsidRDefault="001E093E" w:rsidP="00D12134">
            <w:r>
              <w:t>URL</w:t>
            </w:r>
          </w:p>
        </w:tc>
        <w:tc>
          <w:tcPr>
            <w:tcW w:w="3117" w:type="dxa"/>
          </w:tcPr>
          <w:p w14:paraId="3C3C4DA4" w14:textId="11BD6A0F" w:rsidR="001E093E" w:rsidRDefault="001E093E" w:rsidP="00D12134">
            <w:r>
              <w:t>Permission</w:t>
            </w:r>
          </w:p>
        </w:tc>
      </w:tr>
      <w:tr w:rsidR="001E093E" w14:paraId="76889F45" w14:textId="77777777" w:rsidTr="001E093E">
        <w:tc>
          <w:tcPr>
            <w:tcW w:w="3116" w:type="dxa"/>
          </w:tcPr>
          <w:p w14:paraId="474BDD1B" w14:textId="6634DD3D" w:rsidR="001E093E" w:rsidRDefault="001E093E" w:rsidP="00D12134">
            <w:r>
              <w:t>GET</w:t>
            </w:r>
          </w:p>
        </w:tc>
        <w:tc>
          <w:tcPr>
            <w:tcW w:w="3117" w:type="dxa"/>
          </w:tcPr>
          <w:p w14:paraId="446E3158" w14:textId="38C33FA3" w:rsidR="001E093E" w:rsidRDefault="001E093E" w:rsidP="00D12134">
            <w:r>
              <w:t>/profiles/me</w:t>
            </w:r>
          </w:p>
        </w:tc>
        <w:tc>
          <w:tcPr>
            <w:tcW w:w="3117" w:type="dxa"/>
          </w:tcPr>
          <w:p w14:paraId="5267E352" w14:textId="57A905FE" w:rsidR="001E093E" w:rsidRDefault="001E093E" w:rsidP="00D12134">
            <w:r>
              <w:t xml:space="preserve">User is logged </w:t>
            </w:r>
            <w:proofErr w:type="gramStart"/>
            <w:r>
              <w:t>In</w:t>
            </w:r>
            <w:proofErr w:type="gramEnd"/>
          </w:p>
        </w:tc>
      </w:tr>
      <w:tr w:rsidR="00176A03" w14:paraId="1E81B4B7" w14:textId="77777777" w:rsidTr="001E093E">
        <w:tc>
          <w:tcPr>
            <w:tcW w:w="3116" w:type="dxa"/>
          </w:tcPr>
          <w:p w14:paraId="75CCC8B9" w14:textId="31265A99" w:rsidR="00176A03" w:rsidRDefault="00176A03" w:rsidP="00D12134">
            <w:r>
              <w:t>GET</w:t>
            </w:r>
          </w:p>
        </w:tc>
        <w:tc>
          <w:tcPr>
            <w:tcW w:w="3117" w:type="dxa"/>
          </w:tcPr>
          <w:p w14:paraId="4C3D44DC" w14:textId="215A4775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/users/me</w:t>
            </w:r>
          </w:p>
        </w:tc>
        <w:tc>
          <w:tcPr>
            <w:tcW w:w="3117" w:type="dxa"/>
          </w:tcPr>
          <w:p w14:paraId="65879C3D" w14:textId="2A169690" w:rsidR="00176A03" w:rsidRDefault="00176A03" w:rsidP="00D12134">
            <w:r>
              <w:t>User is logged in</w:t>
            </w:r>
          </w:p>
        </w:tc>
      </w:tr>
      <w:tr w:rsidR="00176A03" w14:paraId="04958FD6" w14:textId="77777777" w:rsidTr="001E093E">
        <w:tc>
          <w:tcPr>
            <w:tcW w:w="3116" w:type="dxa"/>
          </w:tcPr>
          <w:p w14:paraId="6455468E" w14:textId="1CA77890" w:rsidR="00176A03" w:rsidRDefault="00176A03" w:rsidP="00D12134">
            <w:r>
              <w:t>PUT</w:t>
            </w:r>
          </w:p>
        </w:tc>
        <w:tc>
          <w:tcPr>
            <w:tcW w:w="3117" w:type="dxa"/>
          </w:tcPr>
          <w:p w14:paraId="36809139" w14:textId="7D845496" w:rsidR="00176A03" w:rsidRDefault="00176A03" w:rsidP="00D12134">
            <w:r>
              <w:t>/</w:t>
            </w:r>
            <w:proofErr w:type="spellStart"/>
            <w:r>
              <w:t>api</w:t>
            </w:r>
            <w:proofErr w:type="spellEnd"/>
            <w:r>
              <w:t>/users/me/password</w:t>
            </w:r>
          </w:p>
        </w:tc>
        <w:tc>
          <w:tcPr>
            <w:tcW w:w="3117" w:type="dxa"/>
          </w:tcPr>
          <w:p w14:paraId="7D50172A" w14:textId="03674195" w:rsidR="00176A03" w:rsidRDefault="00176A03" w:rsidP="00D12134">
            <w:r>
              <w:t>User is logged in</w:t>
            </w:r>
          </w:p>
        </w:tc>
      </w:tr>
    </w:tbl>
    <w:p w14:paraId="37A7C950" w14:textId="5B7EF6E5" w:rsidR="00D12134" w:rsidRDefault="00D12134" w:rsidP="00D12134"/>
    <w:p w14:paraId="47CB1B86" w14:textId="3E64025D" w:rsidR="00176A03" w:rsidRDefault="00176A03" w:rsidP="00176A03">
      <w:pPr>
        <w:pStyle w:val="Heading2"/>
      </w:pPr>
      <w:r>
        <w:t>Login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76A03" w14:paraId="17D052C9" w14:textId="77777777" w:rsidTr="0017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A0E0FD1" w14:textId="5966DEDE" w:rsidR="00176A03" w:rsidRDefault="00176A03" w:rsidP="00176A03">
            <w:r>
              <w:t>Verb</w:t>
            </w:r>
          </w:p>
        </w:tc>
        <w:tc>
          <w:tcPr>
            <w:tcW w:w="3117" w:type="dxa"/>
          </w:tcPr>
          <w:p w14:paraId="78818E5A" w14:textId="66708139" w:rsidR="00176A03" w:rsidRDefault="00176A03" w:rsidP="00176A03">
            <w:r>
              <w:t>URL</w:t>
            </w:r>
          </w:p>
        </w:tc>
        <w:tc>
          <w:tcPr>
            <w:tcW w:w="3117" w:type="dxa"/>
          </w:tcPr>
          <w:p w14:paraId="1D3F1333" w14:textId="628D0702" w:rsidR="00176A03" w:rsidRDefault="00176A03" w:rsidP="00176A03">
            <w:r>
              <w:t>Permission</w:t>
            </w:r>
          </w:p>
        </w:tc>
      </w:tr>
      <w:tr w:rsidR="00176A03" w14:paraId="292F3EEE" w14:textId="77777777" w:rsidTr="00176A03">
        <w:tc>
          <w:tcPr>
            <w:tcW w:w="3116" w:type="dxa"/>
          </w:tcPr>
          <w:p w14:paraId="2E04B8E5" w14:textId="4E3422E4" w:rsidR="00176A03" w:rsidRDefault="00176A03" w:rsidP="00176A03">
            <w:r>
              <w:t>GET</w:t>
            </w:r>
          </w:p>
        </w:tc>
        <w:tc>
          <w:tcPr>
            <w:tcW w:w="3117" w:type="dxa"/>
          </w:tcPr>
          <w:p w14:paraId="0635F4CC" w14:textId="78FA7D0A" w:rsidR="00176A03" w:rsidRDefault="00176A03" w:rsidP="00176A03">
            <w:r>
              <w:t>/</w:t>
            </w:r>
            <w:proofErr w:type="spellStart"/>
            <w:proofErr w:type="gramStart"/>
            <w:r>
              <w:t>loigin</w:t>
            </w:r>
            <w:proofErr w:type="spellEnd"/>
            <w:proofErr w:type="gramEnd"/>
          </w:p>
        </w:tc>
        <w:tc>
          <w:tcPr>
            <w:tcW w:w="3117" w:type="dxa"/>
          </w:tcPr>
          <w:p w14:paraId="5EFCF426" w14:textId="282CEB14" w:rsidR="00176A03" w:rsidRDefault="00176A03" w:rsidP="00176A03">
            <w:r>
              <w:t>User is not logged in</w:t>
            </w:r>
          </w:p>
        </w:tc>
      </w:tr>
      <w:tr w:rsidR="00176A03" w14:paraId="6BE6580A" w14:textId="77777777" w:rsidTr="00176A03">
        <w:tc>
          <w:tcPr>
            <w:tcW w:w="3116" w:type="dxa"/>
          </w:tcPr>
          <w:p w14:paraId="01A5B9D8" w14:textId="44696F99" w:rsidR="00176A03" w:rsidRDefault="00176A03" w:rsidP="00176A03">
            <w:r>
              <w:t>POST</w:t>
            </w:r>
          </w:p>
        </w:tc>
        <w:tc>
          <w:tcPr>
            <w:tcW w:w="3117" w:type="dxa"/>
          </w:tcPr>
          <w:p w14:paraId="4DD7563B" w14:textId="0811375C" w:rsidR="00176A03" w:rsidRDefault="00176A03" w:rsidP="00176A03">
            <w:r>
              <w:t>/</w:t>
            </w:r>
            <w:proofErr w:type="spellStart"/>
            <w:r>
              <w:t>api</w:t>
            </w:r>
            <w:proofErr w:type="spellEnd"/>
            <w:r>
              <w:t>/session</w:t>
            </w:r>
          </w:p>
        </w:tc>
        <w:tc>
          <w:tcPr>
            <w:tcW w:w="3117" w:type="dxa"/>
          </w:tcPr>
          <w:p w14:paraId="5913E934" w14:textId="10D18BB4" w:rsidR="00176A03" w:rsidRDefault="00176A03" w:rsidP="00176A03">
            <w:r>
              <w:t>User is not logged in</w:t>
            </w:r>
          </w:p>
        </w:tc>
      </w:tr>
      <w:tr w:rsidR="00176A03" w14:paraId="4E2A6633" w14:textId="77777777" w:rsidTr="00176A03">
        <w:tc>
          <w:tcPr>
            <w:tcW w:w="3116" w:type="dxa"/>
          </w:tcPr>
          <w:p w14:paraId="6E911E78" w14:textId="634E3B03" w:rsidR="00176A03" w:rsidRDefault="00176A03" w:rsidP="00176A03">
            <w:r>
              <w:t>DELETE</w:t>
            </w:r>
          </w:p>
        </w:tc>
        <w:tc>
          <w:tcPr>
            <w:tcW w:w="3117" w:type="dxa"/>
          </w:tcPr>
          <w:p w14:paraId="504AD26F" w14:textId="553A4A37" w:rsidR="00176A03" w:rsidRDefault="00176A03" w:rsidP="00176A03">
            <w:r>
              <w:t>/</w:t>
            </w:r>
            <w:proofErr w:type="spellStart"/>
            <w:r>
              <w:t>api</w:t>
            </w:r>
            <w:proofErr w:type="spellEnd"/>
            <w:r>
              <w:t>/session</w:t>
            </w:r>
          </w:p>
        </w:tc>
        <w:tc>
          <w:tcPr>
            <w:tcW w:w="3117" w:type="dxa"/>
          </w:tcPr>
          <w:p w14:paraId="6177DB71" w14:textId="6A51CAE6" w:rsidR="00176A03" w:rsidRDefault="00176A03" w:rsidP="00176A03">
            <w:r>
              <w:t>User is logged in</w:t>
            </w:r>
          </w:p>
        </w:tc>
      </w:tr>
    </w:tbl>
    <w:p w14:paraId="3F7B8E5D" w14:textId="77777777" w:rsidR="00176A03" w:rsidRDefault="00176A03" w:rsidP="00176A03"/>
    <w:p w14:paraId="3758F043" w14:textId="40B4E45A" w:rsidR="00176A03" w:rsidRDefault="00176A03" w:rsidP="00176A03">
      <w:pPr>
        <w:pStyle w:val="Heading2"/>
      </w:pPr>
      <w:r>
        <w:t>List Of Permissions</w:t>
      </w:r>
    </w:p>
    <w:p w14:paraId="78C299AC" w14:textId="77777777" w:rsidR="00176A03" w:rsidRDefault="00176A03" w:rsidP="00176A03"/>
    <w:p w14:paraId="50A3F488" w14:textId="63FCEAA5" w:rsidR="00176A03" w:rsidRDefault="00176A03" w:rsidP="00176A03">
      <w:r>
        <w:t>READ_INTENT_LIST</w:t>
      </w:r>
    </w:p>
    <w:p w14:paraId="3DCD7545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CREATE_INTENT</w:t>
      </w:r>
    </w:p>
    <w:p w14:paraId="6AC77499" w14:textId="64C41F12" w:rsidR="00176A03" w:rsidRDefault="00176A03" w:rsidP="00176A03">
      <w:r>
        <w:t>DELETE_INTENT</w:t>
      </w:r>
    </w:p>
    <w:p w14:paraId="4CCF5B37" w14:textId="56BF6C89" w:rsidR="00176A03" w:rsidRDefault="00176A03" w:rsidP="00176A03">
      <w:r>
        <w:t>READ_INTENT</w:t>
      </w:r>
    </w:p>
    <w:p w14:paraId="6BFC5F2C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CREATE_TRAINING_PHRASE</w:t>
      </w:r>
    </w:p>
    <w:p w14:paraId="305D36EC" w14:textId="725C8F93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DELETE_TRAINING_PHRASE</w:t>
      </w:r>
    </w:p>
    <w:p w14:paraId="1AECF72C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EXPORT_INTENT</w:t>
      </w:r>
    </w:p>
    <w:p w14:paraId="3A7A47C5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UPDATE_TRAINING_PHRASE</w:t>
      </w:r>
    </w:p>
    <w:p w14:paraId="4506E118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PERFORM_SEARCH</w:t>
      </w:r>
    </w:p>
    <w:p w14:paraId="55A4E69A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READ_DUPLICATES</w:t>
      </w:r>
    </w:p>
    <w:p w14:paraId="09F73F39" w14:textId="77777777" w:rsidR="00176A03" w:rsidRDefault="00176A03" w:rsidP="00176A03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ALL_ADMIN</w:t>
      </w:r>
    </w:p>
    <w:p w14:paraId="6E395543" w14:textId="77777777" w:rsidR="00176A03" w:rsidRPr="00176A03" w:rsidRDefault="00176A03" w:rsidP="00176A03"/>
    <w:sectPr w:rsidR="00176A03" w:rsidRPr="00176A03" w:rsidSect="00A0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34"/>
    <w:rsid w:val="00176A03"/>
    <w:rsid w:val="001E093E"/>
    <w:rsid w:val="00A05C49"/>
    <w:rsid w:val="00D12134"/>
    <w:rsid w:val="00F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1D1"/>
  <w15:chartTrackingRefBased/>
  <w15:docId w15:val="{63C4478D-1A90-C540-8B92-72DBD85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2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09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E09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1E09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E09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E09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7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Backfield, Joshua [USA]</dc:creator>
  <cp:keywords/>
  <dc:description/>
  <cp:lastModifiedBy>Backfield, Joshua [USA]</cp:lastModifiedBy>
  <cp:revision>2</cp:revision>
  <dcterms:created xsi:type="dcterms:W3CDTF">2023-05-01T17:54:00Z</dcterms:created>
  <dcterms:modified xsi:type="dcterms:W3CDTF">2023-05-01T18:30:00Z</dcterms:modified>
</cp:coreProperties>
</file>