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" descr="De Paseo en Fincas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DE PASEO EN FINCAS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Asistente Virtual de Atención al Cliente</w:t>
      </w:r>
    </w:p>
    <w:p>
      <w:pPr>
        <w:spacing w:after="0" w:before="200"/>
      </w:pPr>
    </w:p>
    <w:p>
      <w:pPr>
        <w:pBdr>
          <w:bottom w:val="single" w:color="2E7D32" w:sz="2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Documento de Entrega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Marzo 2026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r>
      <w:br w:type="page"/>
    </w:r>
    <w:p>
      <w:pPr>
        <w:pStyle w:val="Heading1"/>
      </w:pPr>
      <w:r>
        <w:t xml:space="preserve">1. Resumen Ejecutivo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desarrolló un asistente virtual basado en inteligencia artificial que atiende clientes de De Paseo en Fincas a través de WhatsApp, las 24 horas del día, los 7 días de la semana.</w:t>
      </w:r>
    </w:p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El asistente es capaz de: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calificar leads, buscar fincas en el inventario, mostrar opciones con fichas detalladas y fotografías, capturar la elección del cliente, contactar al propietario, y enviar alertas internas al equipo comercial.</w:t>
      </w:r>
    </w:p>
    <w:p>
      <w:pPr>
        <w:spacing w:after="0" w:before="100"/>
      </w:pPr>
    </w:p>
    <w:p>
      <w:pPr>
        <w:pStyle w:val="Heading2"/>
      </w:pPr>
      <w: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WhatsApp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Canal del cliente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Chatwoot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Plataforma de mensajería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⚙️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n8n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Automatización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🧠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Gemini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Inteligencia artificial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🗄️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Supabase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Base de datos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2. Customer Journey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siguiente diagrama muestra el recorrido completo de un cliente desde que escribe por primera vez hasta que se confirma la reserva: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👋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Saludo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Cliente escribe por WhatsApp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Qualifying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Bot recopila fechas, personas, zona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🏠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Offering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Muestra 3 fincas con fichas y fotos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Selección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Cliente elige finca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📞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Verificación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Contacta propietario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3. Etapas del Pipeline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conversación pasa por etapas bien definidas. El sistema determina automáticamente cuándo transicionar: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el bot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necesita del cliente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QUALIFYING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Saluda, pide datos mínimos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Fechas, número de personas, zona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Criterios de búsqueda completos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Busca fincas, muestra hasta 3 opciones con fichas y fotos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Elige una finca o pide más opciones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Finca seleccionada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VERIFYING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Contacta al propietario para confirmar disponibilidad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Espera confirmación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Reserva confirmada o alternativa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HITL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Transfiere a un humano del equipo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cliente lo solicita o hay frustración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Atención manual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4. Sistema de Validación Inteligente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mensaje del cliente pasa por un sistema de clasificación que determina cómo responder: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activa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Saludos, datos, elección de finca, cambio de criterios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agente de la etapa actual responde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Preguntas puntuales (ej: "¿tiene piscina?", "¿hay parqueadero?")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agente QA responde sin cambiar la etapa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HITL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 pide hablar con un humano, frustración severa, temas de pago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transfiere a una persona del equipo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Prechecks automáticos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Antes de la clasificación, el sistema verifica: mensajes duplicados, mensajes vacíos, transcripción de audios, y mensajes posteriores del mismo cliente (para evitar respuestas a mensajes obsoletos).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5. Mensaje Inicial de Bienvenida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un cliente escribe por primera vez, el asistente envía un mensaje de bienvenida personalizable: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📨 Mensaje de bienvenida actual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Excelente día!🤩🌅
Mi nombre es Santiago Gallego de Depaseoenfincas.com, ¡estaré frente a tu reserva!⚡
Por favor indícame:
*Fechas exactas?
*Número de huéspedes?
*Localización?
*Tarifa aproximada por noche
🌎 En el momento disponemos de propiedades en Anapoima, Villeta, La Vega, Girardot, Eje cafetero, Carmen de Apicalá, Antioquia y Villavicencio.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¿Dónde se configura?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 el Panel de Administración &gt; Ajustes &gt; "Primer mensaje de bienvenida".</w:t>
      </w:r>
    </w:p>
    <w:p>
      <w:pPr>
        <w:spacing w:after="0" w:before="300"/>
      </w:pPr>
    </w:p>
    <w:p>
      <w:pPr>
        <w:pStyle w:val="Heading1"/>
      </w:pPr>
      <w:r>
        <w:t xml:space="preserve">6. Inventario de Fincas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inventario de propiedades se gestiona desde Google Sheets. El asistente consulta este inventario en tiempo real para buscar opciones que coincidan con los criterios del cliente.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Nombre comercial de la finca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CABAÑAS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Ubicación geográfica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Villeta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Capacidad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Máximo de personas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Habitaciones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Número de habitaciones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Amenidades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Servicios disponibles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Piscina, BBQ, Jacuzzi, WiFi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Precio/noche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Tarifa base por noche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$500.000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Fotos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Carpeta de Google Drive con fotos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Link a carpeta Drive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🔍 Filtrado inteligente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sistema filtra por zona, capacidad, amenidades y presupuesto. Además excluye automáticamente las fincas que ya se mostraron al cliente, y respeta criterios negativos como "sin jacuzzi" o "no en Anapoima".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7. Notificación al Equipo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un cliente elige una finca, el sistema envía automáticamente una alerta al equipo comercial vía WhatsApp Business API: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Nombre y teléfono del cliente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Finca elegida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Nombre y código de la propiedad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Fechas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Fecha de entrada y salida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Personas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Número de huéspedes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Ubicación de la finca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Link a Chatwoot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Enlace directo a la conversación para seguimiento</w:t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Destinatarios configurables: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 pueden agregar o quitar números desde Panel de Administración &gt; Ajustes &gt; "Números que recibirán el aviso".</w:t>
      </w:r>
    </w:p>
    <w:p>
      <w:pPr>
        <w:spacing w:after="0" w:before="300"/>
      </w:pPr>
    </w:p>
    <w:p>
      <w:pPr>
        <w:pStyle w:val="Heading1"/>
      </w:pPr>
      <w:r>
        <w:t xml:space="preserve">8. Recordatorios Automáticos (Follow-on)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el cliente deja de responder, el sistema envía un recordatorio automático. El mensaje varía según la etapa: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de recordatorio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QUALIFYING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Hola, sigo atento para ayudarte con la búsqueda de tu finca. Si quieres, compárteme fechas, número de personas y zona y retomamos.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Hola, sigo atento. Si quieres, te comparto más opciones o ajustamos la búsqueda por zona, capacidad o presupuesto.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VERIFYING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Hola, sigo atento con tu solicitud. Si quieres, también puedo ayudarte a revisar otra opción similar.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⏰ Condiciones de envío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ejecuta cada 30 minutos. Solo envía si: (1) el bot sigue activo en la conversación, (2) se está esperando respuesta del cliente, (3) estamos dentro del horario configurado (por defecto 08:00 a 22:00 hora Colombia).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9. Verificación de Disponibilidad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el cliente elige una finca, el sistema inicia el proceso de verificación: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Cliente elige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Selecciona una finca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📩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Notifica equipo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Alerta por WhatsApp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📞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Contacta dueño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Solicita disponibilidad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⏳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Espera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Bot mantiene al cliente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🏠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Confirma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16161"/>
                <w:sz w:val="16"/>
                <w:szCs w:val="16"/>
              </w:rPr>
              <w:t xml:space="preserve">O sugiere alternativa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 la finca no está disponible: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el asistente informa al cliente y ofrece automáticamente alternativas similares, regresando a la etapa de Offering.</w:t>
      </w:r>
    </w:p>
    <w:p>
      <w:pPr>
        <w:spacing w:after="0" w:before="300"/>
      </w:pPr>
    </w:p>
    <w:p>
      <w:pPr>
        <w:pStyle w:val="Heading1"/>
      </w:pPr>
      <w:r>
        <w:t xml:space="preserve">10. Panel de Administración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sistema incluye un panel web con 4 vistas principales: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Simulador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 de prueba contra el bot real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Probar cambios antes de producción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Monitoreo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de conversaciones con filtros, métricas y búsqueda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Seguimiento operativo diario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Tablero Kanban con las etapas del pipeline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Vista rápida del estado de todos los leads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Ajustes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Configuración del bot: mensajes, horarios, inventario, notificaciones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Personalizar sin tocar código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🌐 Acceso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panel está desplegado en Vercel y es accesible desde cualquier navegador. No requiere instalación.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11. Datos Almacenados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Toda la información se almacena en Supabase (PostgreSQL). Las tablas principales son: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almacena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Estado y contexto de cada lead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estado, criterios de búsqueda, finca elegida, propietario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Historial completo de mensajes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dirección, contenido, agente usado, datos extraídos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follow_on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Recordatorios programados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mensaje, fecha programada, estado (pendiente/enviada)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selection_notifications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Alertas al equipo cuando cliente elige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finca, destinatario, estado de envío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agent_settings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Configuración del bot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tono, mensajes, horarios, inventario, notificaciones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12. Zonas de Cobertura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asistente maneja actualmente las siguientes zonas, configurables desde el panel: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Anapoima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Villeta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La Vega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Girardot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Eje Cafetero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Carmen de Apicalá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Antioquia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Villavicencio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13. Validación de Calidad (QA)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ejecutaron 7 escenarios de prueba automatizados que validan el flujo completo: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 perfecto: saludo → datos → 3 fincas → elige una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Preguntón: hace 3 preguntas QA antes de elegir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Cambia de zona 3 veces antes de decidirse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Información vaga: nunca da datos completos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Zona sin cobertura (Cartagena)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Todo en un solo mensaje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Lenguaje informal ("pa 10 personas por alla")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14. Recomendaciones y Próximos Pasos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Ampliar inventario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Agregar más fincas al Google Sheet para cubrir más zonas y rangos de precio.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Fotos de calidad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Asegurar que cada finca tenga al menos 5 fotos en buena resolución en su carpeta de Drive.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Monitorear pipeline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Revisar el Pipeline diariamente para identificar leads estancados.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Ajustar mensajes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Personalizar el tono y los mensajes de follow-on desde Ajustes según la temporada.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Escalar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sistema está diseñado para manejar múltiples conversaciones simultáneas sin intervención.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Página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9E9E" w:sz="1"/>
      </w:pBdr>
      <w:spacing w:after="100"/>
    </w:pPr>
    <w:r>
      <w:rPr>
        <w:rFonts w:ascii="Arial" w:cs="Arial" w:eastAsia="Arial" w:hAnsi="Arial"/>
        <w:b/>
        <w:bCs/>
        <w:color w:val="2E7D32"/>
        <w:sz w:val="16"/>
        <w:szCs w:val="16"/>
      </w:rPr>
      <w:t xml:space="preserve">De Paseo en Fincas </w:t>
    </w:r>
    <w:r>
      <w:rPr>
        <w:rFonts w:ascii="Arial" w:cs="Arial" w:eastAsia="Arial" w:hAnsi="Arial"/>
        <w:color w:val="9E9E9E"/>
        <w:sz w:val="16"/>
        <w:szCs w:val="16"/>
      </w:rPr>
      <w:t xml:space="preserve">• Documento de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8cfc757aab9aa81013164d967cc54874e34e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2026-03-26T15:14:50.044Z</dcterms:created>
  <dcterms:modified xsi:type="dcterms:W3CDTF">2026-03-26T15:14:50.047Z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