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A7B5B" w14:textId="1FC11D59" w:rsidR="00020DA4" w:rsidRPr="005B4A4B" w:rsidRDefault="000B0458">
      <w:pPr>
        <w:rPr>
          <w:b/>
        </w:rPr>
      </w:pPr>
      <w:r>
        <w:rPr>
          <w:b/>
        </w:rPr>
        <w:t>Class</w:t>
      </w:r>
      <w:r w:rsidR="005B4A4B" w:rsidRPr="005B4A4B">
        <w:rPr>
          <w:b/>
        </w:rPr>
        <w:t xml:space="preserve"> </w:t>
      </w:r>
      <w:r w:rsidR="004C6E43">
        <w:rPr>
          <w:b/>
        </w:rPr>
        <w:t>1</w:t>
      </w:r>
      <w:r w:rsidR="00427552">
        <w:rPr>
          <w:b/>
        </w:rPr>
        <w:t>1</w:t>
      </w:r>
    </w:p>
    <w:p w14:paraId="48EB42AD" w14:textId="77777777" w:rsidR="005B4A4B" w:rsidRDefault="005B4A4B"/>
    <w:p w14:paraId="0469C0EA" w14:textId="77777777"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Key Ideas</w:t>
      </w:r>
    </w:p>
    <w:p w14:paraId="681A9138" w14:textId="77777777" w:rsidR="005B4A4B" w:rsidRDefault="005B4A4B"/>
    <w:p w14:paraId="6B8F74B0" w14:textId="406BA35D" w:rsidR="00146FF8" w:rsidRDefault="00762F0C" w:rsidP="00146FF8">
      <w:pPr>
        <w:pStyle w:val="ListParagraph"/>
        <w:numPr>
          <w:ilvl w:val="0"/>
          <w:numId w:val="1"/>
        </w:numPr>
      </w:pPr>
      <w:r>
        <w:t>There are methods that can be used with all sequence types</w:t>
      </w:r>
    </w:p>
    <w:p w14:paraId="7C671081" w14:textId="4B0C5FDA" w:rsidR="00762F0C" w:rsidRDefault="00762F0C" w:rsidP="00146FF8">
      <w:pPr>
        <w:pStyle w:val="ListParagraph"/>
        <w:numPr>
          <w:ilvl w:val="0"/>
          <w:numId w:val="1"/>
        </w:numPr>
      </w:pPr>
      <w:r>
        <w:t>There are methods that can only be used with mutable sequence types</w:t>
      </w:r>
    </w:p>
    <w:p w14:paraId="1D9760AA" w14:textId="77777777" w:rsidR="005B4A4B" w:rsidRDefault="005B4A4B"/>
    <w:p w14:paraId="536419E5" w14:textId="77777777" w:rsidR="00B0514A" w:rsidRPr="00B0514A" w:rsidRDefault="00B0514A">
      <w:pPr>
        <w:rPr>
          <w:b/>
          <w:u w:val="single"/>
        </w:rPr>
      </w:pPr>
      <w:r w:rsidRPr="00B0514A">
        <w:rPr>
          <w:b/>
          <w:u w:val="single"/>
        </w:rPr>
        <w:t>Built-ins</w:t>
      </w:r>
    </w:p>
    <w:p w14:paraId="2DA4C221" w14:textId="77777777" w:rsidR="00762F0C" w:rsidRDefault="00762F0C">
      <w:pPr>
        <w:rPr>
          <w:b/>
        </w:rPr>
      </w:pPr>
    </w:p>
    <w:p w14:paraId="4242529D" w14:textId="34C611C7" w:rsidR="00B0514A" w:rsidRDefault="005B4A4B">
      <w:pPr>
        <w:rPr>
          <w:b/>
        </w:rPr>
      </w:pPr>
      <w:r w:rsidRPr="005B4A4B">
        <w:rPr>
          <w:b/>
        </w:rPr>
        <w:t>Functions</w:t>
      </w:r>
    </w:p>
    <w:p w14:paraId="05682482" w14:textId="22BF4996" w:rsidR="00B0514A" w:rsidRDefault="00B0514A">
      <w:pPr>
        <w:rPr>
          <w:b/>
        </w:rPr>
      </w:pPr>
    </w:p>
    <w:p w14:paraId="437E6300" w14:textId="435E7AFB" w:rsidR="00146FF8" w:rsidRPr="00762F0C" w:rsidRDefault="00762F0C">
      <w:r>
        <w:rPr>
          <w:b/>
        </w:rPr>
        <w:t>sorted</w:t>
      </w:r>
      <w:r>
        <w:t xml:space="preserve">: </w:t>
      </w:r>
      <w:r w:rsidR="00D21F83">
        <w:t>returns a new sorted list</w:t>
      </w:r>
    </w:p>
    <w:p w14:paraId="6904AC50" w14:textId="77777777" w:rsidR="00C44686" w:rsidRPr="00C44686" w:rsidRDefault="00C44686"/>
    <w:p w14:paraId="10FE70BE" w14:textId="77777777" w:rsidR="00B0514A" w:rsidRDefault="00B0514A">
      <w:pPr>
        <w:rPr>
          <w:b/>
        </w:rPr>
      </w:pPr>
      <w:r>
        <w:rPr>
          <w:b/>
        </w:rPr>
        <w:t>Methods</w:t>
      </w:r>
    </w:p>
    <w:p w14:paraId="0C37ED36" w14:textId="46F7E2E5" w:rsidR="00B0514A" w:rsidRDefault="00B0514A">
      <w:pPr>
        <w:rPr>
          <w:b/>
        </w:rPr>
      </w:pPr>
    </w:p>
    <w:p w14:paraId="2EC856DD" w14:textId="5CB28BE2" w:rsidR="00762F0C" w:rsidRPr="00762F0C" w:rsidRDefault="005953C7">
      <w:r>
        <w:rPr>
          <w:b/>
        </w:rPr>
        <w:t>c</w:t>
      </w:r>
      <w:r w:rsidR="00762F0C">
        <w:rPr>
          <w:b/>
        </w:rPr>
        <w:t>ount</w:t>
      </w:r>
      <w:r>
        <w:rPr>
          <w:b/>
        </w:rPr>
        <w:t xml:space="preserve">: </w:t>
      </w:r>
      <w:r w:rsidRPr="005953C7">
        <w:t>counts</w:t>
      </w:r>
      <w:r>
        <w:t xml:space="preserve"> the number of occurrences of an item in a sequence</w:t>
      </w:r>
    </w:p>
    <w:p w14:paraId="18B319AF" w14:textId="67CFCD0F" w:rsidR="00146FF8" w:rsidRPr="00146FF8" w:rsidRDefault="00146FF8">
      <w:r>
        <w:rPr>
          <w:b/>
        </w:rPr>
        <w:t>index</w:t>
      </w:r>
      <w:r>
        <w:t xml:space="preserve">: index of location of </w:t>
      </w:r>
      <w:r w:rsidR="00D21F83">
        <w:t xml:space="preserve">the first occurrence of </w:t>
      </w:r>
      <w:r>
        <w:t>an item in a sequence</w:t>
      </w:r>
      <w:r w:rsidR="00D21F83">
        <w:t>, or an error message</w:t>
      </w:r>
    </w:p>
    <w:p w14:paraId="5893EF55" w14:textId="7CE73878" w:rsidR="00B0514A" w:rsidRPr="00D21F83" w:rsidRDefault="00762F0C">
      <w:r w:rsidRPr="00D21F83">
        <w:rPr>
          <w:b/>
        </w:rPr>
        <w:t>append</w:t>
      </w:r>
      <w:r w:rsidRPr="00D21F83">
        <w:t xml:space="preserve">: </w:t>
      </w:r>
      <w:r w:rsidR="00D21F83" w:rsidRPr="00D21F83">
        <w:t>adds an item to the end of a list</w:t>
      </w:r>
    </w:p>
    <w:p w14:paraId="28C9457C" w14:textId="54F89974" w:rsidR="00762F0C" w:rsidRDefault="00762F0C">
      <w:r w:rsidRPr="00D21F83">
        <w:rPr>
          <w:b/>
        </w:rPr>
        <w:t>insert</w:t>
      </w:r>
      <w:r>
        <w:t xml:space="preserve">: </w:t>
      </w:r>
      <w:r w:rsidR="00D21F83">
        <w:t>inserts an item into a list at the specified index</w:t>
      </w:r>
    </w:p>
    <w:p w14:paraId="0475C1DE" w14:textId="7584DC0A" w:rsidR="00762F0C" w:rsidRDefault="00762F0C">
      <w:r w:rsidRPr="00D21F83">
        <w:rPr>
          <w:b/>
        </w:rPr>
        <w:t>extend</w:t>
      </w:r>
      <w:r>
        <w:t xml:space="preserve">: </w:t>
      </w:r>
      <w:r w:rsidR="00D21F83">
        <w:t>concatenates another list to the end of the current list</w:t>
      </w:r>
    </w:p>
    <w:p w14:paraId="53CD41B1" w14:textId="073E7C06" w:rsidR="00762F0C" w:rsidRDefault="00762F0C">
      <w:r w:rsidRPr="00D21F83">
        <w:rPr>
          <w:b/>
        </w:rPr>
        <w:t>remove</w:t>
      </w:r>
      <w:r>
        <w:t xml:space="preserve">: </w:t>
      </w:r>
      <w:r w:rsidR="00D21F83">
        <w:t>removes a specified item from a list</w:t>
      </w:r>
    </w:p>
    <w:p w14:paraId="22BA424B" w14:textId="4E6ABD8B" w:rsidR="00762F0C" w:rsidRDefault="00762F0C">
      <w:r w:rsidRPr="00D21F83">
        <w:rPr>
          <w:b/>
        </w:rPr>
        <w:t>pop</w:t>
      </w:r>
      <w:r>
        <w:t xml:space="preserve">: </w:t>
      </w:r>
      <w:r w:rsidR="00D21F83">
        <w:t>removes an item from a specified index in a list, and returns that item</w:t>
      </w:r>
    </w:p>
    <w:p w14:paraId="4CAEACBF" w14:textId="6080CAA5" w:rsidR="00762F0C" w:rsidRDefault="00762F0C">
      <w:r w:rsidRPr="00D21F83">
        <w:rPr>
          <w:b/>
        </w:rPr>
        <w:t>reverse</w:t>
      </w:r>
      <w:r>
        <w:t xml:space="preserve">: </w:t>
      </w:r>
      <w:r w:rsidR="00D21F83">
        <w:t>reverses all items in a list</w:t>
      </w:r>
    </w:p>
    <w:p w14:paraId="6EE65382" w14:textId="1D48BF8F" w:rsidR="00762F0C" w:rsidRDefault="00762F0C">
      <w:r w:rsidRPr="00D21F83">
        <w:rPr>
          <w:b/>
        </w:rPr>
        <w:t>clear</w:t>
      </w:r>
      <w:r>
        <w:t xml:space="preserve">:  </w:t>
      </w:r>
      <w:r w:rsidR="00D21F83">
        <w:t>removes everything from a list</w:t>
      </w:r>
    </w:p>
    <w:p w14:paraId="1653C0BE" w14:textId="3A175C50" w:rsidR="00762F0C" w:rsidRPr="00762F0C" w:rsidRDefault="00762F0C">
      <w:r w:rsidRPr="00D21F83">
        <w:rPr>
          <w:b/>
        </w:rPr>
        <w:t>sort</w:t>
      </w:r>
      <w:r>
        <w:t xml:space="preserve">: </w:t>
      </w:r>
      <w:r w:rsidR="00D21F83">
        <w:t xml:space="preserve"> sorts a list in place</w:t>
      </w:r>
    </w:p>
    <w:p w14:paraId="3A3865C2" w14:textId="77777777" w:rsidR="005B4A4B" w:rsidRDefault="005B4A4B"/>
    <w:p w14:paraId="20A49DD8" w14:textId="77777777"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Assessment Questions</w:t>
      </w:r>
    </w:p>
    <w:p w14:paraId="66481D31" w14:textId="77777777" w:rsidR="005B4A4B" w:rsidRDefault="005B4A4B"/>
    <w:p w14:paraId="77A8E6D6" w14:textId="794A990D" w:rsidR="00A86AB9" w:rsidRDefault="00D21F83">
      <w:r w:rsidRPr="00D21F83">
        <w:rPr>
          <w:b/>
        </w:rPr>
        <w:t>True</w:t>
      </w:r>
      <w:r>
        <w:t>/False:</w:t>
      </w:r>
    </w:p>
    <w:p w14:paraId="3DDE7664" w14:textId="77777777" w:rsidR="00D21F83" w:rsidRDefault="00D21F83"/>
    <w:p w14:paraId="26BF2577" w14:textId="460D2585" w:rsidR="00D21F83" w:rsidRDefault="00D21F83">
      <w:r>
        <w:t xml:space="preserve">The </w:t>
      </w:r>
      <w:r w:rsidRPr="00D21F83">
        <w:rPr>
          <w:b/>
        </w:rPr>
        <w:t>count</w:t>
      </w:r>
      <w:r>
        <w:t xml:space="preserve"> function can be used with strings and lists.</w:t>
      </w:r>
    </w:p>
    <w:p w14:paraId="01653291" w14:textId="22519096" w:rsidR="00D21F83" w:rsidRDefault="00D21F83"/>
    <w:p w14:paraId="2E248EE8" w14:textId="6A233525" w:rsidR="00D21F83" w:rsidRDefault="00D21F83">
      <w:r>
        <w:t>True/</w:t>
      </w:r>
      <w:r w:rsidRPr="00D21F83">
        <w:rPr>
          <w:b/>
        </w:rPr>
        <w:t>False</w:t>
      </w:r>
      <w:r>
        <w:t>:</w:t>
      </w:r>
    </w:p>
    <w:p w14:paraId="63BABD35" w14:textId="0E6FB74E" w:rsidR="00D21F83" w:rsidRDefault="00D21F83">
      <w:r>
        <w:t xml:space="preserve">The </w:t>
      </w:r>
      <w:bookmarkStart w:id="0" w:name="_GoBack"/>
      <w:r w:rsidRPr="00D21F83">
        <w:rPr>
          <w:b/>
        </w:rPr>
        <w:t>extend</w:t>
      </w:r>
      <w:r>
        <w:t xml:space="preserve"> </w:t>
      </w:r>
      <w:bookmarkEnd w:id="0"/>
      <w:r>
        <w:t>function can be used with strings and lists.</w:t>
      </w:r>
    </w:p>
    <w:p w14:paraId="3806D5F3" w14:textId="77777777" w:rsidR="00D21F83" w:rsidRPr="00A86AB9" w:rsidRDefault="00D21F83"/>
    <w:sectPr w:rsidR="00D21F83" w:rsidRPr="00A86AB9" w:rsidSect="005B4A4B">
      <w:pgSz w:w="12240" w:h="15840"/>
      <w:pgMar w:top="96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B2C44"/>
    <w:multiLevelType w:val="hybridMultilevel"/>
    <w:tmpl w:val="DDF0F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4B"/>
    <w:rsid w:val="000B0458"/>
    <w:rsid w:val="00146FF8"/>
    <w:rsid w:val="002301EC"/>
    <w:rsid w:val="00260AF2"/>
    <w:rsid w:val="002D035A"/>
    <w:rsid w:val="00427552"/>
    <w:rsid w:val="00427A31"/>
    <w:rsid w:val="00496A58"/>
    <w:rsid w:val="004C6E43"/>
    <w:rsid w:val="005953C7"/>
    <w:rsid w:val="005B4A4B"/>
    <w:rsid w:val="006215A5"/>
    <w:rsid w:val="00643531"/>
    <w:rsid w:val="0074151F"/>
    <w:rsid w:val="00762F0C"/>
    <w:rsid w:val="007C0300"/>
    <w:rsid w:val="0084225D"/>
    <w:rsid w:val="008A3EA2"/>
    <w:rsid w:val="00991B16"/>
    <w:rsid w:val="009D1049"/>
    <w:rsid w:val="009D7AE0"/>
    <w:rsid w:val="00A569DB"/>
    <w:rsid w:val="00A86AB9"/>
    <w:rsid w:val="00B0514A"/>
    <w:rsid w:val="00B31D1D"/>
    <w:rsid w:val="00B532EF"/>
    <w:rsid w:val="00B94248"/>
    <w:rsid w:val="00C10734"/>
    <w:rsid w:val="00C44686"/>
    <w:rsid w:val="00CC4501"/>
    <w:rsid w:val="00CC5B8E"/>
    <w:rsid w:val="00D07F99"/>
    <w:rsid w:val="00D21F83"/>
    <w:rsid w:val="00D473BD"/>
    <w:rsid w:val="00E02D92"/>
    <w:rsid w:val="00E3696A"/>
    <w:rsid w:val="00E54796"/>
    <w:rsid w:val="00E57DDD"/>
    <w:rsid w:val="00EC419D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E021"/>
  <w14:defaultImageDpi w14:val="32767"/>
  <w15:chartTrackingRefBased/>
  <w15:docId w15:val="{AB816E12-A70E-DE40-80E4-30FE8B4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4</cp:revision>
  <dcterms:created xsi:type="dcterms:W3CDTF">2024-10-08T10:57:00Z</dcterms:created>
  <dcterms:modified xsi:type="dcterms:W3CDTF">2024-10-08T11:25:00Z</dcterms:modified>
</cp:coreProperties>
</file>