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607BE" w14:textId="05CFEB1E" w:rsidR="00020DA4" w:rsidRPr="005B4A4B" w:rsidRDefault="000B0458">
      <w:pPr>
        <w:rPr>
          <w:b/>
        </w:rPr>
      </w:pPr>
      <w:r>
        <w:rPr>
          <w:b/>
        </w:rPr>
        <w:t>Class</w:t>
      </w:r>
      <w:r w:rsidR="005B4A4B" w:rsidRPr="005B4A4B">
        <w:rPr>
          <w:b/>
        </w:rPr>
        <w:t xml:space="preserve"> </w:t>
      </w:r>
      <w:r w:rsidR="00AE5543">
        <w:rPr>
          <w:b/>
        </w:rPr>
        <w:t>14 User-Defined Functions</w:t>
      </w:r>
    </w:p>
    <w:p w14:paraId="5113DFBC" w14:textId="77777777" w:rsidR="005B4A4B" w:rsidRDefault="005B4A4B"/>
    <w:p w14:paraId="027B15BA" w14:textId="77777777" w:rsidR="005B4A4B" w:rsidRPr="00B0514A" w:rsidRDefault="005B4A4B">
      <w:pPr>
        <w:rPr>
          <w:b/>
          <w:u w:val="single"/>
        </w:rPr>
      </w:pPr>
      <w:r w:rsidRPr="00B0514A">
        <w:rPr>
          <w:b/>
          <w:u w:val="single"/>
        </w:rPr>
        <w:t>Key Ideas</w:t>
      </w:r>
    </w:p>
    <w:p w14:paraId="46FD3FA9" w14:textId="77777777" w:rsidR="005B4A4B" w:rsidRDefault="005B4A4B"/>
    <w:p w14:paraId="7C800DFC" w14:textId="00F51188" w:rsidR="005B4A4B" w:rsidRDefault="00AE5543" w:rsidP="00AE5543">
      <w:pPr>
        <w:pStyle w:val="ListParagraph"/>
        <w:numPr>
          <w:ilvl w:val="0"/>
          <w:numId w:val="1"/>
        </w:numPr>
      </w:pPr>
      <w:r>
        <w:t>You can write your own functions, called user-defined functions</w:t>
      </w:r>
    </w:p>
    <w:p w14:paraId="54AE2F60" w14:textId="5A7647B4" w:rsidR="00AE5543" w:rsidRDefault="00AE5543" w:rsidP="00AE5543">
      <w:pPr>
        <w:pStyle w:val="ListParagraph"/>
        <w:numPr>
          <w:ilvl w:val="0"/>
          <w:numId w:val="1"/>
        </w:numPr>
      </w:pPr>
      <w:r>
        <w:t>When you write a function, you write the function definition</w:t>
      </w:r>
    </w:p>
    <w:p w14:paraId="06A9B9F5" w14:textId="53F6FC11" w:rsidR="00AE5543" w:rsidRDefault="00AE5543" w:rsidP="00AE5543">
      <w:pPr>
        <w:pStyle w:val="ListParagraph"/>
        <w:numPr>
          <w:ilvl w:val="0"/>
          <w:numId w:val="1"/>
        </w:numPr>
      </w:pPr>
      <w:r>
        <w:t>The function definition consists of the function header, a doc string, and the function body</w:t>
      </w:r>
    </w:p>
    <w:p w14:paraId="4530EFB1" w14:textId="208633CA" w:rsidR="00AE5543" w:rsidRDefault="00AE5543" w:rsidP="00AE5543">
      <w:pPr>
        <w:pStyle w:val="ListParagraph"/>
        <w:numPr>
          <w:ilvl w:val="0"/>
          <w:numId w:val="1"/>
        </w:numPr>
      </w:pPr>
      <w:r>
        <w:t xml:space="preserve">The header consists of the reserved word def, the name of the function, the parameters in </w:t>
      </w:r>
      <w:r w:rsidR="00802ED1">
        <w:t>parentheses, and then a colon</w:t>
      </w:r>
    </w:p>
    <w:p w14:paraId="3B79715D" w14:textId="31E86310" w:rsidR="00AE5543" w:rsidRDefault="00AE5543" w:rsidP="00AE5543">
      <w:pPr>
        <w:pStyle w:val="ListParagraph"/>
        <w:numPr>
          <w:ilvl w:val="0"/>
          <w:numId w:val="1"/>
        </w:numPr>
      </w:pPr>
      <w:r>
        <w:t>The doc string describes what the function does</w:t>
      </w:r>
    </w:p>
    <w:p w14:paraId="3B2D2DA9" w14:textId="11299214" w:rsidR="00AE5543" w:rsidRDefault="00AE5543" w:rsidP="00AE5543">
      <w:pPr>
        <w:pStyle w:val="ListParagraph"/>
        <w:numPr>
          <w:ilvl w:val="0"/>
          <w:numId w:val="1"/>
        </w:numPr>
      </w:pPr>
      <w:r>
        <w:t>When calling the function, the name of the function is given and then arguments that are passed to the function in parentheses</w:t>
      </w:r>
    </w:p>
    <w:p w14:paraId="02D5BD7F" w14:textId="445E5FD4" w:rsidR="00AE5543" w:rsidRDefault="00AE5543" w:rsidP="00AE5543">
      <w:pPr>
        <w:pStyle w:val="ListParagraph"/>
        <w:numPr>
          <w:ilvl w:val="0"/>
          <w:numId w:val="1"/>
        </w:numPr>
      </w:pPr>
      <w:r>
        <w:t>The arguments in the function call are passed to the parameters in the function header</w:t>
      </w:r>
    </w:p>
    <w:p w14:paraId="738F2466" w14:textId="1F4E1AFF" w:rsidR="00AE5543" w:rsidRDefault="00AE5543" w:rsidP="00AE5543">
      <w:pPr>
        <w:pStyle w:val="ListParagraph"/>
        <w:numPr>
          <w:ilvl w:val="0"/>
          <w:numId w:val="1"/>
        </w:numPr>
      </w:pPr>
      <w:r>
        <w:t xml:space="preserve">The arguments are sometimes called actual parameters </w:t>
      </w:r>
    </w:p>
    <w:p w14:paraId="126E67BB" w14:textId="21BC1FBB" w:rsidR="00AE5543" w:rsidRDefault="00AE5543" w:rsidP="00AE5543">
      <w:pPr>
        <w:pStyle w:val="ListParagraph"/>
        <w:numPr>
          <w:ilvl w:val="0"/>
          <w:numId w:val="1"/>
        </w:numPr>
      </w:pPr>
      <w:r>
        <w:t>The parameters are sometimes called formal parameters</w:t>
      </w:r>
    </w:p>
    <w:p w14:paraId="491A1AFB" w14:textId="254D3C6C" w:rsidR="00AE5543" w:rsidRDefault="00AE5543" w:rsidP="00AE5543">
      <w:pPr>
        <w:pStyle w:val="ListParagraph"/>
        <w:numPr>
          <w:ilvl w:val="0"/>
          <w:numId w:val="1"/>
        </w:numPr>
      </w:pPr>
      <w:r>
        <w:t>User-defined functions can be stored in user-defined modules</w:t>
      </w:r>
    </w:p>
    <w:p w14:paraId="1F13D440" w14:textId="1B917B7E" w:rsidR="00AE5543" w:rsidRDefault="00AE5543" w:rsidP="00AE5543">
      <w:pPr>
        <w:pStyle w:val="ListParagraph"/>
        <w:numPr>
          <w:ilvl w:val="0"/>
          <w:numId w:val="1"/>
        </w:numPr>
      </w:pPr>
      <w:r>
        <w:t>There are functions that calculate and return value(s)</w:t>
      </w:r>
    </w:p>
    <w:p w14:paraId="373B540F" w14:textId="093BBE35" w:rsidR="00AE5543" w:rsidRDefault="00AE5543" w:rsidP="00AE5543">
      <w:pPr>
        <w:pStyle w:val="ListParagraph"/>
        <w:numPr>
          <w:ilvl w:val="0"/>
          <w:numId w:val="1"/>
        </w:numPr>
      </w:pPr>
      <w:r>
        <w:t>There are functions that accomplish a task</w:t>
      </w:r>
    </w:p>
    <w:p w14:paraId="53FC9C45" w14:textId="55B8A52F" w:rsidR="000F3E80" w:rsidRDefault="000F3E80" w:rsidP="00AE5543">
      <w:pPr>
        <w:pStyle w:val="ListParagraph"/>
        <w:numPr>
          <w:ilvl w:val="0"/>
          <w:numId w:val="1"/>
        </w:numPr>
      </w:pPr>
      <w:r>
        <w:t>Functions with no return statement by default return None</w:t>
      </w:r>
    </w:p>
    <w:p w14:paraId="27A5E1E7" w14:textId="115E66C7" w:rsidR="000F3E80" w:rsidRDefault="000F3E80" w:rsidP="00AE5543">
      <w:pPr>
        <w:pStyle w:val="ListParagraph"/>
        <w:numPr>
          <w:ilvl w:val="0"/>
          <w:numId w:val="1"/>
        </w:numPr>
      </w:pPr>
      <w:r>
        <w:t>When a function is called, control is sent to the function</w:t>
      </w:r>
    </w:p>
    <w:p w14:paraId="005579FF" w14:textId="20CCAA72" w:rsidR="00AE5543" w:rsidRDefault="00AE5543" w:rsidP="00AE5543">
      <w:pPr>
        <w:pStyle w:val="ListParagraph"/>
        <w:numPr>
          <w:ilvl w:val="0"/>
          <w:numId w:val="1"/>
        </w:numPr>
      </w:pPr>
      <w:r>
        <w:t>Functions enable modular programming</w:t>
      </w:r>
    </w:p>
    <w:p w14:paraId="57A57A5A" w14:textId="36545FAD" w:rsidR="005B4A4B" w:rsidRDefault="00AE5543" w:rsidP="00AE5543">
      <w:pPr>
        <w:pStyle w:val="ListParagraph"/>
        <w:numPr>
          <w:ilvl w:val="0"/>
          <w:numId w:val="1"/>
        </w:numPr>
      </w:pPr>
      <w:r>
        <w:t>The scope of a variable or object is where the object is valid</w:t>
      </w:r>
    </w:p>
    <w:p w14:paraId="5DE73CCC" w14:textId="03D9FCAF" w:rsidR="00AE5543" w:rsidRDefault="00AE5543" w:rsidP="00AE5543">
      <w:pPr>
        <w:pStyle w:val="ListParagraph"/>
        <w:numPr>
          <w:ilvl w:val="0"/>
          <w:numId w:val="1"/>
        </w:numPr>
      </w:pPr>
      <w:r>
        <w:t>Variables and parameters defined in a function are local to that function, and are only valid in the function</w:t>
      </w:r>
    </w:p>
    <w:p w14:paraId="5CBF68B7" w14:textId="40FEC797" w:rsidR="000F3E80" w:rsidRDefault="000F3E80" w:rsidP="00AE5543">
      <w:pPr>
        <w:pStyle w:val="ListParagraph"/>
        <w:numPr>
          <w:ilvl w:val="0"/>
          <w:numId w:val="1"/>
        </w:numPr>
      </w:pPr>
      <w:r>
        <w:t>Multiple values can be returned from a function by putting them into a data structure such as a tuple</w:t>
      </w:r>
    </w:p>
    <w:p w14:paraId="0ED67A67" w14:textId="16A3D59F" w:rsidR="00AE5543" w:rsidRDefault="00AE5543" w:rsidP="00AE5543">
      <w:pPr>
        <w:pStyle w:val="ListParagraph"/>
        <w:numPr>
          <w:ilvl w:val="0"/>
          <w:numId w:val="1"/>
        </w:numPr>
      </w:pPr>
      <w:r>
        <w:t>Lambda functions are short one line functions</w:t>
      </w:r>
    </w:p>
    <w:p w14:paraId="0253A7A4" w14:textId="77777777" w:rsidR="005B4A4B" w:rsidRDefault="005B4A4B"/>
    <w:p w14:paraId="5E52E2FE" w14:textId="77777777" w:rsidR="005B4A4B" w:rsidRDefault="005B4A4B"/>
    <w:p w14:paraId="2CDB0EC2" w14:textId="77777777" w:rsidR="00B0514A" w:rsidRPr="00B0514A" w:rsidRDefault="00B0514A">
      <w:pPr>
        <w:rPr>
          <w:b/>
          <w:u w:val="single"/>
        </w:rPr>
      </w:pPr>
      <w:r w:rsidRPr="00B0514A">
        <w:rPr>
          <w:b/>
          <w:u w:val="single"/>
        </w:rPr>
        <w:t>Built-ins</w:t>
      </w:r>
    </w:p>
    <w:p w14:paraId="37428430" w14:textId="77777777" w:rsidR="000F3E80" w:rsidRDefault="000F3E80">
      <w:pPr>
        <w:rPr>
          <w:b/>
        </w:rPr>
      </w:pPr>
    </w:p>
    <w:p w14:paraId="5C0246A1" w14:textId="6D999052" w:rsidR="00B0514A" w:rsidRDefault="00AE5543">
      <w:pPr>
        <w:rPr>
          <w:b/>
        </w:rPr>
      </w:pPr>
      <w:r>
        <w:rPr>
          <w:b/>
        </w:rPr>
        <w:t>Key words</w:t>
      </w:r>
    </w:p>
    <w:p w14:paraId="5E5C71B1" w14:textId="77777777" w:rsidR="00B0514A" w:rsidRDefault="00B0514A">
      <w:pPr>
        <w:rPr>
          <w:b/>
        </w:rPr>
      </w:pPr>
    </w:p>
    <w:p w14:paraId="1B828006" w14:textId="09C78693" w:rsidR="00B0514A" w:rsidRDefault="00AE5543">
      <w:r w:rsidRPr="00AE5543">
        <w:rPr>
          <w:b/>
        </w:rPr>
        <w:t>def</w:t>
      </w:r>
      <w:r>
        <w:t>:  define a function</w:t>
      </w:r>
    </w:p>
    <w:p w14:paraId="29CF3EB8" w14:textId="54A33FAC" w:rsidR="00AE5543" w:rsidRDefault="000F3E80">
      <w:r w:rsidRPr="000F3E80">
        <w:rPr>
          <w:b/>
        </w:rPr>
        <w:t>lambda</w:t>
      </w:r>
      <w:r>
        <w:t>: defines an anonymous function</w:t>
      </w:r>
    </w:p>
    <w:p w14:paraId="15CE8E44" w14:textId="77777777" w:rsidR="000F3E80" w:rsidRDefault="000F3E80"/>
    <w:p w14:paraId="4A754583" w14:textId="04F22004" w:rsidR="00AE5543" w:rsidRPr="00AE5543" w:rsidRDefault="00AE5543">
      <w:pPr>
        <w:rPr>
          <w:b/>
        </w:rPr>
      </w:pPr>
      <w:r w:rsidRPr="00AE5543">
        <w:rPr>
          <w:b/>
        </w:rPr>
        <w:t>Statements</w:t>
      </w:r>
    </w:p>
    <w:p w14:paraId="57C2EFA0" w14:textId="6C6FB37A" w:rsidR="00AE5543" w:rsidRDefault="00AE5543"/>
    <w:p w14:paraId="14452DCF" w14:textId="16CA1136" w:rsidR="00AE5543" w:rsidRDefault="00AE5543">
      <w:r w:rsidRPr="00AE5543">
        <w:rPr>
          <w:b/>
        </w:rPr>
        <w:t>return</w:t>
      </w:r>
      <w:r>
        <w:t>: returns value(s) from a function</w:t>
      </w:r>
    </w:p>
    <w:p w14:paraId="16821B1B" w14:textId="77777777" w:rsidR="00AE5543" w:rsidRPr="00AE5543" w:rsidRDefault="00AE5543"/>
    <w:p w14:paraId="78762F28" w14:textId="77777777" w:rsidR="005B4A4B" w:rsidRPr="005B4A4B" w:rsidRDefault="005B4A4B">
      <w:pPr>
        <w:rPr>
          <w:b/>
        </w:rPr>
      </w:pPr>
      <w:r w:rsidRPr="005B4A4B">
        <w:rPr>
          <w:b/>
        </w:rPr>
        <w:t>Operators</w:t>
      </w:r>
    </w:p>
    <w:p w14:paraId="68FC0E96" w14:textId="77777777" w:rsidR="005B4A4B" w:rsidRDefault="005B4A4B"/>
    <w:p w14:paraId="28C8707A" w14:textId="5D9BAFAF" w:rsidR="005B4A4B" w:rsidRDefault="00AE5543">
      <w:r>
        <w:t xml:space="preserve">“””doc string””” </w:t>
      </w:r>
      <w:r>
        <w:tab/>
        <w:t>triple quotes for a doc string</w:t>
      </w:r>
    </w:p>
    <w:p w14:paraId="2C8FC5F3" w14:textId="77777777" w:rsidR="005B4A4B" w:rsidRDefault="005B4A4B"/>
    <w:p w14:paraId="65479D1E" w14:textId="77777777" w:rsidR="000F3E80" w:rsidRDefault="000F3E80"/>
    <w:p w14:paraId="1B604D5A" w14:textId="0DD5FC95" w:rsidR="005B4A4B" w:rsidRPr="00B0514A" w:rsidRDefault="005B4A4B">
      <w:pPr>
        <w:rPr>
          <w:b/>
          <w:u w:val="single"/>
        </w:rPr>
      </w:pPr>
      <w:r w:rsidRPr="00B0514A">
        <w:rPr>
          <w:b/>
          <w:u w:val="single"/>
        </w:rPr>
        <w:lastRenderedPageBreak/>
        <w:t>Assessment Questions</w:t>
      </w:r>
    </w:p>
    <w:p w14:paraId="58844006" w14:textId="77777777" w:rsidR="005B4A4B" w:rsidRDefault="005B4A4B"/>
    <w:p w14:paraId="64990736" w14:textId="0F480AAF" w:rsidR="005B4A4B" w:rsidRDefault="00EA6163">
      <w:r>
        <w:t>Which of the following are true statements? Check all that apply.</w:t>
      </w:r>
    </w:p>
    <w:p w14:paraId="59CE8E4D" w14:textId="6435F8B0" w:rsidR="00EA6163" w:rsidRDefault="00EA6163"/>
    <w:p w14:paraId="0592542E" w14:textId="12DB8C29" w:rsidR="00EA6163" w:rsidRDefault="00EA6163" w:rsidP="00EA6163">
      <w:pPr>
        <w:pStyle w:val="ListParagraph"/>
        <w:numPr>
          <w:ilvl w:val="0"/>
          <w:numId w:val="2"/>
        </w:numPr>
      </w:pPr>
      <w:r>
        <w:t>You cannot write your own functions. (F)</w:t>
      </w:r>
    </w:p>
    <w:p w14:paraId="6103679E" w14:textId="77A18677" w:rsidR="00EA6163" w:rsidRDefault="00EA6163" w:rsidP="00EA6163">
      <w:pPr>
        <w:pStyle w:val="ListParagraph"/>
        <w:numPr>
          <w:ilvl w:val="0"/>
          <w:numId w:val="2"/>
        </w:numPr>
      </w:pPr>
      <w:r>
        <w:t xml:space="preserve">The </w:t>
      </w:r>
      <w:r w:rsidRPr="00EA6163">
        <w:rPr>
          <w:b/>
        </w:rPr>
        <w:t>return</w:t>
      </w:r>
      <w:r>
        <w:t xml:space="preserve"> statement is used to return values from a function (T)</w:t>
      </w:r>
    </w:p>
    <w:p w14:paraId="6285AAF3" w14:textId="15D2A905" w:rsidR="00EA6163" w:rsidRDefault="00EA6163" w:rsidP="00EA6163">
      <w:pPr>
        <w:pStyle w:val="ListParagraph"/>
        <w:numPr>
          <w:ilvl w:val="0"/>
          <w:numId w:val="2"/>
        </w:numPr>
      </w:pPr>
      <w:r>
        <w:t>Functions that do not have a return statement still return a value (T)</w:t>
      </w:r>
    </w:p>
    <w:p w14:paraId="207047BC" w14:textId="62C673DF" w:rsidR="00EA6163" w:rsidRDefault="00EA6163" w:rsidP="00EA6163">
      <w:pPr>
        <w:pStyle w:val="ListParagraph"/>
        <w:numPr>
          <w:ilvl w:val="0"/>
          <w:numId w:val="2"/>
        </w:numPr>
      </w:pPr>
      <w:r>
        <w:t>After a function has been defined, all of the variables created in the function are available to be used outside of the function (F)</w:t>
      </w:r>
    </w:p>
    <w:p w14:paraId="72582579" w14:textId="2E08055C" w:rsidR="00EA6163" w:rsidRDefault="00EA6163" w:rsidP="00EA6163"/>
    <w:p w14:paraId="04C26FFF" w14:textId="38DF579A" w:rsidR="00EA6163" w:rsidRDefault="00792C70" w:rsidP="00EA6163">
      <w:bookmarkStart w:id="0" w:name="_GoBack"/>
      <w:r w:rsidRPr="00792C70">
        <w:rPr>
          <w:b/>
        </w:rPr>
        <w:t>T</w:t>
      </w:r>
      <w:bookmarkEnd w:id="0"/>
      <w:r>
        <w:t>/F: Lambda functions are simple one-line functions</w:t>
      </w:r>
    </w:p>
    <w:p w14:paraId="78D5DDE4" w14:textId="3FAE5E60" w:rsidR="00EA6163" w:rsidRDefault="00EA6163"/>
    <w:p w14:paraId="1F676E1B" w14:textId="77777777" w:rsidR="00EA6163" w:rsidRDefault="00EA6163"/>
    <w:p w14:paraId="405E321D" w14:textId="77777777" w:rsidR="00EA6163" w:rsidRDefault="00EA6163"/>
    <w:p w14:paraId="5DB68512" w14:textId="77777777" w:rsidR="005B4A4B" w:rsidRDefault="005B4A4B"/>
    <w:p w14:paraId="3E1BF74E" w14:textId="77777777" w:rsidR="005B4A4B" w:rsidRPr="005B4A4B" w:rsidRDefault="005B4A4B">
      <w:pPr>
        <w:rPr>
          <w:b/>
        </w:rPr>
      </w:pPr>
    </w:p>
    <w:sectPr w:rsidR="005B4A4B" w:rsidRPr="005B4A4B" w:rsidSect="005B4A4B">
      <w:pgSz w:w="12240" w:h="15840"/>
      <w:pgMar w:top="96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6094D"/>
    <w:multiLevelType w:val="hybridMultilevel"/>
    <w:tmpl w:val="200A8F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F70539"/>
    <w:multiLevelType w:val="hybridMultilevel"/>
    <w:tmpl w:val="3CEA4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4B"/>
    <w:rsid w:val="000B0458"/>
    <w:rsid w:val="000F3E80"/>
    <w:rsid w:val="002301EC"/>
    <w:rsid w:val="00260AF2"/>
    <w:rsid w:val="002D035A"/>
    <w:rsid w:val="00427A31"/>
    <w:rsid w:val="00496A58"/>
    <w:rsid w:val="005B4A4B"/>
    <w:rsid w:val="006215A5"/>
    <w:rsid w:val="00643531"/>
    <w:rsid w:val="0074151F"/>
    <w:rsid w:val="00792C70"/>
    <w:rsid w:val="007C0300"/>
    <w:rsid w:val="00802ED1"/>
    <w:rsid w:val="0084225D"/>
    <w:rsid w:val="008A3EA2"/>
    <w:rsid w:val="009D1049"/>
    <w:rsid w:val="009D7AE0"/>
    <w:rsid w:val="00A569DB"/>
    <w:rsid w:val="00AE5543"/>
    <w:rsid w:val="00B0514A"/>
    <w:rsid w:val="00B31D1D"/>
    <w:rsid w:val="00B532EF"/>
    <w:rsid w:val="00B94248"/>
    <w:rsid w:val="00C10734"/>
    <w:rsid w:val="00CC4501"/>
    <w:rsid w:val="00CC5B8E"/>
    <w:rsid w:val="00D07F99"/>
    <w:rsid w:val="00D473BD"/>
    <w:rsid w:val="00E02D92"/>
    <w:rsid w:val="00E3696A"/>
    <w:rsid w:val="00E54796"/>
    <w:rsid w:val="00E57DDD"/>
    <w:rsid w:val="00EA6163"/>
    <w:rsid w:val="00EC419D"/>
    <w:rsid w:val="00F8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01934"/>
  <w14:defaultImageDpi w14:val="32767"/>
  <w15:chartTrackingRefBased/>
  <w15:docId w15:val="{AB816E12-A70E-DE40-80E4-30FE8B43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Attaway, Stormy</dc:creator>
  <cp:keywords/>
  <dc:description/>
  <cp:lastModifiedBy>Attaway, Stormy</cp:lastModifiedBy>
  <cp:revision>3</cp:revision>
  <dcterms:created xsi:type="dcterms:W3CDTF">2024-10-18T16:18:00Z</dcterms:created>
  <dcterms:modified xsi:type="dcterms:W3CDTF">2024-10-18T16:36:00Z</dcterms:modified>
</cp:coreProperties>
</file>