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35BE" w14:textId="66334F01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F26229">
        <w:rPr>
          <w:b/>
        </w:rPr>
        <w:t>16 Modular Programs</w:t>
      </w:r>
    </w:p>
    <w:p w14:paraId="43D3699A" w14:textId="77777777" w:rsidR="005B4A4B" w:rsidRDefault="005B4A4B"/>
    <w:p w14:paraId="20871FE6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7ADF840E" w14:textId="77777777" w:rsidR="005B4A4B" w:rsidRDefault="005B4A4B"/>
    <w:p w14:paraId="6BDA148E" w14:textId="02A6A0D0" w:rsidR="005B4A4B" w:rsidRDefault="00F26229" w:rsidP="00F26229">
      <w:pPr>
        <w:pStyle w:val="ListParagraph"/>
        <w:numPr>
          <w:ilvl w:val="0"/>
          <w:numId w:val="1"/>
        </w:numPr>
      </w:pPr>
      <w:r>
        <w:t>Algorithms are the sequence of steps necessary to complete a task</w:t>
      </w:r>
    </w:p>
    <w:p w14:paraId="4D73F2C0" w14:textId="5042B471" w:rsidR="00F26229" w:rsidRDefault="00F26229" w:rsidP="00F26229">
      <w:pPr>
        <w:pStyle w:val="ListParagraph"/>
        <w:numPr>
          <w:ilvl w:val="0"/>
          <w:numId w:val="1"/>
        </w:numPr>
      </w:pPr>
      <w:r>
        <w:t>With modular programs, functions are used to implement the individual tasks</w:t>
      </w:r>
    </w:p>
    <w:p w14:paraId="2A1140F9" w14:textId="0B5E48A2" w:rsidR="00F26229" w:rsidRDefault="00F26229" w:rsidP="00F26229">
      <w:pPr>
        <w:pStyle w:val="ListParagraph"/>
        <w:numPr>
          <w:ilvl w:val="0"/>
          <w:numId w:val="1"/>
        </w:numPr>
      </w:pPr>
      <w:r>
        <w:t>A modular program consists of a script main program, consisting of just calls to functions, and the functions that it calls</w:t>
      </w:r>
    </w:p>
    <w:p w14:paraId="3B151EBB" w14:textId="330895D7" w:rsidR="00F26229" w:rsidRDefault="00F26229" w:rsidP="00F26229">
      <w:pPr>
        <w:pStyle w:val="ListParagraph"/>
        <w:numPr>
          <w:ilvl w:val="0"/>
          <w:numId w:val="1"/>
        </w:numPr>
      </w:pPr>
      <w:r>
        <w:t>Function stubs can be used to simplify writing programs, and to cut down on mistakes</w:t>
      </w:r>
    </w:p>
    <w:p w14:paraId="6B692D06" w14:textId="4EB05550" w:rsidR="00F26229" w:rsidRDefault="00F26229" w:rsidP="00F26229">
      <w:pPr>
        <w:pStyle w:val="ListParagraph"/>
        <w:numPr>
          <w:ilvl w:val="0"/>
          <w:numId w:val="1"/>
        </w:numPr>
      </w:pPr>
      <w:r>
        <w:t>Function stubs consist of the real function header and doc string, and a function body that mimics what the function will eventually do</w:t>
      </w:r>
    </w:p>
    <w:p w14:paraId="28537503" w14:textId="77777777" w:rsidR="005B4A4B" w:rsidRDefault="005B4A4B"/>
    <w:p w14:paraId="3A928980" w14:textId="77777777" w:rsidR="005B4A4B" w:rsidRDefault="005B4A4B"/>
    <w:p w14:paraId="22B1CDCA" w14:textId="77777777" w:rsidR="005B4A4B" w:rsidRDefault="005B4A4B"/>
    <w:p w14:paraId="1A309381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54977C87" w14:textId="77777777" w:rsidR="005B4A4B" w:rsidRDefault="005B4A4B"/>
    <w:p w14:paraId="52911784" w14:textId="7CB80D67" w:rsidR="005B4A4B" w:rsidRDefault="00CB5FC1">
      <w:r>
        <w:t>(</w:t>
      </w:r>
      <w:r w:rsidRPr="00CB5FC1">
        <w:rPr>
          <w:b/>
        </w:rPr>
        <w:t>T/</w:t>
      </w:r>
      <w:r>
        <w:t>F): A modular program consists of a main program (generally a script) that calls functions that do the actual work.</w:t>
      </w:r>
    </w:p>
    <w:p w14:paraId="3BE722C7" w14:textId="2D2DF799" w:rsidR="00CB5FC1" w:rsidRDefault="00CB5FC1"/>
    <w:p w14:paraId="5780711D" w14:textId="77777777" w:rsidR="00CB5FC1" w:rsidRDefault="00CB5FC1"/>
    <w:p w14:paraId="233FFFF1" w14:textId="49D102A2" w:rsidR="005B4A4B" w:rsidRDefault="00CB5FC1">
      <w:r>
        <w:t>(</w:t>
      </w:r>
      <w:r w:rsidRPr="00CB5FC1">
        <w:rPr>
          <w:b/>
        </w:rPr>
        <w:t>T</w:t>
      </w:r>
      <w:r>
        <w:t>/F): A function stub is a stubby little thing consisting of the function header, doc string, and a function body that mimics what the function will eventually do.</w:t>
      </w:r>
    </w:p>
    <w:p w14:paraId="694A83FC" w14:textId="77777777" w:rsidR="005B4A4B" w:rsidRPr="005B4A4B" w:rsidRDefault="005B4A4B">
      <w:pPr>
        <w:rPr>
          <w:b/>
        </w:rPr>
      </w:pPr>
      <w:bookmarkStart w:id="0" w:name="_GoBack"/>
      <w:bookmarkEnd w:id="0"/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2A9"/>
    <w:multiLevelType w:val="hybridMultilevel"/>
    <w:tmpl w:val="CBDE7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2301EC"/>
    <w:rsid w:val="00260AF2"/>
    <w:rsid w:val="002D035A"/>
    <w:rsid w:val="00427A31"/>
    <w:rsid w:val="00496A58"/>
    <w:rsid w:val="005B4A4B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0514A"/>
    <w:rsid w:val="00B31D1D"/>
    <w:rsid w:val="00B532EF"/>
    <w:rsid w:val="00B94248"/>
    <w:rsid w:val="00C10734"/>
    <w:rsid w:val="00CB5FC1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26229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EC14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2024-10-22T18:56:00Z</dcterms:created>
  <dcterms:modified xsi:type="dcterms:W3CDTF">2024-10-22T18:58:00Z</dcterms:modified>
</cp:coreProperties>
</file>