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2EB58047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6A2140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67FA53DC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E40BA1">
        <w:t xml:space="preserve">  Assume that the expressions are entered sequentially in Python.</w:t>
      </w:r>
    </w:p>
    <w:p w14:paraId="1F9B3A3C" w14:textId="77777777" w:rsidR="00FE0495" w:rsidRDefault="00FE0495" w:rsidP="00592539"/>
    <w:p w14:paraId="461D9387" w14:textId="77777777" w:rsidR="00592539" w:rsidRDefault="00592539" w:rsidP="00592539">
      <w:pPr>
        <w:numPr>
          <w:ilvl w:val="12"/>
          <w:numId w:val="0"/>
        </w:numPr>
        <w:ind w:left="360" w:hanging="360"/>
      </w:pPr>
    </w:p>
    <w:p w14:paraId="77B1694C" w14:textId="3FB6FEE5" w:rsidR="00592539" w:rsidRPr="00AF14CB" w:rsidRDefault="00FE0495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 w:rsidR="00846EDC">
        <w:rPr>
          <w:rFonts w:ascii="Courier New" w:hAnsi="Courier New" w:cs="Courier New"/>
        </w:rPr>
        <w:t>2 &gt; 10</w:t>
      </w:r>
    </w:p>
    <w:p w14:paraId="4D5274B5" w14:textId="77777777" w:rsidR="002073C3" w:rsidRDefault="002073C3" w:rsidP="00592539"/>
    <w:p w14:paraId="6F54223C" w14:textId="77777777" w:rsidR="002073C3" w:rsidRDefault="002073C3" w:rsidP="00592539"/>
    <w:p w14:paraId="1ACC53DA" w14:textId="542BA855" w:rsidR="00846EDC" w:rsidRDefault="00E40BA1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D51459">
        <w:rPr>
          <w:rFonts w:ascii="Courier New" w:hAnsi="Courier New"/>
        </w:rPr>
        <w:tab/>
      </w:r>
      <w:r>
        <w:rPr>
          <w:rFonts w:ascii="Courier New" w:hAnsi="Courier New"/>
        </w:rPr>
        <w:t>False</w:t>
      </w:r>
    </w:p>
    <w:p w14:paraId="4F117059" w14:textId="6A5D5D2C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68CCF742" w14:textId="77777777" w:rsidR="002073C3" w:rsidRDefault="002073C3" w:rsidP="00592539">
      <w:pPr>
        <w:rPr>
          <w:rFonts w:ascii="Courier New" w:hAnsi="Courier New"/>
        </w:rPr>
      </w:pPr>
    </w:p>
    <w:p w14:paraId="1F728586" w14:textId="39779A96" w:rsidR="00E40BA1" w:rsidRDefault="00E40BA1" w:rsidP="00E40BA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>
        <w:rPr>
          <w:rFonts w:ascii="Courier New" w:hAnsi="Courier New"/>
        </w:rPr>
        <w:t>myname</w:t>
      </w:r>
      <w:proofErr w:type="spellEnd"/>
      <w:r>
        <w:rPr>
          <w:rFonts w:ascii="Courier New" w:hAnsi="Courier New"/>
        </w:rPr>
        <w:t xml:space="preserve"> = </w:t>
      </w:r>
      <w:r w:rsidR="00D51459" w:rsidRPr="00D51459">
        <w:rPr>
          <w:rFonts w:ascii="Courier New" w:hAnsi="Courier New"/>
        </w:rPr>
        <w:t>'Monty'</w:t>
      </w:r>
    </w:p>
    <w:p w14:paraId="1A7C4CFE" w14:textId="2F8C6B85" w:rsidR="00E40BA1" w:rsidRDefault="00E40BA1" w:rsidP="00E40BA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>
        <w:rPr>
          <w:rFonts w:ascii="Courier New" w:hAnsi="Courier New"/>
        </w:rPr>
        <w:t>len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myname</w:t>
      </w:r>
      <w:proofErr w:type="spellEnd"/>
      <w:r>
        <w:rPr>
          <w:rFonts w:ascii="Courier New" w:hAnsi="Courier New"/>
        </w:rPr>
        <w:t>)</w:t>
      </w:r>
    </w:p>
    <w:p w14:paraId="5E743734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0241EA72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3AC9B99" w14:textId="63B28F2D" w:rsidR="00846EDC" w:rsidRDefault="00D51459" w:rsidP="00D51459">
      <w:pPr>
        <w:numPr>
          <w:ilvl w:val="12"/>
          <w:numId w:val="0"/>
        </w:numPr>
        <w:ind w:left="360" w:firstLine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5</w:t>
      </w:r>
    </w:p>
    <w:p w14:paraId="20F64CBB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3D20646" w14:textId="6FDA337E" w:rsidR="00592539" w:rsidRPr="0013743D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___________________</w:t>
      </w:r>
      <w:r w:rsidRPr="00CE3158">
        <w:rPr>
          <w:rFonts w:ascii="Courier New" w:hAnsi="Courier New"/>
          <w:lang w:val="fr-FR"/>
        </w:rPr>
        <w:t>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71A75A1F" w14:textId="70E2AA65" w:rsidR="00846EDC" w:rsidRDefault="00D51459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="00E40BA1">
        <w:rPr>
          <w:rFonts w:ascii="Courier New" w:hAnsi="Courier New"/>
        </w:rPr>
        <w:t>myname</w:t>
      </w:r>
      <w:proofErr w:type="spellEnd"/>
      <w:r w:rsidR="00E40BA1">
        <w:rPr>
          <w:rFonts w:ascii="Courier New" w:hAnsi="Courier New"/>
        </w:rPr>
        <w:t>[1]</w:t>
      </w:r>
    </w:p>
    <w:p w14:paraId="7DB80F2A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8945E23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9CB9700" w14:textId="3E4E7A31" w:rsidR="00D51459" w:rsidRPr="00D51459" w:rsidRDefault="00D51459" w:rsidP="00D5145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lang w:val="fr-FR"/>
        </w:rPr>
        <w:tab/>
      </w:r>
      <w:r w:rsidRPr="00D51459">
        <w:rPr>
          <w:color w:val="000000"/>
          <w:sz w:val="21"/>
          <w:szCs w:val="21"/>
        </w:rPr>
        <w:t>'o'</w:t>
      </w:r>
    </w:p>
    <w:p w14:paraId="12718116" w14:textId="5DFC740A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59F7ED2A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B00744E" w14:textId="2771F605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B7ACC12" w14:textId="3224019F" w:rsidR="00592539" w:rsidRDefault="00592539" w:rsidP="00592539"/>
    <w:p w14:paraId="4B331F16" w14:textId="6447EC59" w:rsidR="00846EDC" w:rsidRDefault="00D51459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51459">
        <w:rPr>
          <w:rFonts w:ascii="Courier New" w:hAnsi="Courier New"/>
        </w:rPr>
        <w:t>3 in [44, 3, 5, -9]</w:t>
      </w:r>
    </w:p>
    <w:p w14:paraId="41744F32" w14:textId="77777777" w:rsidR="00846EDC" w:rsidRPr="00D51459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2931B908" w14:textId="77777777" w:rsidR="00846EDC" w:rsidRPr="00D51459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8FE95D2" w14:textId="0D74615B" w:rsidR="00846EDC" w:rsidRPr="00D51459" w:rsidRDefault="00D51459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True</w:t>
      </w:r>
    </w:p>
    <w:p w14:paraId="49FFAFE8" w14:textId="77777777" w:rsidR="00846EDC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31D8D8C" w14:textId="79C65D8C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>
      <w:bookmarkStart w:id="0" w:name="_GoBack"/>
      <w:bookmarkEnd w:id="0"/>
    </w:p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3408D"/>
    <w:rsid w:val="00566E05"/>
    <w:rsid w:val="00592539"/>
    <w:rsid w:val="006057B3"/>
    <w:rsid w:val="006A2140"/>
    <w:rsid w:val="006A21CA"/>
    <w:rsid w:val="00846EDC"/>
    <w:rsid w:val="00D033AA"/>
    <w:rsid w:val="00D51459"/>
    <w:rsid w:val="00D57FE7"/>
    <w:rsid w:val="00E40BA1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>Boston University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5</cp:revision>
  <cp:lastPrinted>2017-01-20T12:37:00Z</cp:lastPrinted>
  <dcterms:created xsi:type="dcterms:W3CDTF">2024-08-17T17:51:00Z</dcterms:created>
  <dcterms:modified xsi:type="dcterms:W3CDTF">2024-08-17T18:16:00Z</dcterms:modified>
</cp:coreProperties>
</file>