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010F" w14:textId="1CBAF9BD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FD716E">
        <w:rPr>
          <w:b/>
        </w:rPr>
        <w:t>20</w:t>
      </w:r>
    </w:p>
    <w:p w14:paraId="2CB17EAF" w14:textId="77777777" w:rsidR="005B4A4B" w:rsidRDefault="005B4A4B"/>
    <w:p w14:paraId="3055B812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638362BA" w14:textId="7E3EA1A9" w:rsidR="005B4A4B" w:rsidRDefault="00FD716E" w:rsidP="0099040E">
      <w:pPr>
        <w:pStyle w:val="ListParagraph"/>
        <w:numPr>
          <w:ilvl w:val="0"/>
          <w:numId w:val="1"/>
        </w:numPr>
      </w:pPr>
      <w:r>
        <w:t>Most of NumPy is based on arrays</w:t>
      </w:r>
    </w:p>
    <w:p w14:paraId="43CCCE80" w14:textId="414D5F9A" w:rsidR="00FD716E" w:rsidRDefault="00FD716E" w:rsidP="0099040E">
      <w:pPr>
        <w:pStyle w:val="ListParagraph"/>
        <w:numPr>
          <w:ilvl w:val="0"/>
          <w:numId w:val="1"/>
        </w:numPr>
      </w:pPr>
      <w:r>
        <w:t>Arrays are data structures that store values (elements) that are all the same type</w:t>
      </w:r>
    </w:p>
    <w:p w14:paraId="505974AE" w14:textId="60542C22" w:rsidR="00FD716E" w:rsidRDefault="00FD716E" w:rsidP="0099040E">
      <w:pPr>
        <w:pStyle w:val="ListParagraph"/>
        <w:numPr>
          <w:ilvl w:val="0"/>
          <w:numId w:val="1"/>
        </w:numPr>
      </w:pPr>
      <w:r>
        <w:t>Arrays have dimensions, which are also called axes</w:t>
      </w:r>
    </w:p>
    <w:p w14:paraId="182DF5E9" w14:textId="17795F12" w:rsidR="00FD716E" w:rsidRDefault="00FD716E" w:rsidP="0099040E">
      <w:pPr>
        <w:pStyle w:val="ListParagraph"/>
        <w:numPr>
          <w:ilvl w:val="0"/>
          <w:numId w:val="1"/>
        </w:numPr>
      </w:pPr>
      <w:r>
        <w:t>An array with one dimension is either a row or column, sometimes called a vector</w:t>
      </w:r>
    </w:p>
    <w:p w14:paraId="2640FFCB" w14:textId="4A29FDD5" w:rsidR="00FD716E" w:rsidRDefault="00FD716E" w:rsidP="0099040E">
      <w:pPr>
        <w:pStyle w:val="ListParagraph"/>
        <w:numPr>
          <w:ilvl w:val="0"/>
          <w:numId w:val="1"/>
        </w:numPr>
      </w:pPr>
      <w:r>
        <w:t>Arrays can be indexed; array indices begin with 0</w:t>
      </w:r>
    </w:p>
    <w:p w14:paraId="426F71C1" w14:textId="62CB9E92" w:rsidR="005B4A4B" w:rsidRDefault="00FD716E" w:rsidP="0099040E">
      <w:pPr>
        <w:pStyle w:val="ListParagraph"/>
        <w:numPr>
          <w:ilvl w:val="0"/>
          <w:numId w:val="1"/>
        </w:numPr>
      </w:pPr>
      <w:r>
        <w:t>Two dimensional arrays look like a table, with both rows and columns</w:t>
      </w:r>
    </w:p>
    <w:p w14:paraId="388F3D34" w14:textId="0F6E63C1" w:rsidR="00FD716E" w:rsidRDefault="00FD716E" w:rsidP="0099040E">
      <w:pPr>
        <w:pStyle w:val="ListParagraph"/>
        <w:numPr>
          <w:ilvl w:val="0"/>
          <w:numId w:val="1"/>
        </w:numPr>
      </w:pPr>
      <w:r>
        <w:t>All of the rows in a 2D array must store the same number of elements</w:t>
      </w:r>
    </w:p>
    <w:p w14:paraId="18F58A9A" w14:textId="08ED96E2" w:rsidR="00FD716E" w:rsidRDefault="00FD716E" w:rsidP="0099040E">
      <w:pPr>
        <w:pStyle w:val="ListParagraph"/>
        <w:numPr>
          <w:ilvl w:val="0"/>
          <w:numId w:val="1"/>
        </w:numPr>
      </w:pPr>
      <w:r>
        <w:t>Arrays with two or more dimensions are frequently called matrices</w:t>
      </w:r>
    </w:p>
    <w:p w14:paraId="1DC21F8A" w14:textId="57878CD5" w:rsidR="00FD716E" w:rsidRDefault="00FD716E" w:rsidP="0099040E">
      <w:pPr>
        <w:pStyle w:val="ListParagraph"/>
        <w:numPr>
          <w:ilvl w:val="0"/>
          <w:numId w:val="1"/>
        </w:numPr>
      </w:pPr>
      <w:r>
        <w:t>A scalar is a single value, which has dimension of 0</w:t>
      </w:r>
    </w:p>
    <w:p w14:paraId="486BE070" w14:textId="1C20C872" w:rsidR="005B4A4B" w:rsidRDefault="00236E7D" w:rsidP="0099040E">
      <w:pPr>
        <w:pStyle w:val="ListParagraph"/>
        <w:numPr>
          <w:ilvl w:val="0"/>
          <w:numId w:val="1"/>
        </w:numPr>
      </w:pPr>
      <w:r>
        <w:t>Arrays can be indexed and sliced</w:t>
      </w:r>
    </w:p>
    <w:p w14:paraId="30B66DD2" w14:textId="03586B1B" w:rsidR="00236E7D" w:rsidRDefault="00236E7D" w:rsidP="0099040E">
      <w:pPr>
        <w:pStyle w:val="ListParagraph"/>
        <w:numPr>
          <w:ilvl w:val="0"/>
          <w:numId w:val="1"/>
        </w:numPr>
      </w:pPr>
      <w:r>
        <w:t>NumPy has logical indexing, in which Boolean expressions can be used to index into an array</w:t>
      </w:r>
    </w:p>
    <w:p w14:paraId="7211A912" w14:textId="1FBED881" w:rsidR="00236E7D" w:rsidRDefault="00236E7D" w:rsidP="0099040E">
      <w:pPr>
        <w:pStyle w:val="ListParagraph"/>
        <w:numPr>
          <w:ilvl w:val="0"/>
          <w:numId w:val="1"/>
        </w:numPr>
      </w:pPr>
      <w:r>
        <w:t>There are methods that can change the shape of arrays</w:t>
      </w:r>
    </w:p>
    <w:p w14:paraId="77848309" w14:textId="679D5815" w:rsidR="00FB2F7A" w:rsidRDefault="00FB2F7A" w:rsidP="0099040E">
      <w:pPr>
        <w:pStyle w:val="ListParagraph"/>
        <w:numPr>
          <w:ilvl w:val="0"/>
          <w:numId w:val="1"/>
        </w:numPr>
      </w:pPr>
      <w:r>
        <w:t>There are methods that combine (concatenate) arrays</w:t>
      </w:r>
    </w:p>
    <w:p w14:paraId="6D8E1508" w14:textId="77777777" w:rsidR="005B4A4B" w:rsidRDefault="005B4A4B"/>
    <w:p w14:paraId="7EC9C6C5" w14:textId="77777777" w:rsidR="005B4A4B" w:rsidRDefault="005B4A4B"/>
    <w:p w14:paraId="1DDB5EF1" w14:textId="77777777"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14:paraId="03D60245" w14:textId="77777777" w:rsidR="00B0514A" w:rsidRDefault="005B4A4B">
      <w:pPr>
        <w:rPr>
          <w:b/>
        </w:rPr>
      </w:pPr>
      <w:r w:rsidRPr="005B4A4B">
        <w:rPr>
          <w:b/>
        </w:rPr>
        <w:t>Functions</w:t>
      </w:r>
    </w:p>
    <w:p w14:paraId="1794C7AC" w14:textId="77777777" w:rsidR="00FD716E" w:rsidRDefault="00FD716E">
      <w:pPr>
        <w:rPr>
          <w:b/>
        </w:rPr>
      </w:pPr>
    </w:p>
    <w:p w14:paraId="4421C5D1" w14:textId="2690AEF6" w:rsidR="00B0514A" w:rsidRPr="00FD716E" w:rsidRDefault="00FD716E">
      <w:r>
        <w:rPr>
          <w:b/>
        </w:rPr>
        <w:t>array</w:t>
      </w:r>
      <w:r>
        <w:t>: creates an array</w:t>
      </w:r>
    </w:p>
    <w:p w14:paraId="7CFF0A18" w14:textId="5012F3EA" w:rsidR="00FD716E" w:rsidRDefault="00FD716E">
      <w:proofErr w:type="spellStart"/>
      <w:r>
        <w:rPr>
          <w:b/>
        </w:rPr>
        <w:t>arange</w:t>
      </w:r>
      <w:proofErr w:type="spellEnd"/>
      <w:r>
        <w:t xml:space="preserve">: </w:t>
      </w:r>
      <w:r w:rsidR="001756A5">
        <w:t>creates an array using a range</w:t>
      </w:r>
    </w:p>
    <w:p w14:paraId="0224428F" w14:textId="3729CC0B" w:rsidR="001756A5" w:rsidRDefault="001756A5">
      <w:proofErr w:type="spellStart"/>
      <w:r w:rsidRPr="001756A5">
        <w:rPr>
          <w:b/>
        </w:rPr>
        <w:t>linspace</w:t>
      </w:r>
      <w:proofErr w:type="spellEnd"/>
      <w:r>
        <w:t>: creates an array in which the elements are linearly spaced within a specified range</w:t>
      </w:r>
    </w:p>
    <w:p w14:paraId="59859CA8" w14:textId="24924A1A" w:rsidR="001756A5" w:rsidRDefault="001756A5">
      <w:r>
        <w:rPr>
          <w:b/>
        </w:rPr>
        <w:t>zeros</w:t>
      </w:r>
      <w:r>
        <w:t>: creates an array of all 0’s</w:t>
      </w:r>
    </w:p>
    <w:p w14:paraId="1B318DE1" w14:textId="3A2C89B6" w:rsidR="001756A5" w:rsidRDefault="001756A5">
      <w:r>
        <w:rPr>
          <w:b/>
        </w:rPr>
        <w:t>ones</w:t>
      </w:r>
      <w:r>
        <w:t>: creates an array of all 1’s</w:t>
      </w:r>
    </w:p>
    <w:p w14:paraId="59ABCFC0" w14:textId="63EBEC4A" w:rsidR="001756A5" w:rsidRDefault="001756A5">
      <w:r>
        <w:rPr>
          <w:b/>
        </w:rPr>
        <w:t>full</w:t>
      </w:r>
      <w:r>
        <w:t xml:space="preserve">: creates an array of all n’s, where n can be specified, or an array </w:t>
      </w:r>
      <w:r w:rsidR="00236E7D">
        <w:t>in which each row is specified</w:t>
      </w:r>
    </w:p>
    <w:p w14:paraId="457BB92A" w14:textId="757D5A90" w:rsidR="00FD716E" w:rsidRDefault="0099040E">
      <w:proofErr w:type="spellStart"/>
      <w:r w:rsidRPr="0099040E">
        <w:rPr>
          <w:b/>
        </w:rPr>
        <w:t>vstack</w:t>
      </w:r>
      <w:proofErr w:type="spellEnd"/>
      <w:r>
        <w:t>: vertically stacks, or concatenates, arrays</w:t>
      </w:r>
    </w:p>
    <w:p w14:paraId="650839F6" w14:textId="0A6F5939" w:rsidR="0099040E" w:rsidRDefault="0099040E">
      <w:proofErr w:type="spellStart"/>
      <w:r w:rsidRPr="0099040E">
        <w:rPr>
          <w:b/>
        </w:rPr>
        <w:t>hstack</w:t>
      </w:r>
      <w:proofErr w:type="spellEnd"/>
      <w:r>
        <w:t>: horizontally stacks arrays</w:t>
      </w:r>
    </w:p>
    <w:p w14:paraId="6FD48526" w14:textId="77777777" w:rsidR="00B0514A" w:rsidRDefault="00B0514A">
      <w:pPr>
        <w:rPr>
          <w:b/>
        </w:rPr>
      </w:pPr>
    </w:p>
    <w:p w14:paraId="4704FDC3" w14:textId="77777777" w:rsidR="00B0514A" w:rsidRDefault="00B0514A">
      <w:pPr>
        <w:rPr>
          <w:b/>
        </w:rPr>
      </w:pPr>
      <w:r>
        <w:rPr>
          <w:b/>
        </w:rPr>
        <w:t>Methods</w:t>
      </w:r>
    </w:p>
    <w:p w14:paraId="2587FE87" w14:textId="41BCBCB8" w:rsidR="00B0514A" w:rsidRDefault="00B0514A">
      <w:pPr>
        <w:rPr>
          <w:b/>
        </w:rPr>
      </w:pPr>
    </w:p>
    <w:p w14:paraId="00A0B145" w14:textId="11DBE6F1" w:rsidR="00FD716E" w:rsidRPr="00FD716E" w:rsidRDefault="00FD716E">
      <w:proofErr w:type="spellStart"/>
      <w:r>
        <w:rPr>
          <w:b/>
        </w:rPr>
        <w:t>dtype</w:t>
      </w:r>
      <w:proofErr w:type="spellEnd"/>
      <w:r>
        <w:t>: returns the type of the elements in an array</w:t>
      </w:r>
    </w:p>
    <w:p w14:paraId="6D3C4EF7" w14:textId="2FAF7DA0" w:rsidR="00B0514A" w:rsidRPr="00FD716E" w:rsidRDefault="00FD716E">
      <w:proofErr w:type="spellStart"/>
      <w:r>
        <w:rPr>
          <w:b/>
        </w:rPr>
        <w:t>ndim</w:t>
      </w:r>
      <w:proofErr w:type="spellEnd"/>
      <w:r>
        <w:t>: returns the number of dimensions</w:t>
      </w:r>
    </w:p>
    <w:p w14:paraId="3689F296" w14:textId="19E5937B" w:rsidR="00FD716E" w:rsidRDefault="00FD716E">
      <w:r>
        <w:rPr>
          <w:b/>
        </w:rPr>
        <w:t>shape</w:t>
      </w:r>
      <w:r>
        <w:t>: returns the lengths of the axes as a tuple</w:t>
      </w:r>
    </w:p>
    <w:p w14:paraId="17579D05" w14:textId="46ED21A0" w:rsidR="00FD716E" w:rsidRPr="00FD716E" w:rsidRDefault="00FD716E">
      <w:r w:rsidRPr="00FD716E">
        <w:rPr>
          <w:b/>
        </w:rPr>
        <w:t>size</w:t>
      </w:r>
      <w:r>
        <w:t>: returns the number of elements in an array</w:t>
      </w:r>
    </w:p>
    <w:p w14:paraId="6A74B62C" w14:textId="6C17C2FB" w:rsidR="00FD716E" w:rsidRDefault="00236E7D">
      <w:proofErr w:type="spellStart"/>
      <w:r>
        <w:rPr>
          <w:b/>
        </w:rPr>
        <w:t>random.default_rng</w:t>
      </w:r>
      <w:proofErr w:type="spellEnd"/>
      <w:r>
        <w:t>: creates a random number generator</w:t>
      </w:r>
    </w:p>
    <w:p w14:paraId="66A0180F" w14:textId="56084B66" w:rsidR="00236E7D" w:rsidRDefault="00236E7D">
      <w:r w:rsidRPr="00236E7D">
        <w:rPr>
          <w:b/>
        </w:rPr>
        <w:t>random</w:t>
      </w:r>
      <w:r>
        <w:t>: creates random floats</w:t>
      </w:r>
    </w:p>
    <w:p w14:paraId="1741669E" w14:textId="604D90A7" w:rsidR="00236E7D" w:rsidRPr="00236E7D" w:rsidRDefault="00236E7D">
      <w:r w:rsidRPr="00236E7D">
        <w:rPr>
          <w:b/>
        </w:rPr>
        <w:t>integers</w:t>
      </w:r>
      <w:r>
        <w:t>: creates random integers</w:t>
      </w:r>
    </w:p>
    <w:p w14:paraId="23E892E9" w14:textId="519CF3E5" w:rsidR="00236E7D" w:rsidRDefault="00236E7D">
      <w:r>
        <w:rPr>
          <w:b/>
        </w:rPr>
        <w:t>reshape</w:t>
      </w:r>
      <w:r>
        <w:t>: reshapes an array into an array with different dimensions, but the same number of elements as the original; does not modify the original</w:t>
      </w:r>
    </w:p>
    <w:p w14:paraId="206A3F10" w14:textId="432F424F" w:rsidR="00236E7D" w:rsidRPr="00236E7D" w:rsidRDefault="00236E7D">
      <w:r w:rsidRPr="00236E7D">
        <w:rPr>
          <w:b/>
        </w:rPr>
        <w:t>resize</w:t>
      </w:r>
      <w:r>
        <w:t>: reshapes an array into an array with different dimensions, but the same number of elements as the original; does modify the original</w:t>
      </w:r>
    </w:p>
    <w:p w14:paraId="6432FDC7" w14:textId="6F71DD82" w:rsidR="005B4A4B" w:rsidRDefault="00236E7D">
      <w:r w:rsidRPr="00236E7D">
        <w:rPr>
          <w:b/>
        </w:rPr>
        <w:t>ravel</w:t>
      </w:r>
      <w:r>
        <w:t xml:space="preserve">: </w:t>
      </w:r>
      <w:r w:rsidR="0099040E">
        <w:t>flattens an n-dimensional array into a 1D array, one row at a time</w:t>
      </w:r>
    </w:p>
    <w:p w14:paraId="133EA1A6" w14:textId="3A02F59B" w:rsidR="005B4A4B" w:rsidRDefault="0099040E">
      <w:r w:rsidRPr="0099040E">
        <w:rPr>
          <w:b/>
        </w:rPr>
        <w:lastRenderedPageBreak/>
        <w:t>T</w:t>
      </w:r>
      <w:r>
        <w:t>: transposes an array (interchanges rows and columns)</w:t>
      </w:r>
    </w:p>
    <w:p w14:paraId="64CC156D" w14:textId="77777777" w:rsidR="005B4A4B" w:rsidRDefault="005B4A4B"/>
    <w:p w14:paraId="44B70720" w14:textId="77777777" w:rsidR="005B4A4B" w:rsidRDefault="005B4A4B"/>
    <w:p w14:paraId="3C993C14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14:paraId="5DA2A2DB" w14:textId="77777777" w:rsidR="005B4A4B" w:rsidRDefault="005B4A4B"/>
    <w:p w14:paraId="434E925C" w14:textId="627C6E17" w:rsidR="005B4A4B" w:rsidRDefault="00274B37">
      <w:r>
        <w:t>(T/</w:t>
      </w:r>
      <w:r w:rsidRPr="00274B37">
        <w:rPr>
          <w:b/>
        </w:rPr>
        <w:t>F</w:t>
      </w:r>
      <w:r>
        <w:t>) Array indices begin at 1, not 0</w:t>
      </w:r>
    </w:p>
    <w:p w14:paraId="5A986616" w14:textId="2391375B" w:rsidR="00274B37" w:rsidRDefault="00274B37"/>
    <w:p w14:paraId="15055DFA" w14:textId="5A9AF9D7" w:rsidR="00274B37" w:rsidRDefault="00274B37">
      <w:r>
        <w:t>(T/</w:t>
      </w:r>
      <w:bookmarkStart w:id="0" w:name="_GoBack"/>
      <w:r w:rsidRPr="00274B37">
        <w:rPr>
          <w:b/>
        </w:rPr>
        <w:t>F</w:t>
      </w:r>
      <w:bookmarkEnd w:id="0"/>
      <w:r>
        <w:t>) Rows in two dimensional arrays can have varying number of elements</w:t>
      </w:r>
    </w:p>
    <w:p w14:paraId="3851B55B" w14:textId="77777777" w:rsidR="005B4A4B" w:rsidRDefault="005B4A4B"/>
    <w:p w14:paraId="31A7270C" w14:textId="77777777" w:rsidR="005B4A4B" w:rsidRPr="005B4A4B" w:rsidRDefault="005B4A4B">
      <w:pPr>
        <w:rPr>
          <w:b/>
        </w:rPr>
      </w:pPr>
    </w:p>
    <w:sectPr w:rsidR="005B4A4B" w:rsidRPr="005B4A4B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D64FE"/>
    <w:multiLevelType w:val="hybridMultilevel"/>
    <w:tmpl w:val="46D01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1756A5"/>
    <w:rsid w:val="002301EC"/>
    <w:rsid w:val="00236E7D"/>
    <w:rsid w:val="00260AF2"/>
    <w:rsid w:val="00274B37"/>
    <w:rsid w:val="002D035A"/>
    <w:rsid w:val="00427A31"/>
    <w:rsid w:val="00496A58"/>
    <w:rsid w:val="005B4A4B"/>
    <w:rsid w:val="006215A5"/>
    <w:rsid w:val="00643531"/>
    <w:rsid w:val="0074151F"/>
    <w:rsid w:val="007C0300"/>
    <w:rsid w:val="0084225D"/>
    <w:rsid w:val="008A3EA2"/>
    <w:rsid w:val="0099040E"/>
    <w:rsid w:val="009D1049"/>
    <w:rsid w:val="009D7AE0"/>
    <w:rsid w:val="00A569DB"/>
    <w:rsid w:val="00B0514A"/>
    <w:rsid w:val="00B31D1D"/>
    <w:rsid w:val="00B532EF"/>
    <w:rsid w:val="00B94248"/>
    <w:rsid w:val="00C10734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F87C93"/>
    <w:rsid w:val="00FB2F7A"/>
    <w:rsid w:val="00F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CBCF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7</cp:revision>
  <dcterms:created xsi:type="dcterms:W3CDTF">2024-11-08T23:20:00Z</dcterms:created>
  <dcterms:modified xsi:type="dcterms:W3CDTF">2024-11-10T17:12:00Z</dcterms:modified>
</cp:coreProperties>
</file>