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74D4704A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C3304B">
        <w:rPr>
          <w:sz w:val="28"/>
          <w:szCs w:val="28"/>
        </w:rPr>
        <w:t>20</w:t>
      </w:r>
      <w:r w:rsidR="00FF5B9D">
        <w:rPr>
          <w:sz w:val="28"/>
          <w:szCs w:val="28"/>
        </w:rPr>
        <w:t xml:space="preserve">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32A1F951" w14:textId="77777777" w:rsidR="00775361" w:rsidRDefault="00775361" w:rsidP="00775361"/>
    <w:p w14:paraId="2C5360AF" w14:textId="266BD78A" w:rsidR="00E1144D" w:rsidRDefault="00592539" w:rsidP="00C3304B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  <w:r w:rsidR="00280250">
        <w:t xml:space="preserve"> Assume that these are executed </w:t>
      </w:r>
      <w:r w:rsidR="00280250" w:rsidRPr="00775361">
        <w:rPr>
          <w:b/>
        </w:rPr>
        <w:t>sequentially</w:t>
      </w:r>
      <w:r w:rsidR="00280250">
        <w:t>.</w:t>
      </w:r>
      <w:r w:rsidR="007A6AA8">
        <w:t xml:space="preserve"> </w:t>
      </w:r>
    </w:p>
    <w:p w14:paraId="123889B9" w14:textId="77777777" w:rsidR="00C3304B" w:rsidRDefault="00C3304B" w:rsidP="00C3304B"/>
    <w:p w14:paraId="36B28D98" w14:textId="1E0847B7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43211EE6" w14:textId="5AB6839D" w:rsidR="00EC74BF" w:rsidRDefault="00C3304B" w:rsidP="00C3304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="00EC74BF">
        <w:rPr>
          <w:rFonts w:ascii="Courier New" w:hAnsi="Courier New"/>
        </w:rPr>
        <w:t xml:space="preserve">import </w:t>
      </w:r>
      <w:proofErr w:type="spellStart"/>
      <w:r w:rsidR="00EC74BF">
        <w:rPr>
          <w:rFonts w:ascii="Courier New" w:hAnsi="Courier New"/>
        </w:rPr>
        <w:t>numpy</w:t>
      </w:r>
      <w:proofErr w:type="spellEnd"/>
      <w:r w:rsidR="00EC74BF">
        <w:rPr>
          <w:rFonts w:ascii="Courier New" w:hAnsi="Courier New"/>
        </w:rPr>
        <w:t xml:space="preserve"> as np</w:t>
      </w:r>
    </w:p>
    <w:p w14:paraId="0E3E7F81" w14:textId="3029FBC3" w:rsidR="00C3304B" w:rsidRPr="00C3304B" w:rsidRDefault="00EC74BF" w:rsidP="00C3304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="00C3304B" w:rsidRPr="00C3304B">
        <w:rPr>
          <w:rFonts w:ascii="Courier New" w:hAnsi="Courier New"/>
        </w:rPr>
        <w:t xml:space="preserve">from </w:t>
      </w:r>
      <w:proofErr w:type="spellStart"/>
      <w:r w:rsidR="00C3304B" w:rsidRPr="00C3304B">
        <w:rPr>
          <w:rFonts w:ascii="Courier New" w:hAnsi="Courier New"/>
        </w:rPr>
        <w:t>numpy</w:t>
      </w:r>
      <w:proofErr w:type="spellEnd"/>
      <w:r w:rsidR="00C3304B" w:rsidRPr="00C3304B">
        <w:rPr>
          <w:rFonts w:ascii="Courier New" w:hAnsi="Courier New"/>
        </w:rPr>
        <w:t xml:space="preserve"> import array</w:t>
      </w:r>
    </w:p>
    <w:p w14:paraId="0EAE403F" w14:textId="328A5929" w:rsidR="00C3304B" w:rsidRPr="00C3304B" w:rsidRDefault="00C3304B" w:rsidP="00C3304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C3304B">
        <w:rPr>
          <w:rFonts w:ascii="Courier New" w:hAnsi="Courier New"/>
        </w:rPr>
        <w:t>myarray</w:t>
      </w:r>
      <w:proofErr w:type="spellEnd"/>
      <w:r w:rsidRPr="00C3304B">
        <w:rPr>
          <w:rFonts w:ascii="Courier New" w:hAnsi="Courier New"/>
        </w:rPr>
        <w:t xml:space="preserve"> = array([5, 33, 11, 2])</w:t>
      </w:r>
    </w:p>
    <w:p w14:paraId="4DE37632" w14:textId="10F52B12" w:rsidR="00C3304B" w:rsidRPr="00C3304B" w:rsidRDefault="00C3304B" w:rsidP="00C3304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C3304B">
        <w:rPr>
          <w:rFonts w:ascii="Courier New" w:hAnsi="Courier New"/>
        </w:rPr>
        <w:t>myarray.ndim</w:t>
      </w:r>
      <w:proofErr w:type="spellEnd"/>
    </w:p>
    <w:p w14:paraId="5AAB5DE7" w14:textId="77777777" w:rsidR="006A7294" w:rsidRPr="00C3304B" w:rsidRDefault="006A7294" w:rsidP="00C3304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7B3E3B0F" w14:textId="6C61D97D" w:rsidR="006A7294" w:rsidRDefault="006A7294" w:rsidP="006A7294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0E18E85" w14:textId="77777777" w:rsidR="006A7294" w:rsidRDefault="006A7294" w:rsidP="006A7294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D6CADFB" w14:textId="1D88ED54" w:rsidR="006A7294" w:rsidRDefault="006A7294" w:rsidP="006A7294">
      <w:pPr>
        <w:numPr>
          <w:ilvl w:val="12"/>
          <w:numId w:val="0"/>
        </w:numPr>
        <w:ind w:left="720"/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 xml:space="preserve">  </w:t>
      </w:r>
      <w:r w:rsidR="00C3304B">
        <w:rPr>
          <w:rFonts w:ascii="Courier New" w:hAnsi="Courier New"/>
          <w:lang w:val="fr-FR"/>
        </w:rPr>
        <w:t>1</w:t>
      </w:r>
    </w:p>
    <w:p w14:paraId="309F1C96" w14:textId="77777777" w:rsidR="00BC52A0" w:rsidRDefault="00BC52A0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1810C18" w14:textId="77777777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3535EA5" w14:textId="22753DA1" w:rsidR="00C3304B" w:rsidRPr="00C3304B" w:rsidRDefault="00C3304B" w:rsidP="00C3304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C3304B">
        <w:rPr>
          <w:rFonts w:ascii="Courier New" w:hAnsi="Courier New"/>
        </w:rPr>
        <w:t>arr2d = array([[1, 3], [5, 2]])</w:t>
      </w:r>
    </w:p>
    <w:p w14:paraId="00628F60" w14:textId="756D151B" w:rsidR="00C3304B" w:rsidRPr="00C3304B" w:rsidRDefault="00C3304B" w:rsidP="00C3304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C3304B">
        <w:rPr>
          <w:rFonts w:ascii="Courier New" w:hAnsi="Courier New"/>
        </w:rPr>
        <w:t>arr2d.size</w:t>
      </w:r>
    </w:p>
    <w:p w14:paraId="664191C1" w14:textId="60230886" w:rsidR="00BC52A0" w:rsidRDefault="00BC52A0" w:rsidP="00592539">
      <w:pPr>
        <w:rPr>
          <w:rFonts w:ascii="Courier New" w:hAnsi="Courier New"/>
        </w:rPr>
      </w:pPr>
    </w:p>
    <w:p w14:paraId="3B0AF4CB" w14:textId="2E5DD821" w:rsidR="00C3304B" w:rsidRDefault="00C3304B" w:rsidP="00592539">
      <w:pPr>
        <w:rPr>
          <w:rFonts w:ascii="Courier New" w:hAnsi="Courier New"/>
        </w:rPr>
      </w:pPr>
      <w:bookmarkStart w:id="0" w:name="_GoBack"/>
      <w:bookmarkEnd w:id="0"/>
    </w:p>
    <w:p w14:paraId="61392F4C" w14:textId="43DA9056" w:rsidR="00C3304B" w:rsidRPr="00E61191" w:rsidRDefault="00C3304B" w:rsidP="00592539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4</w:t>
      </w:r>
    </w:p>
    <w:p w14:paraId="3D3EFCBC" w14:textId="77777777" w:rsidR="0061231A" w:rsidRDefault="0061231A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F117059" w14:textId="0F5B50FF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4845F00A" w14:textId="291C313C" w:rsidR="00FA0F1E" w:rsidRDefault="00FA0F1E" w:rsidP="001011EF">
      <w:pPr>
        <w:rPr>
          <w:rFonts w:ascii="Courier New" w:hAnsi="Courier New"/>
          <w:lang w:val="fr-FR"/>
        </w:rPr>
      </w:pPr>
    </w:p>
    <w:p w14:paraId="39811559" w14:textId="37A52838" w:rsidR="00C3304B" w:rsidRPr="00C3304B" w:rsidRDefault="00C3304B" w:rsidP="00C3304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C3304B">
        <w:rPr>
          <w:rFonts w:ascii="Courier New" w:hAnsi="Courier New"/>
        </w:rPr>
        <w:t>arr2d[0,1]</w:t>
      </w:r>
    </w:p>
    <w:p w14:paraId="08C99479" w14:textId="77777777" w:rsidR="006A7294" w:rsidRDefault="006A7294" w:rsidP="006A7294">
      <w:pPr>
        <w:rPr>
          <w:rFonts w:ascii="Courier New" w:hAnsi="Courier New"/>
          <w:lang w:val="fr-FR"/>
        </w:rPr>
      </w:pPr>
    </w:p>
    <w:p w14:paraId="122CE8DD" w14:textId="77777777" w:rsidR="006A7294" w:rsidRDefault="006A7294" w:rsidP="006A7294">
      <w:pPr>
        <w:rPr>
          <w:rFonts w:ascii="Courier New" w:hAnsi="Courier New"/>
          <w:lang w:val="fr-FR"/>
        </w:rPr>
      </w:pPr>
    </w:p>
    <w:p w14:paraId="5FEE229A" w14:textId="77777777" w:rsidR="006A7294" w:rsidRDefault="006A7294" w:rsidP="006A7294">
      <w:pPr>
        <w:rPr>
          <w:rFonts w:ascii="Courier New" w:hAnsi="Courier New"/>
          <w:lang w:val="fr-FR"/>
        </w:rPr>
      </w:pPr>
    </w:p>
    <w:p w14:paraId="1298CD77" w14:textId="556EB250" w:rsidR="00BC52A0" w:rsidRPr="00C3304B" w:rsidRDefault="00C3304B" w:rsidP="00C33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firstLine="360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3</w:t>
      </w:r>
    </w:p>
    <w:p w14:paraId="587F5CE9" w14:textId="77777777" w:rsidR="00BC52A0" w:rsidRDefault="00BC52A0" w:rsidP="001011EF"/>
    <w:p w14:paraId="31F07FFD" w14:textId="77777777" w:rsidR="001011EF" w:rsidRPr="00ED2234" w:rsidRDefault="001011EF" w:rsidP="001011EF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1AB9C4FE" w14:textId="0715489A" w:rsidR="001011EF" w:rsidRDefault="001011EF" w:rsidP="001011EF"/>
    <w:p w14:paraId="5D77DDFA" w14:textId="3E167923" w:rsidR="001011EF" w:rsidRDefault="001011EF" w:rsidP="001011EF">
      <w:pPr>
        <w:rPr>
          <w:rFonts w:ascii="Courier New" w:hAnsi="Courier New"/>
          <w:lang w:val="fr-FR"/>
        </w:rPr>
      </w:pPr>
    </w:p>
    <w:p w14:paraId="3CB1AA9B" w14:textId="1BCB2E2D" w:rsidR="001011EF" w:rsidRDefault="001011EF" w:rsidP="001011EF"/>
    <w:sectPr w:rsidR="001011EF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E3470"/>
    <w:rsid w:val="001011EF"/>
    <w:rsid w:val="00206B2A"/>
    <w:rsid w:val="002073C3"/>
    <w:rsid w:val="00280250"/>
    <w:rsid w:val="00351850"/>
    <w:rsid w:val="0052298B"/>
    <w:rsid w:val="0053408D"/>
    <w:rsid w:val="00566E05"/>
    <w:rsid w:val="00592539"/>
    <w:rsid w:val="005B4222"/>
    <w:rsid w:val="006057B3"/>
    <w:rsid w:val="0061231A"/>
    <w:rsid w:val="006A21CA"/>
    <w:rsid w:val="006A7294"/>
    <w:rsid w:val="0072229B"/>
    <w:rsid w:val="00775361"/>
    <w:rsid w:val="007A6AA8"/>
    <w:rsid w:val="00B53FCC"/>
    <w:rsid w:val="00BC52A0"/>
    <w:rsid w:val="00C3304B"/>
    <w:rsid w:val="00C94346"/>
    <w:rsid w:val="00D033AA"/>
    <w:rsid w:val="00D57FE7"/>
    <w:rsid w:val="00E1144D"/>
    <w:rsid w:val="00E61191"/>
    <w:rsid w:val="00EC74BF"/>
    <w:rsid w:val="00F15298"/>
    <w:rsid w:val="00FA0F1E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3</cp:revision>
  <cp:lastPrinted>2024-10-09T11:23:00Z</cp:lastPrinted>
  <dcterms:created xsi:type="dcterms:W3CDTF">2024-11-08T20:18:00Z</dcterms:created>
  <dcterms:modified xsi:type="dcterms:W3CDTF">2024-11-08T22:52:00Z</dcterms:modified>
</cp:coreProperties>
</file>