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7DC1B" w14:textId="2AB39B44" w:rsidR="00716B5A" w:rsidRDefault="00F04544" w:rsidP="005F49F4">
      <w:pPr>
        <w:jc w:val="center"/>
        <w:rPr>
          <w:sz w:val="28"/>
          <w:szCs w:val="28"/>
        </w:rPr>
      </w:pPr>
      <w:r>
        <w:rPr>
          <w:sz w:val="28"/>
          <w:szCs w:val="28"/>
        </w:rPr>
        <w:t>Class</w:t>
      </w:r>
      <w:r w:rsidR="00F86B74">
        <w:rPr>
          <w:sz w:val="28"/>
          <w:szCs w:val="28"/>
        </w:rPr>
        <w:t xml:space="preserve"> 2</w:t>
      </w:r>
      <w:r>
        <w:rPr>
          <w:sz w:val="28"/>
          <w:szCs w:val="28"/>
        </w:rPr>
        <w:t>4</w:t>
      </w:r>
      <w:r w:rsidR="005F49F4" w:rsidRPr="005F49F4">
        <w:rPr>
          <w:sz w:val="28"/>
          <w:szCs w:val="28"/>
        </w:rPr>
        <w:t xml:space="preserve"> </w:t>
      </w:r>
      <w:r w:rsidR="00114848">
        <w:rPr>
          <w:sz w:val="28"/>
          <w:szCs w:val="28"/>
        </w:rPr>
        <w:t>Individual</w:t>
      </w:r>
      <w:r w:rsidR="00E82465">
        <w:rPr>
          <w:sz w:val="28"/>
          <w:szCs w:val="28"/>
        </w:rPr>
        <w:t xml:space="preserve"> Practice Problem Solutions</w:t>
      </w:r>
    </w:p>
    <w:p w14:paraId="5517CED3" w14:textId="77777777" w:rsidR="005A687A" w:rsidRDefault="005A687A" w:rsidP="005F49F4">
      <w:pPr>
        <w:jc w:val="center"/>
        <w:rPr>
          <w:sz w:val="28"/>
          <w:szCs w:val="28"/>
        </w:rPr>
      </w:pPr>
    </w:p>
    <w:p w14:paraId="0D665E14" w14:textId="04BB9356" w:rsidR="005A687A" w:rsidRPr="005F49F4" w:rsidRDefault="005A687A" w:rsidP="005A687A">
      <w:pPr>
        <w:rPr>
          <w:sz w:val="28"/>
          <w:szCs w:val="28"/>
        </w:rPr>
      </w:pPr>
      <w:r>
        <w:rPr>
          <w:sz w:val="28"/>
          <w:szCs w:val="28"/>
        </w:rPr>
        <w:t>Name: _____________________________________</w:t>
      </w:r>
      <w:r w:rsidR="000C486E">
        <w:rPr>
          <w:sz w:val="28"/>
          <w:szCs w:val="28"/>
        </w:rPr>
        <w:t xml:space="preserve">   </w:t>
      </w:r>
    </w:p>
    <w:p w14:paraId="1626ACF2" w14:textId="77777777" w:rsidR="00A214EF" w:rsidRDefault="00A214EF" w:rsidP="00A214EF"/>
    <w:p w14:paraId="228946C4" w14:textId="77777777" w:rsidR="00AD07F4" w:rsidRDefault="00A52C3C">
      <w:pPr>
        <w:rPr>
          <w:rFonts w:ascii="Courier New" w:hAnsi="Courier New"/>
        </w:rPr>
      </w:pPr>
      <w:r w:rsidRPr="00A52C3C">
        <w:rPr>
          <w:rFonts w:ascii="Courier New" w:hAnsi="Courier New"/>
        </w:rPr>
        <w:tab/>
      </w:r>
    </w:p>
    <w:p w14:paraId="1226AB16" w14:textId="3766D99F" w:rsidR="004461C8" w:rsidRDefault="004461C8" w:rsidP="004461C8">
      <w:r>
        <w:t xml:space="preserve">Given the vector variable </w:t>
      </w:r>
      <w:proofErr w:type="spellStart"/>
      <w:r w:rsidRPr="001841FF">
        <w:rPr>
          <w:i/>
        </w:rPr>
        <w:t>vec</w:t>
      </w:r>
      <w:proofErr w:type="spellEnd"/>
      <w:r>
        <w:t>:</w:t>
      </w:r>
    </w:p>
    <w:p w14:paraId="707E182C" w14:textId="77777777" w:rsidR="004461C8" w:rsidRDefault="004461C8" w:rsidP="004461C8">
      <w:pPr>
        <w:rPr>
          <w:rFonts w:ascii="Courier New" w:hAnsi="Courier New" w:cs="Courier New"/>
        </w:rPr>
      </w:pPr>
    </w:p>
    <w:p w14:paraId="30723E21" w14:textId="77777777" w:rsidR="004461C8" w:rsidRPr="00431ACB" w:rsidRDefault="004461C8" w:rsidP="004461C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r w:rsidRPr="00431ACB">
        <w:rPr>
          <w:rFonts w:ascii="Courier New" w:hAnsi="Courier New" w:cs="Courier New"/>
        </w:rPr>
        <w:t>vec</w:t>
      </w:r>
      <w:proofErr w:type="spellEnd"/>
      <w:r w:rsidRPr="00431ACB">
        <w:rPr>
          <w:rFonts w:ascii="Courier New" w:hAnsi="Courier New" w:cs="Courier New"/>
        </w:rPr>
        <w:t xml:space="preserve"> = [5  11  3];</w:t>
      </w:r>
    </w:p>
    <w:p w14:paraId="29C6526E" w14:textId="77777777" w:rsidR="004461C8" w:rsidRDefault="004461C8" w:rsidP="004461C8"/>
    <w:p w14:paraId="385502A7" w14:textId="79FFD64D" w:rsidR="004461C8" w:rsidRDefault="00E82465" w:rsidP="004461C8">
      <w:r>
        <w:t>Show the result of each of t</w:t>
      </w:r>
      <w:r w:rsidR="004461C8">
        <w:t>he following expressions:</w:t>
      </w:r>
    </w:p>
    <w:p w14:paraId="30539F74" w14:textId="7FB78884" w:rsidR="004461C8" w:rsidRDefault="004461C8" w:rsidP="004461C8"/>
    <w:p w14:paraId="3EFD3567" w14:textId="77777777" w:rsidR="00F04544" w:rsidRDefault="00F04544" w:rsidP="004461C8"/>
    <w:p w14:paraId="20B7B8DF" w14:textId="3AC0AA22" w:rsidR="00E84191" w:rsidRDefault="00F04544" w:rsidP="00E84191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vec</w:t>
      </w:r>
      <w:proofErr w:type="spellEnd"/>
      <w:r>
        <w:rPr>
          <w:rFonts w:ascii="Courier New" w:hAnsi="Courier New" w:cs="Courier New"/>
        </w:rPr>
        <w:t xml:space="preserve"> + 2</w:t>
      </w:r>
    </w:p>
    <w:p w14:paraId="03DBA53E" w14:textId="1C5EE7E2" w:rsidR="00F04544" w:rsidRDefault="00F04544" w:rsidP="00E84191">
      <w:pPr>
        <w:rPr>
          <w:rFonts w:ascii="Courier New" w:hAnsi="Courier New" w:cs="Courier New"/>
        </w:rPr>
      </w:pPr>
    </w:p>
    <w:p w14:paraId="7FF290F4" w14:textId="5C1C03CF" w:rsidR="00F04544" w:rsidRDefault="00F04544" w:rsidP="00E841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7  13  5</w:t>
      </w:r>
    </w:p>
    <w:p w14:paraId="433C0E2A" w14:textId="12F6773A" w:rsidR="00E84191" w:rsidRDefault="00E84191" w:rsidP="00E84191">
      <w:pPr>
        <w:rPr>
          <w:rFonts w:ascii="Courier New" w:hAnsi="Courier New" w:cs="Courier New"/>
        </w:rPr>
      </w:pPr>
    </w:p>
    <w:p w14:paraId="1448B880" w14:textId="3E6A252D" w:rsidR="00F04544" w:rsidRPr="000C486E" w:rsidRDefault="00F04544" w:rsidP="00E841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</w:t>
      </w:r>
    </w:p>
    <w:p w14:paraId="30F17F3C" w14:textId="77777777" w:rsidR="00F04544" w:rsidRDefault="00F04544" w:rsidP="00E84191">
      <w:pPr>
        <w:rPr>
          <w:rFonts w:ascii="Courier New" w:hAnsi="Courier New" w:cs="Courier New"/>
        </w:rPr>
      </w:pPr>
    </w:p>
    <w:p w14:paraId="1624B432" w14:textId="42617C7C" w:rsidR="00E84191" w:rsidRDefault="00B47E09" w:rsidP="00E84191">
      <w:pPr>
        <w:rPr>
          <w:rFonts w:ascii="Courier New" w:hAnsi="Courier New" w:cs="Courier New"/>
        </w:rPr>
      </w:pPr>
      <w:bookmarkStart w:id="0" w:name="_GoBack"/>
      <w:bookmarkEnd w:id="0"/>
      <w:proofErr w:type="spellStart"/>
      <w:r>
        <w:rPr>
          <w:rFonts w:ascii="Courier New" w:hAnsi="Courier New" w:cs="Courier New"/>
        </w:rPr>
        <w:t>vec</w:t>
      </w:r>
      <w:proofErr w:type="spellEnd"/>
      <w:r>
        <w:rPr>
          <w:rFonts w:ascii="Courier New" w:hAnsi="Courier New" w:cs="Courier New"/>
        </w:rPr>
        <w:t xml:space="preserve"> &lt; 6</w:t>
      </w:r>
    </w:p>
    <w:p w14:paraId="4A5D191D" w14:textId="77777777" w:rsidR="00B47E09" w:rsidRDefault="00B47E09" w:rsidP="00E84191">
      <w:pPr>
        <w:rPr>
          <w:rFonts w:ascii="Courier New" w:hAnsi="Courier New" w:cs="Courier New"/>
        </w:rPr>
      </w:pPr>
    </w:p>
    <w:p w14:paraId="45A704C7" w14:textId="77777777" w:rsidR="00B47E09" w:rsidRDefault="00B47E09" w:rsidP="00E84191">
      <w:pPr>
        <w:rPr>
          <w:rFonts w:ascii="Courier New" w:hAnsi="Courier New" w:cs="Courier New"/>
        </w:rPr>
      </w:pPr>
    </w:p>
    <w:p w14:paraId="336F16B1" w14:textId="47C65A51" w:rsidR="00B47E09" w:rsidRPr="000C486E" w:rsidRDefault="00B47E09" w:rsidP="00E841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1  0  1</w:t>
      </w:r>
    </w:p>
    <w:p w14:paraId="19218E39" w14:textId="77777777" w:rsidR="00E84191" w:rsidRDefault="00E84191" w:rsidP="00E84191">
      <w:pPr>
        <w:rPr>
          <w:rFonts w:ascii="Courier New" w:hAnsi="Courier New" w:cs="Courier New"/>
        </w:rPr>
      </w:pPr>
    </w:p>
    <w:p w14:paraId="07CA36A7" w14:textId="77777777" w:rsidR="00F04544" w:rsidRPr="000C486E" w:rsidRDefault="00F04544" w:rsidP="00F0454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</w:t>
      </w:r>
    </w:p>
    <w:p w14:paraId="63577D85" w14:textId="5DCC75A6" w:rsidR="004461C8" w:rsidRDefault="004461C8" w:rsidP="004461C8">
      <w:pPr>
        <w:rPr>
          <w:rFonts w:ascii="Courier New" w:hAnsi="Courier New" w:cs="Courier New"/>
        </w:rPr>
      </w:pPr>
    </w:p>
    <w:p w14:paraId="5F2C8194" w14:textId="77777777" w:rsidR="00C61C56" w:rsidRPr="000C486E" w:rsidRDefault="00C61C56" w:rsidP="004461C8">
      <w:pPr>
        <w:rPr>
          <w:rFonts w:ascii="Courier New" w:hAnsi="Courier New" w:cs="Courier New"/>
        </w:rPr>
      </w:pPr>
    </w:p>
    <w:p w14:paraId="2E774730" w14:textId="77777777" w:rsidR="004461C8" w:rsidRDefault="004461C8" w:rsidP="004461C8">
      <w:pPr>
        <w:rPr>
          <w:rFonts w:ascii="Courier New" w:hAnsi="Courier New" w:cs="Courier New"/>
        </w:rPr>
      </w:pPr>
      <w:proofErr w:type="spellStart"/>
      <w:r w:rsidRPr="000C486E">
        <w:rPr>
          <w:rFonts w:ascii="Courier New" w:hAnsi="Courier New" w:cs="Courier New"/>
        </w:rPr>
        <w:t>cumprod</w:t>
      </w:r>
      <w:proofErr w:type="spellEnd"/>
      <w:r w:rsidRPr="000C486E">
        <w:rPr>
          <w:rFonts w:ascii="Courier New" w:hAnsi="Courier New" w:cs="Courier New"/>
        </w:rPr>
        <w:t>(</w:t>
      </w:r>
      <w:proofErr w:type="spellStart"/>
      <w:r w:rsidRPr="000C486E">
        <w:rPr>
          <w:rFonts w:ascii="Courier New" w:hAnsi="Courier New" w:cs="Courier New"/>
        </w:rPr>
        <w:t>vec</w:t>
      </w:r>
      <w:proofErr w:type="spellEnd"/>
      <w:r w:rsidRPr="000C486E">
        <w:rPr>
          <w:rFonts w:ascii="Courier New" w:hAnsi="Courier New" w:cs="Courier New"/>
        </w:rPr>
        <w:t>)</w:t>
      </w:r>
    </w:p>
    <w:p w14:paraId="1F83C359" w14:textId="77777777" w:rsidR="00B47E09" w:rsidRDefault="00B47E09" w:rsidP="004461C8">
      <w:pPr>
        <w:rPr>
          <w:rFonts w:ascii="Courier New" w:hAnsi="Courier New" w:cs="Courier New"/>
        </w:rPr>
      </w:pPr>
    </w:p>
    <w:p w14:paraId="798EB135" w14:textId="77777777" w:rsidR="000C486E" w:rsidRPr="000C486E" w:rsidRDefault="000C486E" w:rsidP="004461C8">
      <w:pPr>
        <w:rPr>
          <w:rFonts w:ascii="Courier New" w:hAnsi="Courier New" w:cs="Courier New"/>
        </w:rPr>
      </w:pPr>
    </w:p>
    <w:p w14:paraId="30F2B72F" w14:textId="77777777" w:rsidR="004461C8" w:rsidRPr="000C486E" w:rsidRDefault="004461C8" w:rsidP="004461C8">
      <w:pPr>
        <w:rPr>
          <w:rFonts w:ascii="Courier New" w:hAnsi="Courier New" w:cs="Courier New"/>
        </w:rPr>
      </w:pPr>
      <w:r w:rsidRPr="000C486E">
        <w:rPr>
          <w:rFonts w:ascii="Courier New" w:hAnsi="Courier New" w:cs="Courier New"/>
        </w:rPr>
        <w:tab/>
        <w:t>5    55   165</w:t>
      </w:r>
    </w:p>
    <w:p w14:paraId="6A6A4922" w14:textId="656D8919" w:rsidR="004461C8" w:rsidRDefault="004461C8" w:rsidP="004461C8">
      <w:pPr>
        <w:rPr>
          <w:rFonts w:ascii="Courier New" w:hAnsi="Courier New" w:cs="Courier New"/>
        </w:rPr>
      </w:pPr>
    </w:p>
    <w:p w14:paraId="739F53DF" w14:textId="77777777" w:rsidR="00F04544" w:rsidRPr="000C486E" w:rsidRDefault="00F04544" w:rsidP="00F0454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</w:t>
      </w:r>
    </w:p>
    <w:p w14:paraId="36317992" w14:textId="77777777" w:rsidR="00F04544" w:rsidRDefault="00F04544" w:rsidP="004461C8">
      <w:pPr>
        <w:rPr>
          <w:rFonts w:ascii="Courier New" w:hAnsi="Courier New" w:cs="Courier New"/>
        </w:rPr>
      </w:pPr>
    </w:p>
    <w:sectPr w:rsidR="00F04544" w:rsidSect="005A687A">
      <w:pgSz w:w="12240" w:h="15840"/>
      <w:pgMar w:top="540" w:right="1800" w:bottom="99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25F39"/>
    <w:multiLevelType w:val="hybridMultilevel"/>
    <w:tmpl w:val="917A65FA"/>
    <w:lvl w:ilvl="0" w:tplc="89CCD3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E0AD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FEB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A6F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C4E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30A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C03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4AB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B6CB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F4"/>
    <w:rsid w:val="00024ADD"/>
    <w:rsid w:val="00034F42"/>
    <w:rsid w:val="000738F7"/>
    <w:rsid w:val="000C486E"/>
    <w:rsid w:val="000E5C28"/>
    <w:rsid w:val="00114848"/>
    <w:rsid w:val="0013743D"/>
    <w:rsid w:val="00142AB5"/>
    <w:rsid w:val="00174F77"/>
    <w:rsid w:val="001E07AF"/>
    <w:rsid w:val="00205235"/>
    <w:rsid w:val="002125F2"/>
    <w:rsid w:val="00280D66"/>
    <w:rsid w:val="00420587"/>
    <w:rsid w:val="004461C8"/>
    <w:rsid w:val="00452F35"/>
    <w:rsid w:val="00556212"/>
    <w:rsid w:val="005A687A"/>
    <w:rsid w:val="005F49F4"/>
    <w:rsid w:val="00626F75"/>
    <w:rsid w:val="00674D22"/>
    <w:rsid w:val="006A21CA"/>
    <w:rsid w:val="006E5AF9"/>
    <w:rsid w:val="00716B5A"/>
    <w:rsid w:val="00725DDC"/>
    <w:rsid w:val="008522A1"/>
    <w:rsid w:val="00854DE9"/>
    <w:rsid w:val="008A7E66"/>
    <w:rsid w:val="00A214EF"/>
    <w:rsid w:val="00A23A55"/>
    <w:rsid w:val="00A52C3C"/>
    <w:rsid w:val="00AD07F4"/>
    <w:rsid w:val="00B47E09"/>
    <w:rsid w:val="00B70F24"/>
    <w:rsid w:val="00BA0D0C"/>
    <w:rsid w:val="00C005BF"/>
    <w:rsid w:val="00C3110C"/>
    <w:rsid w:val="00C61C56"/>
    <w:rsid w:val="00D65739"/>
    <w:rsid w:val="00E17630"/>
    <w:rsid w:val="00E82465"/>
    <w:rsid w:val="00E84191"/>
    <w:rsid w:val="00EB397E"/>
    <w:rsid w:val="00F04544"/>
    <w:rsid w:val="00F53595"/>
    <w:rsid w:val="00F55752"/>
    <w:rsid w:val="00F8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2DF44D"/>
  <w14:defaultImageDpi w14:val="300"/>
  <w15:docId w15:val="{F04344D5-2CAD-8D49-B2B0-F4930CF2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0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22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335</Characters>
  <Application>Microsoft Office Word</Application>
  <DocSecurity>0</DocSecurity>
  <Lines>2</Lines>
  <Paragraphs>1</Paragraphs>
  <ScaleCrop>false</ScaleCrop>
  <Company>Boston University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Dorothy Attaway</dc:creator>
  <cp:keywords/>
  <dc:description/>
  <cp:lastModifiedBy>Attaway, Stormy</cp:lastModifiedBy>
  <cp:revision>2</cp:revision>
  <dcterms:created xsi:type="dcterms:W3CDTF">2024-11-21T14:01:00Z</dcterms:created>
  <dcterms:modified xsi:type="dcterms:W3CDTF">2024-11-21T14:01:00Z</dcterms:modified>
</cp:coreProperties>
</file>