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Key Ideas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Scripts are sequences of instructions that are stored in a file and then executed sequentially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Documenting scripts with comments is very important for good programming style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into a script consists of prompting the user, and then reading the value in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from a script can be formatted in many different ways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 outline of many scripts, which is the basic algorithm for many programs, is: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prompt the user and get input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results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the results in a nice formatted way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many plot functions that allow you to visualize data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Built-ins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prompts the user and reads in one value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disp</w:t>
      </w:r>
      <w:r w:rsidDel="00000000" w:rsidR="00000000" w:rsidRPr="00000000">
        <w:rPr>
          <w:rtl w:val="0"/>
        </w:rPr>
        <w:t xml:space="preserve">: prints an expression without formatting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fprintf</w:t>
      </w:r>
      <w:r w:rsidDel="00000000" w:rsidR="00000000" w:rsidRPr="00000000">
        <w:rPr>
          <w:rtl w:val="0"/>
        </w:rPr>
        <w:t xml:space="preserve">: prints with formatting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plot</w:t>
      </w:r>
      <w:r w:rsidDel="00000000" w:rsidR="00000000" w:rsidRPr="00000000">
        <w:rPr>
          <w:rtl w:val="0"/>
        </w:rPr>
        <w:t xml:space="preserve">: plots 2D points, by default as points with straight line segments between them, but there are many plotting options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plot labels: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xlabel</w:t>
      </w:r>
      <w:r w:rsidDel="00000000" w:rsidR="00000000" w:rsidRPr="00000000">
        <w:rPr>
          <w:rtl w:val="0"/>
        </w:rPr>
        <w:t xml:space="preserve"> puts a label on the x axis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ylabel</w:t>
      </w:r>
      <w:r w:rsidDel="00000000" w:rsidR="00000000" w:rsidRPr="00000000">
        <w:rPr>
          <w:rtl w:val="0"/>
        </w:rPr>
        <w:t xml:space="preserve"> puts a label on the y axis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 puts a title on top of the plot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subtitle</w:t>
      </w:r>
      <w:r w:rsidDel="00000000" w:rsidR="00000000" w:rsidRPr="00000000">
        <w:rPr>
          <w:rtl w:val="0"/>
        </w:rPr>
        <w:t xml:space="preserve"> puts a subtitle under the title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displays a script in the Command Window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Assessment Questions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Which of the following placeholders would be used to print an integer in a field width of 8: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%5d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%8f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%8d   correct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(T/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): Every </w:t>
      </w:r>
      <w:r w:rsidDel="00000000" w:rsidR="00000000" w:rsidRPr="00000000">
        <w:rPr>
          <w:b w:val="1"/>
          <w:rtl w:val="0"/>
        </w:rPr>
        <w:t xml:space="preserve">fprintf</w:t>
      </w:r>
      <w:r w:rsidDel="00000000" w:rsidR="00000000" w:rsidRPr="00000000">
        <w:rPr>
          <w:rtl w:val="0"/>
        </w:rPr>
        <w:t xml:space="preserve"> statement always prints a separate line of output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96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84344"/>
    <w:pPr>
      <w:ind w:left="720"/>
      <w:contextualSpacing w:val="1"/>
    </w:pPr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QEz5Um0pMeXeKXfjdg38bT6Fyw==">CgMxLjAyCGguZ2pkZ3hzOAByITFwS3FSZHJ2WlRXRzczdFN6RmpLNnh2MUR1dFZtUXd6eA==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2024-11-28T16:41:00Z</dcterms:created>
  <dc:creator>Attaway, Stormy</dc:creator>
</cp:coreProperties>
</file>