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7D4698C5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EA6432">
        <w:rPr>
          <w:sz w:val="28"/>
          <w:szCs w:val="28"/>
        </w:rPr>
        <w:t>3</w:t>
      </w:r>
      <w:r w:rsidR="00FF5B9D">
        <w:rPr>
          <w:sz w:val="28"/>
          <w:szCs w:val="28"/>
        </w:rPr>
        <w:t xml:space="preserve"> Individual Practice Problem</w:t>
      </w:r>
      <w:r w:rsidR="000F1B1F">
        <w:rPr>
          <w:sz w:val="28"/>
          <w:szCs w:val="28"/>
        </w:rPr>
        <w:t>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70B6255B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E40BA1">
        <w:t xml:space="preserve">  Assume that the expressions are entered sequentially in Python.</w:t>
      </w:r>
      <w:r w:rsidR="00EA6432">
        <w:t xml:space="preserve"> For random functions, fill in any answer that could be possible.</w:t>
      </w:r>
    </w:p>
    <w:p w14:paraId="1F9B3A3C" w14:textId="77777777" w:rsidR="00FE0495" w:rsidRDefault="00FE0495" w:rsidP="00592539"/>
    <w:p w14:paraId="461D9387" w14:textId="77777777" w:rsidR="00592539" w:rsidRDefault="00592539" w:rsidP="00592539">
      <w:pPr>
        <w:numPr>
          <w:ilvl w:val="12"/>
          <w:numId w:val="0"/>
        </w:numPr>
        <w:ind w:left="360" w:hanging="360"/>
      </w:pPr>
    </w:p>
    <w:p w14:paraId="2CFFC70C" w14:textId="630D61DB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math</w:t>
      </w:r>
    </w:p>
    <w:p w14:paraId="136FF1EB" w14:textId="3E5B3C3F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math.pi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math.e</w:t>
      </w:r>
      <w:proofErr w:type="spellEnd"/>
    </w:p>
    <w:p w14:paraId="404A5D61" w14:textId="7777777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C9987F3" w14:textId="185FC37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2CDA767C" w14:textId="77777777" w:rsidR="000F1B1F" w:rsidRDefault="000F1B1F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1D8403FB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68CCF742" w14:textId="77777777" w:rsidR="002073C3" w:rsidRDefault="002073C3" w:rsidP="00592539">
      <w:pPr>
        <w:rPr>
          <w:rFonts w:ascii="Courier New" w:hAnsi="Courier New"/>
        </w:rPr>
      </w:pPr>
    </w:p>
    <w:p w14:paraId="40B033E5" w14:textId="5B9DCC6F" w:rsidR="00BD0793" w:rsidRPr="00BD0793" w:rsidRDefault="005B3A6B" w:rsidP="00BD0793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="00BD0793" w:rsidRPr="00BD0793">
        <w:rPr>
          <w:rFonts w:ascii="Courier New" w:hAnsi="Courier New"/>
        </w:rPr>
        <w:t>mystr</w:t>
      </w:r>
      <w:proofErr w:type="spellEnd"/>
      <w:r w:rsidR="00BD0793" w:rsidRPr="00BD0793">
        <w:rPr>
          <w:rFonts w:ascii="Courier New" w:hAnsi="Courier New"/>
        </w:rPr>
        <w:t xml:space="preserve"> = 'Class 3'</w:t>
      </w:r>
    </w:p>
    <w:p w14:paraId="42C3B64D" w14:textId="1F8AADB1" w:rsidR="00BD0793" w:rsidRPr="00BD0793" w:rsidRDefault="005B3A6B" w:rsidP="00BD0793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BD0793" w:rsidRPr="00BD0793">
        <w:rPr>
          <w:rFonts w:ascii="Courier New" w:hAnsi="Courier New"/>
        </w:rPr>
        <w:t xml:space="preserve">where = </w:t>
      </w:r>
      <w:proofErr w:type="spellStart"/>
      <w:r w:rsidR="00BD0793" w:rsidRPr="00BD0793">
        <w:rPr>
          <w:rFonts w:ascii="Courier New" w:hAnsi="Courier New"/>
        </w:rPr>
        <w:t>mystr.index</w:t>
      </w:r>
      <w:proofErr w:type="spellEnd"/>
      <w:r w:rsidR="00BD0793" w:rsidRPr="00BD0793">
        <w:rPr>
          <w:rFonts w:ascii="Courier New" w:hAnsi="Courier New"/>
        </w:rPr>
        <w:t>(' ')</w:t>
      </w:r>
    </w:p>
    <w:p w14:paraId="20F64CBB" w14:textId="45934BD0" w:rsidR="00846EDC" w:rsidRDefault="005B3A6B" w:rsidP="00BD0793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BD0793" w:rsidRPr="00BD0793">
        <w:rPr>
          <w:rFonts w:ascii="Courier New" w:hAnsi="Courier New"/>
        </w:rPr>
        <w:t>where</w:t>
      </w:r>
    </w:p>
    <w:p w14:paraId="2871FC85" w14:textId="37F1312A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AF7F099" w14:textId="54D5FD5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2A3830BB" w14:textId="54004D1C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2A9B11C0" w14:textId="77777777" w:rsidR="000F1B1F" w:rsidRDefault="000F1B1F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3D20646" w14:textId="6FDA337E" w:rsidR="00592539" w:rsidRPr="0013743D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___________________</w:t>
      </w:r>
      <w:r w:rsidRPr="00CE3158">
        <w:rPr>
          <w:rFonts w:ascii="Courier New" w:hAnsi="Courier New"/>
          <w:lang w:val="fr-FR"/>
        </w:rPr>
        <w:t>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1B0B51CC" w14:textId="2D786522" w:rsidR="005B3A6B" w:rsidRPr="005B3A6B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from random import choice</w:t>
      </w:r>
    </w:p>
    <w:p w14:paraId="59F7ED2A" w14:textId="5EC46990" w:rsidR="00846EDC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choice([-4, 11, 5, 33])</w:t>
      </w:r>
    </w:p>
    <w:p w14:paraId="781BF998" w14:textId="64433DFE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02AE2A32" w14:textId="6E95695F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01382A66" w14:textId="1A04BFC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33E04A4" w14:textId="77777777" w:rsidR="000F1B1F" w:rsidRDefault="000F1B1F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B00744E" w14:textId="2771F605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B7ACC12" w14:textId="3224019F" w:rsidR="00592539" w:rsidRDefault="00592539" w:rsidP="00592539"/>
    <w:p w14:paraId="5D9CA252" w14:textId="14E2C55E" w:rsidR="005B3A6B" w:rsidRPr="005B3A6B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from random import random</w:t>
      </w:r>
    </w:p>
    <w:p w14:paraId="5D0C135B" w14:textId="2F18C593" w:rsidR="005B3A6B" w:rsidRPr="005B3A6B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number = random()</w:t>
      </w:r>
    </w:p>
    <w:p w14:paraId="60301DA9" w14:textId="1CD2D5C3" w:rsidR="00EA6432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print(round(number, 2))</w:t>
      </w:r>
    </w:p>
    <w:p w14:paraId="53C5EB75" w14:textId="6AE6B73A" w:rsidR="00EA6432" w:rsidRDefault="00EA6432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20856D0" w14:textId="3D44EF21" w:rsidR="00EA6432" w:rsidRDefault="00EA6432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18969FE1" w14:textId="77777777" w:rsidR="000F1B1F" w:rsidRDefault="000F1B1F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bookmarkStart w:id="0" w:name="_GoBack"/>
      <w:bookmarkEnd w:id="0"/>
    </w:p>
    <w:p w14:paraId="431D8D8C" w14:textId="79C65D8C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0F1B1F"/>
    <w:rsid w:val="00206B2A"/>
    <w:rsid w:val="002073C3"/>
    <w:rsid w:val="00351850"/>
    <w:rsid w:val="0053408D"/>
    <w:rsid w:val="00566E05"/>
    <w:rsid w:val="00592539"/>
    <w:rsid w:val="005B3A6B"/>
    <w:rsid w:val="006057B3"/>
    <w:rsid w:val="006A2140"/>
    <w:rsid w:val="006A21CA"/>
    <w:rsid w:val="00846EDC"/>
    <w:rsid w:val="00BD0793"/>
    <w:rsid w:val="00D033AA"/>
    <w:rsid w:val="00D51459"/>
    <w:rsid w:val="00D57FE7"/>
    <w:rsid w:val="00E40BA1"/>
    <w:rsid w:val="00E61191"/>
    <w:rsid w:val="00EA6432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2017-01-20T12:37:00Z</cp:lastPrinted>
  <dcterms:created xsi:type="dcterms:W3CDTF">2024-08-18T17:06:00Z</dcterms:created>
  <dcterms:modified xsi:type="dcterms:W3CDTF">2024-08-18T17:06:00Z</dcterms:modified>
</cp:coreProperties>
</file>