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58FDE28B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AB3D56">
        <w:rPr>
          <w:sz w:val="28"/>
          <w:szCs w:val="28"/>
        </w:rPr>
        <w:t>5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6BD0271A" w14:textId="2A4B48D1" w:rsidR="0053408D" w:rsidRDefault="0053408D" w:rsidP="00592539"/>
    <w:p w14:paraId="7E1C4748" w14:textId="77777777" w:rsidR="00A557AF" w:rsidRPr="006C5F9E" w:rsidRDefault="00A557AF" w:rsidP="00A557AF">
      <w:pPr>
        <w:rPr>
          <w:i/>
        </w:rPr>
      </w:pPr>
      <w:r w:rsidRPr="006C5F9E">
        <w:rPr>
          <w:i/>
        </w:rPr>
        <w:t>For the following, assume that you have the named variable and it has a value in it.  Write the statements in a more succinct way.</w:t>
      </w:r>
    </w:p>
    <w:p w14:paraId="1DE799EE" w14:textId="77777777" w:rsidR="00A557AF" w:rsidRDefault="00A557AF" w:rsidP="00A557AF"/>
    <w:p w14:paraId="59091434" w14:textId="77777777" w:rsidR="00A557AF" w:rsidRDefault="00A557AF" w:rsidP="00A557AF">
      <w:r>
        <w:t>1.  Simplify this statement:</w:t>
      </w:r>
    </w:p>
    <w:p w14:paraId="4C58F970" w14:textId="77777777" w:rsidR="00A557AF" w:rsidRDefault="00A557AF" w:rsidP="00A557AF"/>
    <w:p w14:paraId="0C6622C5" w14:textId="71B65B04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&lt; 0</w:t>
      </w:r>
      <w:r>
        <w:rPr>
          <w:rFonts w:ascii="Courier New" w:hAnsi="Courier New" w:cs="Courier New"/>
        </w:rPr>
        <w:t>:</w:t>
      </w:r>
    </w:p>
    <w:p w14:paraId="45509451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0;</w:t>
      </w:r>
    </w:p>
    <w:p w14:paraId="3F56BC78" w14:textId="7BCE91E0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>:</w:t>
      </w:r>
    </w:p>
    <w:p w14:paraId="7D8927A6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>;</w:t>
      </w:r>
    </w:p>
    <w:p w14:paraId="01D41508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40377B78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</w:p>
    <w:p w14:paraId="2B8880D7" w14:textId="77777777" w:rsidR="00A557AF" w:rsidRDefault="00A557AF" w:rsidP="00A557AF"/>
    <w:p w14:paraId="2EC38535" w14:textId="3EBF2E18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&lt; 0</w:t>
      </w:r>
      <w:r>
        <w:rPr>
          <w:rFonts w:ascii="Courier New" w:hAnsi="Courier New" w:cs="Courier New"/>
        </w:rPr>
        <w:t>:</w:t>
      </w:r>
    </w:p>
    <w:p w14:paraId="1DDA1893" w14:textId="77777777" w:rsidR="00A557AF" w:rsidRPr="007C7601" w:rsidRDefault="00A557AF" w:rsidP="00A557AF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0;</w:t>
      </w:r>
    </w:p>
    <w:p w14:paraId="7BCCE2DA" w14:textId="77777777" w:rsidR="00A557AF" w:rsidRDefault="00A557AF" w:rsidP="00A557AF">
      <w:pPr>
        <w:ind w:left="2160"/>
        <w:rPr>
          <w:rFonts w:ascii="Courier New" w:hAnsi="Courier New" w:cs="Courier New"/>
        </w:rPr>
      </w:pPr>
    </w:p>
    <w:p w14:paraId="7E27CE89" w14:textId="77777777" w:rsidR="00A557AF" w:rsidRPr="004B22CE" w:rsidRDefault="00A557AF" w:rsidP="00A557AF">
      <w:pPr>
        <w:ind w:left="2160"/>
        <w:rPr>
          <w:rFonts w:ascii="Courier New" w:hAnsi="Courier New" w:cs="Courier New"/>
        </w:rPr>
      </w:pPr>
    </w:p>
    <w:p w14:paraId="582B5C06" w14:textId="77777777" w:rsidR="00A557AF" w:rsidRDefault="00A557AF" w:rsidP="00A557AF"/>
    <w:p w14:paraId="12762E92" w14:textId="77777777" w:rsidR="00A557AF" w:rsidRDefault="00A557AF" w:rsidP="00A557AF">
      <w:r>
        <w:t>2.  Simplify this statement:</w:t>
      </w:r>
    </w:p>
    <w:p w14:paraId="5AE54917" w14:textId="77777777" w:rsidR="00A557AF" w:rsidRDefault="00A557AF" w:rsidP="00A557AF"/>
    <w:p w14:paraId="2931DE15" w14:textId="475821F7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&gt;= 4</w:t>
      </w:r>
      <w:r>
        <w:rPr>
          <w:rFonts w:ascii="Courier New" w:hAnsi="Courier New" w:cs="Courier New"/>
        </w:rPr>
        <w:t>:</w:t>
      </w:r>
    </w:p>
    <w:p w14:paraId="7921A697" w14:textId="0915C0AB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('ok')</w:t>
      </w:r>
    </w:p>
    <w:p w14:paraId="1B00DC54" w14:textId="1A372C8D" w:rsidR="00A557AF" w:rsidRPr="007C7601" w:rsidRDefault="00A557AF" w:rsidP="00A557AF">
      <w:pPr>
        <w:ind w:left="720"/>
        <w:rPr>
          <w:rFonts w:ascii="Courier New" w:hAnsi="Courier New" w:cs="Courier New"/>
        </w:rPr>
      </w:pPr>
      <w:proofErr w:type="spellStart"/>
      <w:r w:rsidRPr="007C7601">
        <w:rPr>
          <w:rFonts w:ascii="Courier New" w:hAnsi="Courier New" w:cs="Courier New"/>
        </w:rPr>
        <w:t>elif</w:t>
      </w:r>
      <w:proofErr w:type="spellEnd"/>
      <w:r w:rsidRPr="007C7601">
        <w:rPr>
          <w:rFonts w:ascii="Courier New" w:hAnsi="Courier New" w:cs="Courier New"/>
        </w:rPr>
        <w:t xml:space="preserve">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&lt; 4</w:t>
      </w:r>
      <w:r>
        <w:rPr>
          <w:rFonts w:ascii="Courier New" w:hAnsi="Courier New" w:cs="Courier New"/>
        </w:rPr>
        <w:t>:</w:t>
      </w:r>
    </w:p>
    <w:p w14:paraId="0B114488" w14:textId="668FB5B5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('smaller')</w:t>
      </w:r>
    </w:p>
    <w:p w14:paraId="0B12B619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67E080E5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2ABDCAA7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4E142D01" w14:textId="323ABECA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&gt;= 4</w:t>
      </w:r>
      <w:r>
        <w:rPr>
          <w:rFonts w:ascii="Courier New" w:hAnsi="Courier New" w:cs="Courier New"/>
        </w:rPr>
        <w:t>:</w:t>
      </w:r>
    </w:p>
    <w:p w14:paraId="770F4C03" w14:textId="48ACC9BD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('ok')</w:t>
      </w:r>
    </w:p>
    <w:p w14:paraId="20E40853" w14:textId="00A0BECD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>els</w:t>
      </w:r>
      <w:r>
        <w:rPr>
          <w:rFonts w:ascii="Courier New" w:hAnsi="Courier New" w:cs="Courier New"/>
        </w:rPr>
        <w:t>e</w:t>
      </w:r>
      <w:r w:rsidR="00152F59">
        <w:rPr>
          <w:rFonts w:ascii="Courier New" w:hAnsi="Courier New" w:cs="Courier New"/>
        </w:rPr>
        <w:t>:</w:t>
      </w:r>
      <w:bookmarkStart w:id="0" w:name="_GoBack"/>
      <w:bookmarkEnd w:id="0"/>
    </w:p>
    <w:p w14:paraId="67202E18" w14:textId="4FB2F3ED" w:rsidR="00A557AF" w:rsidRPr="007C7601" w:rsidRDefault="00A557AF" w:rsidP="00A557AF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('smaller')</w:t>
      </w:r>
    </w:p>
    <w:p w14:paraId="6F38D0FD" w14:textId="77777777" w:rsidR="00A557AF" w:rsidRDefault="00A557AF" w:rsidP="00A557AF">
      <w:pPr>
        <w:ind w:left="2160"/>
        <w:rPr>
          <w:rFonts w:ascii="Courier New" w:hAnsi="Courier New" w:cs="Courier New"/>
        </w:rPr>
      </w:pPr>
    </w:p>
    <w:p w14:paraId="6DDC9EEF" w14:textId="6D996331" w:rsidR="00CC07B7" w:rsidRDefault="00CC07B7" w:rsidP="00CC07B7"/>
    <w:sectPr w:rsidR="00CC07B7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152F59"/>
    <w:rsid w:val="00206B2A"/>
    <w:rsid w:val="002073C3"/>
    <w:rsid w:val="00351850"/>
    <w:rsid w:val="0053408D"/>
    <w:rsid w:val="00566E05"/>
    <w:rsid w:val="00592539"/>
    <w:rsid w:val="005B3A6B"/>
    <w:rsid w:val="006057B3"/>
    <w:rsid w:val="006075E3"/>
    <w:rsid w:val="006A2140"/>
    <w:rsid w:val="006A21CA"/>
    <w:rsid w:val="00846EDC"/>
    <w:rsid w:val="00A557AF"/>
    <w:rsid w:val="00AB3D56"/>
    <w:rsid w:val="00B61460"/>
    <w:rsid w:val="00BD0793"/>
    <w:rsid w:val="00CC07B7"/>
    <w:rsid w:val="00D033AA"/>
    <w:rsid w:val="00D51459"/>
    <w:rsid w:val="00D57FE7"/>
    <w:rsid w:val="00E40BA1"/>
    <w:rsid w:val="00E551BC"/>
    <w:rsid w:val="00E61191"/>
    <w:rsid w:val="00EA6432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2017-01-20T12:37:00Z</cp:lastPrinted>
  <dcterms:created xsi:type="dcterms:W3CDTF">2024-08-19T19:39:00Z</dcterms:created>
  <dcterms:modified xsi:type="dcterms:W3CDTF">2024-08-19T19:39:00Z</dcterms:modified>
</cp:coreProperties>
</file>