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E77BF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1. Navbar</w:t>
      </w:r>
    </w:p>
    <w:p w14:paraId="50549880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Top navigation bar used to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move around the website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.</w:t>
      </w:r>
    </w:p>
    <w:p w14:paraId="586B5697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28E5D4DF" w14:textId="77777777" w:rsidR="00C8316D" w:rsidRPr="00C8316D" w:rsidRDefault="00C8316D" w:rsidP="00C83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Logo / restaurant name</w:t>
      </w:r>
    </w:p>
    <w:p w14:paraId="142425B6" w14:textId="77777777" w:rsidR="00C8316D" w:rsidRPr="00C8316D" w:rsidRDefault="00C8316D" w:rsidP="00C83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Links: Home, Menu, About, Contact</w:t>
      </w:r>
    </w:p>
    <w:p w14:paraId="49C78185" w14:textId="77777777" w:rsidR="00C8316D" w:rsidRPr="00C8316D" w:rsidRDefault="00C8316D" w:rsidP="00C83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Sometimes an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Order button</w:t>
      </w:r>
    </w:p>
    <w:p w14:paraId="05C0B352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pict w14:anchorId="2BBB0BFD">
          <v:rect id="_x0000_i1025" style="width:0;height:1.5pt" o:hralign="center" o:hrstd="t" o:hr="t" fillcolor="#a0a0a0" stroked="f"/>
        </w:pict>
      </w:r>
    </w:p>
    <w:p w14:paraId="4CAC08C3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2. Hero Section</w:t>
      </w:r>
    </w:p>
    <w:p w14:paraId="7ED8EE9D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The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first big section users see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.</w:t>
      </w:r>
    </w:p>
    <w:p w14:paraId="6346EBB4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32CD3D2C" w14:textId="77777777" w:rsidR="00C8316D" w:rsidRPr="00C8316D" w:rsidRDefault="00C8316D" w:rsidP="00C83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Large food image or background</w:t>
      </w:r>
    </w:p>
    <w:p w14:paraId="06B0803A" w14:textId="77777777" w:rsidR="00C8316D" w:rsidRPr="00C8316D" w:rsidRDefault="00C8316D" w:rsidP="00C83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Restaurant slogan</w:t>
      </w:r>
    </w:p>
    <w:p w14:paraId="3C33F03C" w14:textId="77777777" w:rsidR="00C8316D" w:rsidRPr="00C8316D" w:rsidRDefault="00C8316D" w:rsidP="00C83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Button like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“View Menu”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 or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“Order Now”</w:t>
      </w:r>
    </w:p>
    <w:p w14:paraId="2F940C5C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pict w14:anchorId="41C7B6E9">
          <v:rect id="_x0000_i1026" style="width:0;height:1.5pt" o:hralign="center" o:hrstd="t" o:hr="t" fillcolor="#a0a0a0" stroked="f"/>
        </w:pict>
      </w:r>
    </w:p>
    <w:p w14:paraId="5DAAE1BD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3. About Restaurant</w:t>
      </w:r>
    </w:p>
    <w:p w14:paraId="7FA2F1F6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Short introduction about the restaurant.</w:t>
      </w:r>
    </w:p>
    <w:p w14:paraId="2929768F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36B62018" w14:textId="77777777" w:rsidR="00C8316D" w:rsidRPr="00C8316D" w:rsidRDefault="00C8316D" w:rsidP="00C83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Story of the restaurant</w:t>
      </w:r>
    </w:p>
    <w:p w14:paraId="03FA11E3" w14:textId="77777777" w:rsidR="00C8316D" w:rsidRPr="00C8316D" w:rsidRDefault="00C8316D" w:rsidP="00C83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What makes the food </w:t>
      </w:r>
      <w:proofErr w:type="gramStart"/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special</w:t>
      </w:r>
      <w:proofErr w:type="gramEnd"/>
    </w:p>
    <w:p w14:paraId="2B8CEAC9" w14:textId="77777777" w:rsidR="00C8316D" w:rsidRPr="00C8316D" w:rsidRDefault="00C8316D" w:rsidP="00C83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Sometimes a picture of the place or chef</w:t>
      </w:r>
    </w:p>
    <w:p w14:paraId="5817F922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pict w14:anchorId="25C0E5DB">
          <v:rect id="_x0000_i1027" style="width:0;height:1.5pt" o:hralign="center" o:hrstd="t" o:hr="t" fillcolor="#a0a0a0" stroked="f"/>
        </w:pict>
      </w:r>
    </w:p>
    <w:p w14:paraId="2ABD7E92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4. Menu Section</w:t>
      </w:r>
    </w:p>
    <w:p w14:paraId="42AD6C20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Shows the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food offered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.</w:t>
      </w:r>
    </w:p>
    <w:p w14:paraId="1219CD3D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02E346D3" w14:textId="77777777" w:rsidR="00C8316D" w:rsidRPr="00C8316D" w:rsidRDefault="00C8316D" w:rsidP="00C83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Food categories (Pizza, Drinks, Desserts)</w:t>
      </w:r>
    </w:p>
    <w:p w14:paraId="6420BFD4" w14:textId="77777777" w:rsidR="00C8316D" w:rsidRPr="00C8316D" w:rsidRDefault="00C8316D" w:rsidP="00C83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Food name</w:t>
      </w:r>
    </w:p>
    <w:p w14:paraId="576C042E" w14:textId="77777777" w:rsidR="00C8316D" w:rsidRPr="00C8316D" w:rsidRDefault="00C8316D" w:rsidP="00C83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Price</w:t>
      </w:r>
    </w:p>
    <w:p w14:paraId="65E93339" w14:textId="77777777" w:rsidR="00C8316D" w:rsidRPr="00C8316D" w:rsidRDefault="00C8316D" w:rsidP="00C83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Small description</w:t>
      </w:r>
    </w:p>
    <w:p w14:paraId="3E5EFBBB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lastRenderedPageBreak/>
        <w:pict w14:anchorId="743EDAE5">
          <v:rect id="_x0000_i1028" style="width:0;height:1.5pt" o:hralign="center" o:hrstd="t" o:hr="t" fillcolor="#a0a0a0" stroked="f"/>
        </w:pict>
      </w:r>
    </w:p>
    <w:p w14:paraId="5CEC0F98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5. Food Gallery</w:t>
      </w:r>
    </w:p>
    <w:p w14:paraId="671F322D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A section that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shows attractive food pictures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.</w:t>
      </w:r>
    </w:p>
    <w:p w14:paraId="32D4E122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2BCDA7B3" w14:textId="77777777" w:rsidR="00C8316D" w:rsidRPr="00C8316D" w:rsidRDefault="00C8316D" w:rsidP="00C83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Grid of food images</w:t>
      </w:r>
    </w:p>
    <w:p w14:paraId="0BA74969" w14:textId="77777777" w:rsidR="00C8316D" w:rsidRPr="00C8316D" w:rsidRDefault="00C8316D" w:rsidP="00C83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Sometimes hover effects</w:t>
      </w:r>
    </w:p>
    <w:p w14:paraId="2BB7EA48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pict w14:anchorId="2A608951">
          <v:rect id="_x0000_i1029" style="width:0;height:1.5pt" o:hralign="center" o:hrstd="t" o:hr="t" fillcolor="#a0a0a0" stroked="f"/>
        </w:pict>
      </w:r>
    </w:p>
    <w:p w14:paraId="49A39B48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6. Reservation Form</w:t>
      </w:r>
    </w:p>
    <w:p w14:paraId="2488EBCE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 xml:space="preserve">Allows customers to </w:t>
      </w:r>
      <w:r w:rsidRPr="00C8316D">
        <w:rPr>
          <w:rFonts w:ascii="Times New Roman" w:eastAsia="Times New Roman" w:hAnsi="Times New Roman" w:cs="Times New Roman"/>
          <w:b/>
          <w:bCs/>
          <w:sz w:val="24"/>
          <w:szCs w:val="24"/>
          <w:lang w:val="en-RW" w:eastAsia="en-RW"/>
        </w:rPr>
        <w:t>book a table</w:t>
      </w: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.</w:t>
      </w:r>
    </w:p>
    <w:p w14:paraId="33CAFEBA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0D9AE497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Name</w:t>
      </w:r>
    </w:p>
    <w:p w14:paraId="0A401F1E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Email / Phone</w:t>
      </w:r>
    </w:p>
    <w:p w14:paraId="58F68675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Date</w:t>
      </w:r>
    </w:p>
    <w:p w14:paraId="04911811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Time</w:t>
      </w:r>
    </w:p>
    <w:p w14:paraId="4D54E452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Number of people</w:t>
      </w:r>
    </w:p>
    <w:p w14:paraId="4CC7F4B5" w14:textId="77777777" w:rsidR="00C8316D" w:rsidRPr="00C8316D" w:rsidRDefault="00C8316D" w:rsidP="00C83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Submit button</w:t>
      </w:r>
    </w:p>
    <w:p w14:paraId="2E039235" w14:textId="77777777" w:rsidR="00C8316D" w:rsidRPr="00C8316D" w:rsidRDefault="00C8316D" w:rsidP="00C83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pict w14:anchorId="5480A14C">
          <v:rect id="_x0000_i1030" style="width:0;height:1.5pt" o:hralign="center" o:hrstd="t" o:hr="t" fillcolor="#a0a0a0" stroked="f"/>
        </w:pict>
      </w:r>
    </w:p>
    <w:p w14:paraId="5A0CB58C" w14:textId="77777777" w:rsidR="00C8316D" w:rsidRPr="00C8316D" w:rsidRDefault="00C8316D" w:rsidP="00C83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</w:pPr>
      <w:r w:rsidRPr="00C8316D">
        <w:rPr>
          <w:rFonts w:ascii="Times New Roman" w:eastAsia="Times New Roman" w:hAnsi="Times New Roman" w:cs="Times New Roman"/>
          <w:b/>
          <w:bCs/>
          <w:sz w:val="27"/>
          <w:szCs w:val="27"/>
          <w:lang w:val="en-RW" w:eastAsia="en-RW"/>
        </w:rPr>
        <w:t>7. Contact + Footer</w:t>
      </w:r>
    </w:p>
    <w:p w14:paraId="349DA1D6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Last section of the site.</w:t>
      </w:r>
    </w:p>
    <w:p w14:paraId="1E5670C0" w14:textId="77777777" w:rsidR="00C8316D" w:rsidRPr="00C8316D" w:rsidRDefault="00C8316D" w:rsidP="00C83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Contains:</w:t>
      </w:r>
    </w:p>
    <w:p w14:paraId="75303FB4" w14:textId="77777777" w:rsidR="00C8316D" w:rsidRPr="00C8316D" w:rsidRDefault="00C8316D" w:rsidP="00C83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Restaurant address</w:t>
      </w:r>
    </w:p>
    <w:p w14:paraId="5708C0F1" w14:textId="77777777" w:rsidR="00C8316D" w:rsidRPr="00C8316D" w:rsidRDefault="00C8316D" w:rsidP="00C83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Phone number</w:t>
      </w:r>
    </w:p>
    <w:p w14:paraId="05DED4C4" w14:textId="77777777" w:rsidR="00C8316D" w:rsidRPr="00C8316D" w:rsidRDefault="00C8316D" w:rsidP="00C83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Opening hours</w:t>
      </w:r>
    </w:p>
    <w:p w14:paraId="5095164E" w14:textId="77777777" w:rsidR="00C8316D" w:rsidRPr="00C8316D" w:rsidRDefault="00C8316D" w:rsidP="00C83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Social media links</w:t>
      </w:r>
    </w:p>
    <w:p w14:paraId="02858389" w14:textId="77777777" w:rsidR="00C8316D" w:rsidRPr="00C8316D" w:rsidRDefault="00C8316D" w:rsidP="00C83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</w:pPr>
      <w:r w:rsidRPr="00C8316D">
        <w:rPr>
          <w:rFonts w:ascii="Times New Roman" w:eastAsia="Times New Roman" w:hAnsi="Times New Roman" w:cs="Times New Roman"/>
          <w:sz w:val="24"/>
          <w:szCs w:val="24"/>
          <w:lang w:val="en-RW" w:eastAsia="en-RW"/>
        </w:rPr>
        <w:t>Copyright text</w:t>
      </w:r>
    </w:p>
    <w:p w14:paraId="5713C009" w14:textId="77777777" w:rsidR="00CA3E5B" w:rsidRDefault="00C8316D">
      <w:bookmarkStart w:id="0" w:name="_GoBack"/>
      <w:bookmarkEnd w:id="0"/>
    </w:p>
    <w:sectPr w:rsidR="00CA3E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16569"/>
    <w:multiLevelType w:val="multilevel"/>
    <w:tmpl w:val="6DD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E12"/>
    <w:multiLevelType w:val="multilevel"/>
    <w:tmpl w:val="E1F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17655"/>
    <w:multiLevelType w:val="multilevel"/>
    <w:tmpl w:val="E3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B27BF"/>
    <w:multiLevelType w:val="multilevel"/>
    <w:tmpl w:val="FD3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94F53"/>
    <w:multiLevelType w:val="multilevel"/>
    <w:tmpl w:val="F0A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26A95"/>
    <w:multiLevelType w:val="multilevel"/>
    <w:tmpl w:val="62C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D2248"/>
    <w:multiLevelType w:val="multilevel"/>
    <w:tmpl w:val="AA7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6D"/>
    <w:rsid w:val="007C1BC9"/>
    <w:rsid w:val="008B125C"/>
    <w:rsid w:val="00A17A56"/>
    <w:rsid w:val="00C8316D"/>
    <w:rsid w:val="00F1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82BC"/>
  <w15:chartTrackingRefBased/>
  <w15:docId w15:val="{7D343BC0-4E1B-4D61-9471-BB3B2267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RW" w:eastAsia="en-R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16D"/>
    <w:rPr>
      <w:rFonts w:ascii="Times New Roman" w:eastAsia="Times New Roman" w:hAnsi="Times New Roman" w:cs="Times New Roman"/>
      <w:b/>
      <w:bCs/>
      <w:sz w:val="27"/>
      <w:szCs w:val="27"/>
      <w:lang w:val="en-RW" w:eastAsia="en-RW"/>
    </w:rPr>
  </w:style>
  <w:style w:type="paragraph" w:styleId="NormalWeb">
    <w:name w:val="Normal (Web)"/>
    <w:basedOn w:val="Normal"/>
    <w:uiPriority w:val="99"/>
    <w:semiHidden/>
    <w:unhideWhenUsed/>
    <w:rsid w:val="00C83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W" w:eastAsia="en-RW"/>
    </w:rPr>
  </w:style>
  <w:style w:type="character" w:styleId="Strong">
    <w:name w:val="Strong"/>
    <w:basedOn w:val="DefaultParagraphFont"/>
    <w:uiPriority w:val="22"/>
    <w:qFormat/>
    <w:rsid w:val="00C83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0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nezerwa</dc:creator>
  <cp:keywords/>
  <dc:description/>
  <cp:lastModifiedBy>nezerwa</cp:lastModifiedBy>
  <cp:revision>1</cp:revision>
  <dcterms:created xsi:type="dcterms:W3CDTF">2026-03-06T09:27:00Z</dcterms:created>
  <dcterms:modified xsi:type="dcterms:W3CDTF">2026-03-06T09:28:00Z</dcterms:modified>
</cp:coreProperties>
</file>