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85585" cy="4939665"/>
            <wp:effectExtent l="0" t="0" r="635" b="5715"/>
            <wp:docPr id="1" name="图片 1" descr="IMG_20190924_17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924_170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558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51A16"/>
    <w:rsid w:val="77D5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2019-09-24T09:04:00Z</dcterms:created>
  <dc:creator>张一帆</dc:creator>
  <cp:lastModifiedBy>张一帆</cp:lastModifiedBy>
  <dcterms:modified xsi:type="dcterms:W3CDTF">2019-09-24T09:05:06Z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