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Task 10: NGRX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 ngrx to app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Install ngrx/core, ngrx/store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Install ngrx/store-devtools.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Use ngrx for authentication service.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Use ngrx for courses list.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Use ngrx for edit/add new course.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Criteria for evaluation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Nothing changed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Installed ngrx and tools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Implemented for authentication service.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Implemented for courses service.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Done all including edit/add new course.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