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CAD9" w14:textId="3BAD3225" w:rsidR="00917BDA" w:rsidRDefault="00917BDA" w:rsidP="0066072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71CF9A" wp14:editId="2BE7A0FC">
            <wp:extent cx="5400040" cy="3599180"/>
            <wp:effectExtent l="0" t="0" r="0" b="1270"/>
            <wp:docPr id="1777715491" name="Imagen 1" descr="Hombre sentado en una si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5491" name="Imagen 1" descr="Hombre sentado en una sill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14:paraId="71FDA8F7" w14:textId="77777777" w:rsidR="00917BDA" w:rsidRDefault="00917BDA" w:rsidP="00660729">
      <w:pPr>
        <w:rPr>
          <w:b/>
          <w:bCs/>
          <w:sz w:val="24"/>
          <w:szCs w:val="24"/>
        </w:rPr>
      </w:pPr>
    </w:p>
    <w:p w14:paraId="3305AE0B" w14:textId="2DFEA807" w:rsidR="00660729" w:rsidRPr="00503B66" w:rsidRDefault="00917BDA" w:rsidP="00660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</w:t>
      </w:r>
      <w:r w:rsidR="00660729" w:rsidRPr="00503B66">
        <w:rPr>
          <w:b/>
          <w:bCs/>
          <w:sz w:val="24"/>
          <w:szCs w:val="24"/>
        </w:rPr>
        <w:t>Carta al padre que está aprendiendo</w:t>
      </w:r>
    </w:p>
    <w:p w14:paraId="7BF2990F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A ti, que a veces dudas si lo estás haciendo bien.</w:t>
      </w:r>
    </w:p>
    <w:p w14:paraId="24E6D614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A ti, que aprendiste a ser padre sin manual, a base de ensayo, error y amor.</w:t>
      </w:r>
    </w:p>
    <w:p w14:paraId="46AF7A08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A ti, que no siempre entiendes las emociones de tu hijo, pero te quedas cerca.</w:t>
      </w:r>
      <w:r w:rsidRPr="00503B66">
        <w:rPr>
          <w:sz w:val="24"/>
          <w:szCs w:val="24"/>
        </w:rPr>
        <w:br/>
        <w:t>A ti, que tal vez no tuviste un ejemplo claro de crianza con respeto, pero estás escribiendo uno nuevo con tus pasos.</w:t>
      </w:r>
    </w:p>
    <w:p w14:paraId="54E96AA8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Sé que a veces te sientes fuera de lugar, como si no supieras traducir sus gritos o sus silencios.</w:t>
      </w:r>
    </w:p>
    <w:p w14:paraId="19ADA280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Pero cada vez que te arrodillas para mirar a los ojos, en lugar de imponer, estás enseñando.</w:t>
      </w:r>
    </w:p>
    <w:p w14:paraId="353FB875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Cada vez que nombras tu propia rabia sin violencia, estás modelando algo valiente.</w:t>
      </w:r>
    </w:p>
    <w:p w14:paraId="68941D91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Cada vez que dices “no sé cómo ayudarte, pero estoy aquí”, estás siendo un refugio.</w:t>
      </w:r>
    </w:p>
    <w:p w14:paraId="153F454E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No se trata de hacerlo perfecto, sino de estar.</w:t>
      </w:r>
    </w:p>
    <w:p w14:paraId="37527DF4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sz w:val="24"/>
          <w:szCs w:val="24"/>
        </w:rPr>
        <w:t>Y tú estás. Y estás aprendiendo.</w:t>
      </w:r>
      <w:r w:rsidRPr="00503B66">
        <w:rPr>
          <w:sz w:val="24"/>
          <w:szCs w:val="24"/>
        </w:rPr>
        <w:br/>
        <w:t>Y eso ya es inmenso.</w:t>
      </w:r>
    </w:p>
    <w:p w14:paraId="72B6D174" w14:textId="77777777" w:rsidR="00660729" w:rsidRPr="00503B66" w:rsidRDefault="00660729" w:rsidP="00660729">
      <w:pPr>
        <w:rPr>
          <w:sz w:val="24"/>
          <w:szCs w:val="24"/>
        </w:rPr>
      </w:pPr>
    </w:p>
    <w:p w14:paraId="6A8E4AD8" w14:textId="77777777" w:rsidR="00660729" w:rsidRPr="00503B66" w:rsidRDefault="00660729" w:rsidP="00660729">
      <w:pPr>
        <w:rPr>
          <w:sz w:val="24"/>
          <w:szCs w:val="24"/>
        </w:rPr>
      </w:pPr>
      <w:r w:rsidRPr="00503B66">
        <w:rPr>
          <w:b/>
          <w:bCs/>
          <w:sz w:val="24"/>
          <w:szCs w:val="24"/>
        </w:rPr>
        <w:lastRenderedPageBreak/>
        <w:t>Preguntas de reflexión:</w:t>
      </w:r>
    </w:p>
    <w:p w14:paraId="6FDA3C79" w14:textId="77777777" w:rsidR="00660729" w:rsidRPr="00503B66" w:rsidRDefault="00660729" w:rsidP="00660729">
      <w:pPr>
        <w:numPr>
          <w:ilvl w:val="0"/>
          <w:numId w:val="1"/>
        </w:numPr>
        <w:rPr>
          <w:sz w:val="24"/>
          <w:szCs w:val="24"/>
        </w:rPr>
      </w:pPr>
      <w:r w:rsidRPr="00503B66">
        <w:rPr>
          <w:sz w:val="24"/>
          <w:szCs w:val="24"/>
        </w:rPr>
        <w:t>¿Qué parte de esta carta podrías dedicarte a ti mismo como padre?</w:t>
      </w:r>
    </w:p>
    <w:p w14:paraId="224EDF67" w14:textId="77777777" w:rsidR="00660729" w:rsidRPr="00503B66" w:rsidRDefault="00660729" w:rsidP="00660729">
      <w:pPr>
        <w:numPr>
          <w:ilvl w:val="0"/>
          <w:numId w:val="1"/>
        </w:numPr>
        <w:rPr>
          <w:sz w:val="24"/>
          <w:szCs w:val="24"/>
        </w:rPr>
      </w:pPr>
      <w:r w:rsidRPr="00503B66">
        <w:rPr>
          <w:sz w:val="24"/>
          <w:szCs w:val="24"/>
        </w:rPr>
        <w:t>¿Qué aprendizajes estás construyendo con tu hijo/a desde tu propia historia?</w:t>
      </w:r>
    </w:p>
    <w:p w14:paraId="46DD2631" w14:textId="77777777" w:rsidR="00660729" w:rsidRPr="00503B66" w:rsidRDefault="00660729" w:rsidP="00660729">
      <w:pPr>
        <w:numPr>
          <w:ilvl w:val="0"/>
          <w:numId w:val="1"/>
        </w:numPr>
        <w:rPr>
          <w:sz w:val="24"/>
          <w:szCs w:val="24"/>
        </w:rPr>
      </w:pPr>
      <w:r w:rsidRPr="00503B66">
        <w:rPr>
          <w:sz w:val="24"/>
          <w:szCs w:val="24"/>
        </w:rPr>
        <w:t>¿Qué momento compartido te recordó este texto?</w:t>
      </w:r>
    </w:p>
    <w:p w14:paraId="2D0F1359" w14:textId="77777777" w:rsidR="00660729" w:rsidRPr="00503B66" w:rsidRDefault="00660729" w:rsidP="00660729">
      <w:pPr>
        <w:rPr>
          <w:sz w:val="24"/>
          <w:szCs w:val="24"/>
        </w:rPr>
      </w:pPr>
    </w:p>
    <w:p w14:paraId="3666063D" w14:textId="77777777" w:rsidR="00660729" w:rsidRPr="00503B66" w:rsidRDefault="00660729" w:rsidP="00660729">
      <w:pPr>
        <w:rPr>
          <w:sz w:val="24"/>
          <w:szCs w:val="24"/>
        </w:rPr>
      </w:pPr>
    </w:p>
    <w:p w14:paraId="030A21E3" w14:textId="77777777" w:rsidR="00660729" w:rsidRPr="00503B66" w:rsidRDefault="00660729" w:rsidP="00660729">
      <w:pPr>
        <w:rPr>
          <w:sz w:val="24"/>
          <w:szCs w:val="24"/>
        </w:rPr>
      </w:pPr>
    </w:p>
    <w:p w14:paraId="36C2BF22" w14:textId="77777777" w:rsidR="00660729" w:rsidRPr="00503B66" w:rsidRDefault="00660729" w:rsidP="00660729">
      <w:pPr>
        <w:rPr>
          <w:sz w:val="24"/>
          <w:szCs w:val="24"/>
        </w:rPr>
      </w:pPr>
    </w:p>
    <w:p w14:paraId="26C165F6" w14:textId="77777777" w:rsidR="00763B1A" w:rsidRDefault="00763B1A"/>
    <w:sectPr w:rsidR="00763B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5F4B"/>
    <w:multiLevelType w:val="multilevel"/>
    <w:tmpl w:val="12C8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526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4"/>
    <w:rsid w:val="003B262A"/>
    <w:rsid w:val="00660729"/>
    <w:rsid w:val="00706924"/>
    <w:rsid w:val="00763B1A"/>
    <w:rsid w:val="00831658"/>
    <w:rsid w:val="00917BDA"/>
    <w:rsid w:val="00926507"/>
    <w:rsid w:val="009A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EE9C"/>
  <w15:chartTrackingRefBased/>
  <w15:docId w15:val="{258F146F-6B28-4A3E-9195-A4757CF76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729"/>
  </w:style>
  <w:style w:type="paragraph" w:styleId="Ttulo1">
    <w:name w:val="heading 1"/>
    <w:basedOn w:val="Normal"/>
    <w:next w:val="Normal"/>
    <w:link w:val="Ttulo1Car"/>
    <w:uiPriority w:val="9"/>
    <w:qFormat/>
    <w:rsid w:val="00706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6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92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692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6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6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6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6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692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69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92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92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692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69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69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69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69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6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6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6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6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6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69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69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692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692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692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692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2025-07-03T16:47:00Z</dcterms:created>
  <dcterms:modified xsi:type="dcterms:W3CDTF">2025-07-04T15:29:00Z</dcterms:modified>
</cp:coreProperties>
</file>