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9F591" w14:textId="0904B3A9" w:rsidR="00870FBE" w:rsidRDefault="001C6ADF" w:rsidP="00870F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</w:t>
      </w:r>
      <w:r w:rsidR="00870FBE" w:rsidRPr="007653CE">
        <w:rPr>
          <w:b/>
          <w:bCs/>
          <w:sz w:val="24"/>
          <w:szCs w:val="24"/>
        </w:rPr>
        <w:t>El día que no supe acompañarte</w:t>
      </w:r>
    </w:p>
    <w:p w14:paraId="39669FE7" w14:textId="7AE078B8" w:rsidR="001C6ADF" w:rsidRDefault="001C6ADF" w:rsidP="00870F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>
        <w:rPr>
          <w:noProof/>
        </w:rPr>
        <w:drawing>
          <wp:inline distT="0" distB="0" distL="0" distR="0" wp14:anchorId="18907B0C" wp14:editId="6FB73E56">
            <wp:extent cx="4291431" cy="2860281"/>
            <wp:effectExtent l="0" t="0" r="0" b="0"/>
            <wp:docPr id="1294377712" name="Imagen 2" descr="Un joven con un traje de color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77712" name="Imagen 2" descr="Un joven con un traje de color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34" cy="286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14C7" w14:textId="77777777" w:rsidR="001C6ADF" w:rsidRDefault="001C6ADF" w:rsidP="00870FBE">
      <w:pPr>
        <w:rPr>
          <w:sz w:val="24"/>
          <w:szCs w:val="24"/>
        </w:rPr>
      </w:pPr>
    </w:p>
    <w:p w14:paraId="4A71591D" w14:textId="146D0E66" w:rsidR="001C6ADF" w:rsidRDefault="00870FBE" w:rsidP="00870FBE">
      <w:pPr>
        <w:rPr>
          <w:sz w:val="24"/>
          <w:szCs w:val="24"/>
        </w:rPr>
      </w:pPr>
      <w:r w:rsidRPr="007653CE">
        <w:rPr>
          <w:sz w:val="24"/>
          <w:szCs w:val="24"/>
        </w:rPr>
        <w:t>Ese día…</w:t>
      </w:r>
      <w:r w:rsidRPr="007653CE">
        <w:rPr>
          <w:sz w:val="24"/>
          <w:szCs w:val="24"/>
        </w:rPr>
        <w:br/>
        <w:t>Te miré llorar y no supe qué decir.</w:t>
      </w:r>
      <w:r w:rsidRPr="007653CE">
        <w:rPr>
          <w:sz w:val="24"/>
          <w:szCs w:val="24"/>
        </w:rPr>
        <w:br/>
        <w:t>Te grité cuando solo necesitabas consuelo.</w:t>
      </w:r>
      <w:r w:rsidR="001C6ADF">
        <w:rPr>
          <w:sz w:val="24"/>
          <w:szCs w:val="24"/>
        </w:rPr>
        <w:t xml:space="preserve">                                                     </w:t>
      </w:r>
      <w:r w:rsidRPr="007653CE">
        <w:rPr>
          <w:sz w:val="24"/>
          <w:szCs w:val="24"/>
        </w:rPr>
        <w:br/>
        <w:t xml:space="preserve">Te pedí que te calmaras, cuando yo era la que </w:t>
      </w:r>
    </w:p>
    <w:p w14:paraId="029EB0A5" w14:textId="6F19C397" w:rsidR="00870FBE" w:rsidRPr="007653CE" w:rsidRDefault="00870FBE" w:rsidP="00870FBE">
      <w:pPr>
        <w:rPr>
          <w:sz w:val="24"/>
          <w:szCs w:val="24"/>
        </w:rPr>
      </w:pPr>
      <w:r w:rsidRPr="007653CE">
        <w:rPr>
          <w:sz w:val="24"/>
          <w:szCs w:val="24"/>
        </w:rPr>
        <w:t>no sabía cómo calmarme.</w:t>
      </w:r>
    </w:p>
    <w:p w14:paraId="1CEB4BE3" w14:textId="77777777" w:rsidR="00870FBE" w:rsidRPr="007653CE" w:rsidRDefault="00870FBE" w:rsidP="00870FBE">
      <w:pPr>
        <w:rPr>
          <w:sz w:val="24"/>
          <w:szCs w:val="24"/>
        </w:rPr>
      </w:pPr>
      <w:r w:rsidRPr="007653CE">
        <w:rPr>
          <w:sz w:val="24"/>
          <w:szCs w:val="24"/>
        </w:rPr>
        <w:t>Ese día, lo confieso, no supe acompañarte.</w:t>
      </w:r>
    </w:p>
    <w:p w14:paraId="09CB01D0" w14:textId="77777777" w:rsidR="00870FBE" w:rsidRPr="007653CE" w:rsidRDefault="00870FBE" w:rsidP="00870FBE">
      <w:pPr>
        <w:rPr>
          <w:sz w:val="24"/>
          <w:szCs w:val="24"/>
        </w:rPr>
      </w:pPr>
      <w:r w:rsidRPr="007653CE">
        <w:rPr>
          <w:sz w:val="24"/>
          <w:szCs w:val="24"/>
        </w:rPr>
        <w:t>No vi tu miedo disfrazado de rabia.</w:t>
      </w:r>
      <w:r w:rsidRPr="007653CE">
        <w:rPr>
          <w:sz w:val="24"/>
          <w:szCs w:val="24"/>
        </w:rPr>
        <w:br/>
        <w:t>No entendí que tu berrinche era dolor.</w:t>
      </w:r>
    </w:p>
    <w:p w14:paraId="4C113179" w14:textId="77777777" w:rsidR="00870FBE" w:rsidRPr="007653CE" w:rsidRDefault="00870FBE" w:rsidP="00870FBE">
      <w:pPr>
        <w:rPr>
          <w:sz w:val="24"/>
          <w:szCs w:val="24"/>
        </w:rPr>
      </w:pPr>
      <w:r w:rsidRPr="007653CE">
        <w:rPr>
          <w:sz w:val="24"/>
          <w:szCs w:val="24"/>
        </w:rPr>
        <w:t>Me ganó el cansancio.</w:t>
      </w:r>
      <w:r w:rsidRPr="007653CE">
        <w:rPr>
          <w:sz w:val="24"/>
          <w:szCs w:val="24"/>
        </w:rPr>
        <w:br/>
        <w:t>Me ganó mi propia historia.</w:t>
      </w:r>
    </w:p>
    <w:p w14:paraId="4AA3CF8A" w14:textId="77777777" w:rsidR="00870FBE" w:rsidRPr="007653CE" w:rsidRDefault="00870FBE" w:rsidP="00870FBE">
      <w:pPr>
        <w:rPr>
          <w:sz w:val="24"/>
          <w:szCs w:val="24"/>
        </w:rPr>
      </w:pPr>
      <w:r w:rsidRPr="007653CE">
        <w:rPr>
          <w:sz w:val="24"/>
          <w:szCs w:val="24"/>
        </w:rPr>
        <w:t>Pero hoy quiero pedirte perdón,</w:t>
      </w:r>
      <w:r w:rsidRPr="007653CE">
        <w:rPr>
          <w:sz w:val="24"/>
          <w:szCs w:val="24"/>
        </w:rPr>
        <w:br/>
        <w:t>aunque tal vez tú ya ni lo recuerdes.</w:t>
      </w:r>
    </w:p>
    <w:p w14:paraId="095DC025" w14:textId="77777777" w:rsidR="00870FBE" w:rsidRPr="007653CE" w:rsidRDefault="00870FBE" w:rsidP="00870FBE">
      <w:pPr>
        <w:rPr>
          <w:sz w:val="24"/>
          <w:szCs w:val="24"/>
        </w:rPr>
      </w:pPr>
      <w:r w:rsidRPr="007653CE">
        <w:rPr>
          <w:sz w:val="24"/>
          <w:szCs w:val="24"/>
        </w:rPr>
        <w:t>Porque yo sí lo recuerdo.</w:t>
      </w:r>
      <w:r w:rsidRPr="007653CE">
        <w:rPr>
          <w:sz w:val="24"/>
          <w:szCs w:val="24"/>
        </w:rPr>
        <w:br/>
        <w:t>Y me lo guardé como una espina.</w:t>
      </w:r>
    </w:p>
    <w:p w14:paraId="6CA10B34" w14:textId="77777777" w:rsidR="00870FBE" w:rsidRPr="007653CE" w:rsidRDefault="00870FBE" w:rsidP="00870FBE">
      <w:pPr>
        <w:rPr>
          <w:sz w:val="24"/>
          <w:szCs w:val="24"/>
        </w:rPr>
      </w:pPr>
      <w:r w:rsidRPr="007653CE">
        <w:rPr>
          <w:sz w:val="24"/>
          <w:szCs w:val="24"/>
        </w:rPr>
        <w:t>Hoy quiero contarte que sigo aprendiendo.</w:t>
      </w:r>
      <w:r w:rsidRPr="007653CE">
        <w:rPr>
          <w:sz w:val="24"/>
          <w:szCs w:val="24"/>
        </w:rPr>
        <w:br/>
        <w:t>Que te miro diferente.</w:t>
      </w:r>
      <w:r w:rsidRPr="007653CE">
        <w:rPr>
          <w:sz w:val="24"/>
          <w:szCs w:val="24"/>
        </w:rPr>
        <w:br/>
        <w:t>Que escucho tu llanto con más paciencia.</w:t>
      </w:r>
      <w:r w:rsidRPr="007653CE">
        <w:rPr>
          <w:sz w:val="24"/>
          <w:szCs w:val="24"/>
        </w:rPr>
        <w:br/>
        <w:t>Que a veces no lo logro, pero lo intento con amor.</w:t>
      </w:r>
    </w:p>
    <w:p w14:paraId="7937B9D5" w14:textId="77777777" w:rsidR="00870FBE" w:rsidRPr="007653CE" w:rsidRDefault="00870FBE" w:rsidP="00870FBE">
      <w:pPr>
        <w:rPr>
          <w:sz w:val="24"/>
          <w:szCs w:val="24"/>
        </w:rPr>
      </w:pPr>
      <w:r w:rsidRPr="007653CE">
        <w:rPr>
          <w:sz w:val="24"/>
          <w:szCs w:val="24"/>
        </w:rPr>
        <w:t>Que no siempre sabré acompañarte perfecto,</w:t>
      </w:r>
      <w:r w:rsidRPr="007653CE">
        <w:rPr>
          <w:sz w:val="24"/>
          <w:szCs w:val="24"/>
        </w:rPr>
        <w:br/>
        <w:t>pero nunca voy a dejar de caminar a tu lado.</w:t>
      </w:r>
    </w:p>
    <w:p w14:paraId="6907EA5F" w14:textId="77777777" w:rsidR="001C6ADF" w:rsidRDefault="00870FBE" w:rsidP="00870FBE">
      <w:pPr>
        <w:rPr>
          <w:b/>
          <w:bCs/>
          <w:sz w:val="24"/>
          <w:szCs w:val="24"/>
        </w:rPr>
      </w:pPr>
      <w:r w:rsidRPr="007653CE">
        <w:rPr>
          <w:b/>
          <w:bCs/>
          <w:sz w:val="24"/>
          <w:szCs w:val="24"/>
        </w:rPr>
        <w:t xml:space="preserve"> </w:t>
      </w:r>
    </w:p>
    <w:p w14:paraId="69E1089A" w14:textId="1AFFF933" w:rsidR="00870FBE" w:rsidRPr="007653CE" w:rsidRDefault="00870FBE" w:rsidP="00870FBE">
      <w:pPr>
        <w:rPr>
          <w:sz w:val="24"/>
          <w:szCs w:val="24"/>
        </w:rPr>
      </w:pPr>
      <w:r w:rsidRPr="007653CE">
        <w:rPr>
          <w:b/>
          <w:bCs/>
          <w:sz w:val="24"/>
          <w:szCs w:val="24"/>
        </w:rPr>
        <w:lastRenderedPageBreak/>
        <w:t>Preguntas de reflexión:</w:t>
      </w:r>
    </w:p>
    <w:p w14:paraId="7913EF42" w14:textId="77777777" w:rsidR="00870FBE" w:rsidRPr="007653CE" w:rsidRDefault="00870FBE" w:rsidP="00870FBE">
      <w:pPr>
        <w:numPr>
          <w:ilvl w:val="0"/>
          <w:numId w:val="1"/>
        </w:numPr>
        <w:rPr>
          <w:sz w:val="24"/>
          <w:szCs w:val="24"/>
        </w:rPr>
      </w:pPr>
      <w:r w:rsidRPr="007653CE">
        <w:rPr>
          <w:sz w:val="24"/>
          <w:szCs w:val="24"/>
        </w:rPr>
        <w:t>¿Qué momentos te cuesta aún perdonarte como madre/padre?</w:t>
      </w:r>
    </w:p>
    <w:p w14:paraId="0CCEA5B9" w14:textId="77777777" w:rsidR="00870FBE" w:rsidRPr="007653CE" w:rsidRDefault="00870FBE" w:rsidP="00870FBE">
      <w:pPr>
        <w:numPr>
          <w:ilvl w:val="0"/>
          <w:numId w:val="1"/>
        </w:numPr>
        <w:rPr>
          <w:sz w:val="24"/>
          <w:szCs w:val="24"/>
        </w:rPr>
      </w:pPr>
      <w:r w:rsidRPr="007653CE">
        <w:rPr>
          <w:sz w:val="24"/>
          <w:szCs w:val="24"/>
        </w:rPr>
        <w:t>¿Qué aprendiste desde ese “error”?</w:t>
      </w:r>
    </w:p>
    <w:p w14:paraId="6EB86FAA" w14:textId="77777777" w:rsidR="00870FBE" w:rsidRPr="007653CE" w:rsidRDefault="00870FBE" w:rsidP="00870FBE">
      <w:pPr>
        <w:numPr>
          <w:ilvl w:val="0"/>
          <w:numId w:val="1"/>
        </w:numPr>
        <w:rPr>
          <w:sz w:val="24"/>
          <w:szCs w:val="24"/>
        </w:rPr>
      </w:pPr>
      <w:r w:rsidRPr="007653CE">
        <w:rPr>
          <w:sz w:val="24"/>
          <w:szCs w:val="24"/>
        </w:rPr>
        <w:t>¿Cómo reparas hoy cuando no puedes acompañar del modo que te gustaría?</w:t>
      </w:r>
    </w:p>
    <w:p w14:paraId="34A0B535" w14:textId="77777777" w:rsidR="00870FBE" w:rsidRPr="00503B66" w:rsidRDefault="00870FBE" w:rsidP="00870FBE">
      <w:pPr>
        <w:rPr>
          <w:sz w:val="24"/>
          <w:szCs w:val="24"/>
        </w:rPr>
      </w:pPr>
    </w:p>
    <w:p w14:paraId="14549430" w14:textId="77777777" w:rsidR="00870FBE" w:rsidRPr="00503B66" w:rsidRDefault="00870FBE" w:rsidP="00870FBE">
      <w:pPr>
        <w:rPr>
          <w:sz w:val="24"/>
          <w:szCs w:val="24"/>
        </w:rPr>
      </w:pPr>
    </w:p>
    <w:p w14:paraId="0BC5B86D" w14:textId="77777777" w:rsidR="00870FBE" w:rsidRPr="00503B66" w:rsidRDefault="00870FBE" w:rsidP="00870FBE">
      <w:pPr>
        <w:rPr>
          <w:sz w:val="24"/>
          <w:szCs w:val="24"/>
        </w:rPr>
      </w:pPr>
    </w:p>
    <w:p w14:paraId="3B40EFE9" w14:textId="77777777" w:rsidR="00870FBE" w:rsidRPr="00503B66" w:rsidRDefault="00870FBE" w:rsidP="00870FBE">
      <w:pPr>
        <w:rPr>
          <w:sz w:val="24"/>
          <w:szCs w:val="24"/>
        </w:rPr>
      </w:pPr>
    </w:p>
    <w:p w14:paraId="45408DF8" w14:textId="77777777" w:rsidR="00870FBE" w:rsidRPr="00503B66" w:rsidRDefault="00870FBE" w:rsidP="00870FBE">
      <w:pPr>
        <w:rPr>
          <w:sz w:val="24"/>
          <w:szCs w:val="24"/>
        </w:rPr>
      </w:pPr>
    </w:p>
    <w:p w14:paraId="75C2DA63" w14:textId="77777777" w:rsidR="00763B1A" w:rsidRDefault="00763B1A"/>
    <w:sectPr w:rsidR="0076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96C33"/>
    <w:multiLevelType w:val="multilevel"/>
    <w:tmpl w:val="5CFE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05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31"/>
    <w:rsid w:val="001C6ADF"/>
    <w:rsid w:val="003B262A"/>
    <w:rsid w:val="00400931"/>
    <w:rsid w:val="00763B1A"/>
    <w:rsid w:val="00831658"/>
    <w:rsid w:val="00870FBE"/>
    <w:rsid w:val="00905818"/>
    <w:rsid w:val="009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D4A85"/>
  <w15:chartTrackingRefBased/>
  <w15:docId w15:val="{F5E032CF-CAA8-4DCE-90B5-F4D61948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FBE"/>
  </w:style>
  <w:style w:type="paragraph" w:styleId="Ttulo1">
    <w:name w:val="heading 1"/>
    <w:basedOn w:val="Normal"/>
    <w:next w:val="Normal"/>
    <w:link w:val="Ttulo1Car"/>
    <w:uiPriority w:val="9"/>
    <w:qFormat/>
    <w:rsid w:val="00400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0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093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0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093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0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0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0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0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093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0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093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0931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0931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09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09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09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09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0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0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0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0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0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09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09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0931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093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0931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093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159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3</cp:revision>
  <dcterms:created xsi:type="dcterms:W3CDTF">2025-07-03T16:57:00Z</dcterms:created>
  <dcterms:modified xsi:type="dcterms:W3CDTF">2025-07-04T15:18:00Z</dcterms:modified>
</cp:coreProperties>
</file>