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22954" w14:textId="6CA48154" w:rsidR="00121843" w:rsidRDefault="00121843" w:rsidP="00121843">
      <w:pPr>
        <w:rPr>
          <w:b/>
          <w:bCs/>
        </w:rPr>
      </w:pPr>
      <w:r>
        <w:rPr>
          <w:b/>
          <w:bCs/>
        </w:rPr>
        <w:t xml:space="preserve">                   </w:t>
      </w:r>
      <w:r>
        <w:rPr>
          <w:noProof/>
        </w:rPr>
        <w:drawing>
          <wp:inline distT="0" distB="0" distL="0" distR="0" wp14:anchorId="68A17934" wp14:editId="0B722731">
            <wp:extent cx="4222373" cy="2814253"/>
            <wp:effectExtent l="0" t="0" r="6985" b="5715"/>
            <wp:docPr id="1247666593" name="Imagen 1" descr="Hombre con camisa blanca y corbata neg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66593" name="Imagen 1" descr="Hombre con camisa blanca y corbata negr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676" cy="282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980F" w14:textId="77777777" w:rsidR="00121843" w:rsidRDefault="00121843" w:rsidP="00121843">
      <w:pPr>
        <w:rPr>
          <w:b/>
          <w:bCs/>
        </w:rPr>
      </w:pPr>
    </w:p>
    <w:p w14:paraId="28195ABB" w14:textId="77777777" w:rsidR="00121843" w:rsidRDefault="00121843" w:rsidP="00121843">
      <w:pPr>
        <w:rPr>
          <w:b/>
          <w:bCs/>
        </w:rPr>
      </w:pPr>
    </w:p>
    <w:p w14:paraId="22BB0207" w14:textId="73B14824" w:rsidR="00121843" w:rsidRPr="00121843" w:rsidRDefault="00121843" w:rsidP="00121843">
      <w:pPr>
        <w:jc w:val="center"/>
        <w:rPr>
          <w:b/>
          <w:bCs/>
          <w:sz w:val="28"/>
          <w:szCs w:val="28"/>
        </w:rPr>
      </w:pPr>
      <w:r w:rsidRPr="00121843">
        <w:rPr>
          <w:b/>
          <w:bCs/>
          <w:sz w:val="28"/>
          <w:szCs w:val="28"/>
        </w:rPr>
        <w:t>Carta para perdonarme por gritar</w:t>
      </w:r>
    </w:p>
    <w:p w14:paraId="7B499C08" w14:textId="77777777" w:rsidR="00121843" w:rsidRPr="00226408" w:rsidRDefault="00121843" w:rsidP="00121843">
      <w:r w:rsidRPr="00226408">
        <w:rPr>
          <w:i/>
          <w:iCs/>
        </w:rPr>
        <w:t>(Para madres o padres que se están trabajando con amor)</w:t>
      </w:r>
    </w:p>
    <w:p w14:paraId="51F3E8C6" w14:textId="77777777" w:rsidR="00121843" w:rsidRPr="00226408" w:rsidRDefault="00121843" w:rsidP="00121843">
      <w:r w:rsidRPr="00226408">
        <w:t>Hoy me perdono por haber gritado.</w:t>
      </w:r>
    </w:p>
    <w:p w14:paraId="1535D62A" w14:textId="77777777" w:rsidR="00121843" w:rsidRPr="00226408" w:rsidRDefault="00121843" w:rsidP="00121843">
      <w:r w:rsidRPr="00226408">
        <w:t>Por ese momento en el que sentí que no podía más y mi voz fue más fuerte que mi paciencia.</w:t>
      </w:r>
      <w:r w:rsidRPr="00226408">
        <w:br/>
        <w:t>Por la mirada de mi hijo/a que me atravesó, por el temblor que dejó mi enojo en el aire.</w:t>
      </w:r>
    </w:p>
    <w:p w14:paraId="4D65C1C1" w14:textId="77777777" w:rsidR="00121843" w:rsidRPr="00226408" w:rsidRDefault="00121843" w:rsidP="00121843">
      <w:r w:rsidRPr="00226408">
        <w:t>Me perdono porque no fue desde el desprecio, ni desde el rechazo. Fue desde mi propia herida.</w:t>
      </w:r>
      <w:r w:rsidRPr="00226408">
        <w:br/>
        <w:t>Desde el miedo a perder el control, desde el agotamiento, desde esa parte mía que también fue niña y que nadie calmó cuando más lo necesitaba.</w:t>
      </w:r>
    </w:p>
    <w:p w14:paraId="53C6E14E" w14:textId="77777777" w:rsidR="00121843" w:rsidRPr="00226408" w:rsidRDefault="00121843" w:rsidP="00121843">
      <w:r w:rsidRPr="00226408">
        <w:t>Me perdono porque estoy aprendiendo. Porque no quiero repetir patrones, pero a veces tropiezo.</w:t>
      </w:r>
    </w:p>
    <w:p w14:paraId="0FBE3F29" w14:textId="77777777" w:rsidR="00121843" w:rsidRPr="00226408" w:rsidRDefault="00121843" w:rsidP="00121843">
      <w:r w:rsidRPr="00226408">
        <w:t>Porque me duele haberlo hecho, y eso ya es un síntoma de amor.</w:t>
      </w:r>
    </w:p>
    <w:p w14:paraId="1089C8DC" w14:textId="77777777" w:rsidR="00121843" w:rsidRPr="00226408" w:rsidRDefault="00121843" w:rsidP="00121843">
      <w:r w:rsidRPr="00226408">
        <w:t>Porque elegí mirar lo que pasó y no esconderlo debajo de la culpa, ni justificarlo, ni normalizarlo.</w:t>
      </w:r>
    </w:p>
    <w:p w14:paraId="10EB65E8" w14:textId="77777777" w:rsidR="00121843" w:rsidRPr="00226408" w:rsidRDefault="00121843" w:rsidP="00121843">
      <w:r w:rsidRPr="00226408">
        <w:t>Me perdono y me abrazo.</w:t>
      </w:r>
    </w:p>
    <w:p w14:paraId="31B141C9" w14:textId="77777777" w:rsidR="00121843" w:rsidRPr="00226408" w:rsidRDefault="00121843" w:rsidP="00121843">
      <w:r w:rsidRPr="00226408">
        <w:t>Y también me prometo seguir caminando hacia una crianza más consciente.</w:t>
      </w:r>
    </w:p>
    <w:p w14:paraId="783580F3" w14:textId="77777777" w:rsidR="00121843" w:rsidRPr="00226408" w:rsidRDefault="00121843" w:rsidP="00121843">
      <w:r w:rsidRPr="00226408">
        <w:t>Me comprometo a reparar: con palabras suaves, con tiempo compartido, con una disculpa que no minimice, pero que tampoco me castigue.</w:t>
      </w:r>
    </w:p>
    <w:p w14:paraId="37A0EEAD" w14:textId="77777777" w:rsidR="00121843" w:rsidRPr="00226408" w:rsidRDefault="00121843" w:rsidP="00121843">
      <w:r w:rsidRPr="00226408">
        <w:t>Hoy, me reconozco humana.</w:t>
      </w:r>
    </w:p>
    <w:p w14:paraId="33F13B30" w14:textId="77777777" w:rsidR="00121843" w:rsidRPr="00226408" w:rsidRDefault="00121843" w:rsidP="00121843">
      <w:r w:rsidRPr="00226408">
        <w:t>Y desde esa humanidad, vuelvo a elegir el vínculo.</w:t>
      </w:r>
    </w:p>
    <w:p w14:paraId="48788032" w14:textId="77777777" w:rsidR="00121843" w:rsidRPr="00226408" w:rsidRDefault="00121843" w:rsidP="00121843"/>
    <w:p w14:paraId="51DADD3F" w14:textId="77777777" w:rsidR="00121843" w:rsidRPr="00226408" w:rsidRDefault="00121843" w:rsidP="00121843">
      <w:r w:rsidRPr="00226408">
        <w:rPr>
          <w:b/>
          <w:bCs/>
        </w:rPr>
        <w:t xml:space="preserve"> ¿Cómo puede usar esta carta la familia?</w:t>
      </w:r>
    </w:p>
    <w:p w14:paraId="5466A6FB" w14:textId="77777777" w:rsidR="00121843" w:rsidRPr="00226408" w:rsidRDefault="00121843" w:rsidP="00121843">
      <w:pPr>
        <w:numPr>
          <w:ilvl w:val="0"/>
          <w:numId w:val="1"/>
        </w:numPr>
      </w:pPr>
      <w:r w:rsidRPr="00226408">
        <w:t>Leerla en momentos de culpa o desgaste emocional.</w:t>
      </w:r>
    </w:p>
    <w:p w14:paraId="0120D702" w14:textId="77777777" w:rsidR="00121843" w:rsidRPr="00226408" w:rsidRDefault="00121843" w:rsidP="00121843">
      <w:pPr>
        <w:numPr>
          <w:ilvl w:val="0"/>
          <w:numId w:val="1"/>
        </w:numPr>
      </w:pPr>
      <w:r w:rsidRPr="00226408">
        <w:t>Reescribirla con sus propias palabras como ejercicio de reparación emocional.</w:t>
      </w:r>
    </w:p>
    <w:p w14:paraId="63E529D0" w14:textId="77777777" w:rsidR="00121843" w:rsidRPr="00226408" w:rsidRDefault="00121843" w:rsidP="00121843">
      <w:pPr>
        <w:numPr>
          <w:ilvl w:val="0"/>
          <w:numId w:val="1"/>
        </w:numPr>
      </w:pPr>
      <w:r w:rsidRPr="00226408">
        <w:t>Usarla como modelo para redactar una disculpa sincera al hijo/a (oral o escrita).</w:t>
      </w:r>
    </w:p>
    <w:p w14:paraId="6981F258" w14:textId="77777777" w:rsidR="00121843" w:rsidRPr="00226408" w:rsidRDefault="00121843" w:rsidP="00121843"/>
    <w:p w14:paraId="393B00D9" w14:textId="77777777" w:rsidR="00121843" w:rsidRDefault="00121843" w:rsidP="00121843">
      <w:pPr>
        <w:rPr>
          <w:rFonts w:ascii="Segoe UI Emoji" w:hAnsi="Segoe UI Emoji" w:cs="Segoe UI Emoji"/>
          <w:b/>
          <w:bCs/>
        </w:rPr>
      </w:pPr>
    </w:p>
    <w:p w14:paraId="279C475F" w14:textId="77777777" w:rsidR="00121843" w:rsidRDefault="00121843" w:rsidP="00121843">
      <w:pPr>
        <w:rPr>
          <w:rFonts w:ascii="Segoe UI Emoji" w:hAnsi="Segoe UI Emoji" w:cs="Segoe UI Emoji"/>
          <w:b/>
          <w:bCs/>
        </w:rPr>
      </w:pPr>
    </w:p>
    <w:p w14:paraId="316AC661" w14:textId="77777777" w:rsidR="00121843" w:rsidRDefault="00121843" w:rsidP="00121843">
      <w:pPr>
        <w:rPr>
          <w:rFonts w:ascii="Segoe UI Emoji" w:hAnsi="Segoe UI Emoji" w:cs="Segoe UI Emoji"/>
          <w:b/>
          <w:bCs/>
        </w:rPr>
      </w:pPr>
    </w:p>
    <w:p w14:paraId="3D11E707" w14:textId="77777777" w:rsidR="00763B1A" w:rsidRDefault="00763B1A"/>
    <w:sectPr w:rsidR="0076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B7A6E"/>
    <w:multiLevelType w:val="multilevel"/>
    <w:tmpl w:val="3DA8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1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C5"/>
    <w:rsid w:val="00121843"/>
    <w:rsid w:val="00763B1A"/>
    <w:rsid w:val="00831658"/>
    <w:rsid w:val="009A4B41"/>
    <w:rsid w:val="00B00319"/>
    <w:rsid w:val="00D7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09A4"/>
  <w15:chartTrackingRefBased/>
  <w15:docId w15:val="{E7535FBB-5CD2-47B8-AA27-F9B3C581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843"/>
  </w:style>
  <w:style w:type="paragraph" w:styleId="Ttulo1">
    <w:name w:val="heading 1"/>
    <w:basedOn w:val="Normal"/>
    <w:next w:val="Normal"/>
    <w:link w:val="Ttulo1Car"/>
    <w:uiPriority w:val="9"/>
    <w:qFormat/>
    <w:rsid w:val="00D77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7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FC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FC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FC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7F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FC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FC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FC5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F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F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F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F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7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7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F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7F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FC5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FC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FC5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7FC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213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2</cp:revision>
  <dcterms:created xsi:type="dcterms:W3CDTF">2025-07-04T15:31:00Z</dcterms:created>
  <dcterms:modified xsi:type="dcterms:W3CDTF">2025-07-04T15:42:00Z</dcterms:modified>
</cp:coreProperties>
</file>