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1B1B0" w14:textId="6FD0E15D" w:rsidR="00420608" w:rsidRPr="00420608" w:rsidRDefault="00420608" w:rsidP="00420608">
      <w:pPr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r w:rsidRPr="00420608">
        <w:rPr>
          <w:b/>
          <w:bCs/>
        </w:rPr>
        <w:drawing>
          <wp:inline distT="0" distB="0" distL="0" distR="0" wp14:anchorId="53DD98F4" wp14:editId="3B62B275">
            <wp:extent cx="2686756" cy="4377418"/>
            <wp:effectExtent l="0" t="0" r="0" b="4445"/>
            <wp:docPr id="448177310" name="Imagen 2" descr="Un pájaro sobre una 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77310" name="Imagen 2" descr="Un pájaro sobre una 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98" cy="442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68EF" w14:textId="77777777" w:rsidR="00420608" w:rsidRDefault="00420608" w:rsidP="00A93E03">
      <w:pPr>
        <w:rPr>
          <w:b/>
          <w:bCs/>
        </w:rPr>
      </w:pPr>
    </w:p>
    <w:p w14:paraId="1F0A7F43" w14:textId="506F4C71" w:rsidR="00A93E03" w:rsidRPr="00C1315E" w:rsidRDefault="00A93E03" w:rsidP="00A93E03">
      <w:pPr>
        <w:rPr>
          <w:b/>
          <w:bCs/>
        </w:rPr>
      </w:pPr>
      <w:r w:rsidRPr="00C1315E">
        <w:rPr>
          <w:b/>
          <w:bCs/>
        </w:rPr>
        <w:t xml:space="preserve"> Cuento 1: "Las Alas de Leo"</w:t>
      </w:r>
    </w:p>
    <w:p w14:paraId="70C0F977" w14:textId="77777777" w:rsidR="00A93E03" w:rsidRPr="00C1315E" w:rsidRDefault="00A93E03" w:rsidP="00A93E03">
      <w:r w:rsidRPr="00C1315E">
        <w:rPr>
          <w:b/>
          <w:bCs/>
        </w:rPr>
        <w:t>Tema:</w:t>
      </w:r>
      <w:r w:rsidRPr="00C1315E">
        <w:t xml:space="preserve"> </w:t>
      </w:r>
      <w:r w:rsidRPr="00C1315E">
        <w:rPr>
          <w:i/>
          <w:iCs/>
        </w:rPr>
        <w:t>Sobreprotección</w:t>
      </w:r>
    </w:p>
    <w:p w14:paraId="362F390D" w14:textId="77777777" w:rsidR="00A93E03" w:rsidRPr="00C1315E" w:rsidRDefault="00A93E03" w:rsidP="00A93E03">
      <w:r w:rsidRPr="00C1315E">
        <w:t>Leo era un pajarito curioso. Vivía en un nido muy alto con su mamá, que lo cuidaba todo el tiempo.</w:t>
      </w:r>
      <w:r w:rsidRPr="00C1315E">
        <w:br/>
        <w:t>—No bajes del nido, te puedes caer —le decía—. Yo volaré por ti.</w:t>
      </w:r>
      <w:r w:rsidRPr="00C1315E">
        <w:br/>
        <w:t>Y Leo se quedaba mirando cómo su mamá traía ramitas, buscaba comida, volaba por los cielos. Él soñaba con hacer lo mismo… pero no se atrevía.</w:t>
      </w:r>
    </w:p>
    <w:p w14:paraId="4CAC7413" w14:textId="77777777" w:rsidR="00A93E03" w:rsidRPr="00C1315E" w:rsidRDefault="00A93E03" w:rsidP="00A93E03">
      <w:r w:rsidRPr="00C1315E">
        <w:t>Un día, una mariposa se posó en el borde del nido y le preguntó:</w:t>
      </w:r>
      <w:r w:rsidRPr="00C1315E">
        <w:br/>
        <w:t>—¿Por qué no usas tus alas?</w:t>
      </w:r>
      <w:r w:rsidRPr="00C1315E">
        <w:br/>
        <w:t>Leo bajó la cabeza.</w:t>
      </w:r>
      <w:r w:rsidRPr="00C1315E">
        <w:br/>
        <w:t>—Porque mamá dice que es peligroso.</w:t>
      </w:r>
      <w:r w:rsidRPr="00C1315E">
        <w:br/>
        <w:t>La mariposa sonrió:</w:t>
      </w:r>
      <w:r w:rsidRPr="00C1315E">
        <w:br/>
        <w:t>—Las alas se hicieron para aprender. A veces cuesta al principio, pero también puedes pedir ayuda sin dejar de volar.</w:t>
      </w:r>
    </w:p>
    <w:p w14:paraId="0EEDDA44" w14:textId="77777777" w:rsidR="00A93E03" w:rsidRPr="00C1315E" w:rsidRDefault="00A93E03" w:rsidP="00A93E03">
      <w:r w:rsidRPr="00C1315E">
        <w:t>Esa tarde, Leo habló con su mamá. Le pidió que lo acompañara en sus primeros intentos. Juntos, batieron las alas. Ella cerquita, él más valiente.</w:t>
      </w:r>
      <w:r w:rsidRPr="00C1315E">
        <w:br/>
        <w:t>Y así, con amor y un poco de miedo, Leo aprendió que volar no era dejar de ser cuidado, era empezar a confiar en sí mismo.</w:t>
      </w:r>
    </w:p>
    <w:p w14:paraId="55DB229E" w14:textId="49F6FE59" w:rsidR="00A93E03" w:rsidRPr="00084EB1" w:rsidRDefault="00A93E03" w:rsidP="00A93E03">
      <w:pPr>
        <w:rPr>
          <w:rFonts w:ascii="Aptos" w:hAnsi="Aptos" w:cs="Aptos"/>
        </w:rPr>
      </w:pPr>
      <w:r w:rsidRPr="00084EB1">
        <w:rPr>
          <w:rFonts w:ascii="Aptos" w:hAnsi="Aptos" w:cs="Aptos"/>
        </w:rPr>
        <w:t xml:space="preserve"> </w:t>
      </w:r>
      <w:r w:rsidRPr="00084EB1">
        <w:rPr>
          <w:rFonts w:ascii="Aptos" w:hAnsi="Aptos" w:cs="Aptos"/>
          <w:b/>
          <w:bCs/>
        </w:rPr>
        <w:t>Para niños/as</w:t>
      </w:r>
    </w:p>
    <w:p w14:paraId="52CBDEEA" w14:textId="77777777" w:rsidR="00A93E03" w:rsidRPr="00084EB1" w:rsidRDefault="00A93E03" w:rsidP="00A93E03">
      <w:pPr>
        <w:numPr>
          <w:ilvl w:val="0"/>
          <w:numId w:val="1"/>
        </w:numPr>
        <w:rPr>
          <w:rFonts w:ascii="Aptos" w:hAnsi="Aptos" w:cs="Aptos"/>
        </w:rPr>
      </w:pPr>
      <w:r w:rsidRPr="00084EB1">
        <w:rPr>
          <w:rFonts w:ascii="Aptos" w:hAnsi="Aptos" w:cs="Aptos"/>
        </w:rPr>
        <w:lastRenderedPageBreak/>
        <w:t>¿Te ha pasado alguna vez como a Leo, que querías hacer algo tú solo/</w:t>
      </w:r>
      <w:proofErr w:type="gramStart"/>
      <w:r w:rsidRPr="00084EB1">
        <w:rPr>
          <w:rFonts w:ascii="Aptos" w:hAnsi="Aptos" w:cs="Aptos"/>
        </w:rPr>
        <w:t>a</w:t>
      </w:r>
      <w:proofErr w:type="gramEnd"/>
      <w:r w:rsidRPr="00084EB1">
        <w:rPr>
          <w:rFonts w:ascii="Aptos" w:hAnsi="Aptos" w:cs="Aptos"/>
        </w:rPr>
        <w:t xml:space="preserve"> pero alguien te dijo que no?</w:t>
      </w:r>
    </w:p>
    <w:p w14:paraId="723396D7" w14:textId="77777777" w:rsidR="00A93E03" w:rsidRPr="00084EB1" w:rsidRDefault="00A93E03" w:rsidP="00A93E03">
      <w:pPr>
        <w:numPr>
          <w:ilvl w:val="0"/>
          <w:numId w:val="1"/>
        </w:numPr>
        <w:rPr>
          <w:rFonts w:ascii="Aptos" w:hAnsi="Aptos" w:cs="Aptos"/>
        </w:rPr>
      </w:pPr>
      <w:r w:rsidRPr="00084EB1">
        <w:rPr>
          <w:rFonts w:ascii="Aptos" w:hAnsi="Aptos" w:cs="Aptos"/>
        </w:rPr>
        <w:t>¿Cómo crees que se sintió Leo cuando empezó a volar?</w:t>
      </w:r>
    </w:p>
    <w:p w14:paraId="402E9C28" w14:textId="77777777" w:rsidR="00A93E03" w:rsidRPr="00084EB1" w:rsidRDefault="00A93E03" w:rsidP="00A93E03">
      <w:pPr>
        <w:numPr>
          <w:ilvl w:val="0"/>
          <w:numId w:val="1"/>
        </w:numPr>
        <w:rPr>
          <w:rFonts w:ascii="Aptos" w:hAnsi="Aptos" w:cs="Aptos"/>
        </w:rPr>
      </w:pPr>
      <w:r w:rsidRPr="00084EB1">
        <w:rPr>
          <w:rFonts w:ascii="Aptos" w:hAnsi="Aptos" w:cs="Aptos"/>
        </w:rPr>
        <w:t>¿Qué cosas te gustaría aprender a hacer sin ayuda?</w:t>
      </w:r>
    </w:p>
    <w:p w14:paraId="572993A8" w14:textId="77777777" w:rsidR="00A93E03" w:rsidRPr="00084EB1" w:rsidRDefault="00A93E03" w:rsidP="00A93E03">
      <w:pPr>
        <w:numPr>
          <w:ilvl w:val="0"/>
          <w:numId w:val="1"/>
        </w:numPr>
        <w:rPr>
          <w:rFonts w:ascii="Aptos" w:hAnsi="Aptos" w:cs="Aptos"/>
        </w:rPr>
      </w:pPr>
      <w:r w:rsidRPr="00084EB1">
        <w:rPr>
          <w:rFonts w:ascii="Aptos" w:hAnsi="Aptos" w:cs="Aptos"/>
        </w:rPr>
        <w:t>¿Quién podría ayudarte a practicar hasta que te sientas seguro/a?</w:t>
      </w:r>
    </w:p>
    <w:p w14:paraId="711267CC" w14:textId="23887B6B" w:rsidR="00A93E03" w:rsidRPr="00084EB1" w:rsidRDefault="00A93E03" w:rsidP="00A93E03">
      <w:pPr>
        <w:rPr>
          <w:rFonts w:ascii="Aptos" w:hAnsi="Aptos" w:cs="Aptos"/>
        </w:rPr>
      </w:pPr>
      <w:r w:rsidRPr="00084EB1">
        <w:rPr>
          <w:rFonts w:ascii="Aptos" w:hAnsi="Aptos" w:cs="Aptos"/>
        </w:rPr>
        <w:t xml:space="preserve"> </w:t>
      </w:r>
      <w:r w:rsidRPr="00084EB1">
        <w:rPr>
          <w:rFonts w:ascii="Aptos" w:hAnsi="Aptos" w:cs="Aptos"/>
          <w:b/>
          <w:bCs/>
        </w:rPr>
        <w:t>Para madres/padres</w:t>
      </w:r>
    </w:p>
    <w:p w14:paraId="6A250028" w14:textId="77777777" w:rsidR="00A93E03" w:rsidRPr="00084EB1" w:rsidRDefault="00A93E03" w:rsidP="00A93E03">
      <w:pPr>
        <w:numPr>
          <w:ilvl w:val="0"/>
          <w:numId w:val="2"/>
        </w:numPr>
        <w:rPr>
          <w:rFonts w:ascii="Aptos" w:hAnsi="Aptos" w:cs="Aptos"/>
        </w:rPr>
      </w:pPr>
      <w:r w:rsidRPr="00084EB1">
        <w:rPr>
          <w:rFonts w:ascii="Aptos" w:hAnsi="Aptos" w:cs="Aptos"/>
        </w:rPr>
        <w:t>¿Qué situaciones actuales pueden estar reflejando una sobreprotección?</w:t>
      </w:r>
    </w:p>
    <w:p w14:paraId="2883F2E6" w14:textId="77777777" w:rsidR="00A93E03" w:rsidRPr="00084EB1" w:rsidRDefault="00A93E03" w:rsidP="00A93E03">
      <w:pPr>
        <w:numPr>
          <w:ilvl w:val="0"/>
          <w:numId w:val="2"/>
        </w:numPr>
        <w:rPr>
          <w:rFonts w:ascii="Aptos" w:hAnsi="Aptos" w:cs="Aptos"/>
        </w:rPr>
      </w:pPr>
      <w:r w:rsidRPr="00084EB1">
        <w:rPr>
          <w:rFonts w:ascii="Aptos" w:hAnsi="Aptos" w:cs="Aptos"/>
        </w:rPr>
        <w:t>¿Qué señales muestra tu hijo/a cuando desea más autonomía?</w:t>
      </w:r>
    </w:p>
    <w:p w14:paraId="690A1866" w14:textId="77777777" w:rsidR="00A93E03" w:rsidRPr="00084EB1" w:rsidRDefault="00A93E03" w:rsidP="00A93E03">
      <w:pPr>
        <w:numPr>
          <w:ilvl w:val="0"/>
          <w:numId w:val="2"/>
        </w:numPr>
        <w:rPr>
          <w:rFonts w:ascii="Aptos" w:hAnsi="Aptos" w:cs="Aptos"/>
        </w:rPr>
      </w:pPr>
      <w:r w:rsidRPr="00084EB1">
        <w:rPr>
          <w:rFonts w:ascii="Aptos" w:hAnsi="Aptos" w:cs="Aptos"/>
        </w:rPr>
        <w:t>¿Cómo puedes acompañar sin impedir que aprenda por sí mismo/a?</w:t>
      </w:r>
    </w:p>
    <w:p w14:paraId="4356FFC2" w14:textId="77777777" w:rsidR="00A93E03" w:rsidRPr="00084EB1" w:rsidRDefault="00A93E03" w:rsidP="00A93E03">
      <w:pPr>
        <w:numPr>
          <w:ilvl w:val="0"/>
          <w:numId w:val="2"/>
        </w:numPr>
        <w:rPr>
          <w:rFonts w:ascii="Aptos" w:hAnsi="Aptos" w:cs="Aptos"/>
        </w:rPr>
      </w:pPr>
      <w:r w:rsidRPr="00084EB1">
        <w:rPr>
          <w:rFonts w:ascii="Aptos" w:hAnsi="Aptos" w:cs="Aptos"/>
        </w:rPr>
        <w:t>¿Qué emociones te genera verle equivocarse o arriesgarse?</w:t>
      </w:r>
    </w:p>
    <w:p w14:paraId="7B4D6953" w14:textId="77777777" w:rsidR="00763B1A" w:rsidRDefault="00763B1A"/>
    <w:sectPr w:rsidR="0076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E0895"/>
    <w:multiLevelType w:val="multilevel"/>
    <w:tmpl w:val="C414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F6638"/>
    <w:multiLevelType w:val="multilevel"/>
    <w:tmpl w:val="A110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649746">
    <w:abstractNumId w:val="1"/>
  </w:num>
  <w:num w:numId="2" w16cid:durableId="152216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20"/>
    <w:rsid w:val="00420608"/>
    <w:rsid w:val="00763B1A"/>
    <w:rsid w:val="00831658"/>
    <w:rsid w:val="009A4B41"/>
    <w:rsid w:val="00A93E03"/>
    <w:rsid w:val="00AA2977"/>
    <w:rsid w:val="00CD0820"/>
    <w:rsid w:val="00D9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531E"/>
  <w15:chartTrackingRefBased/>
  <w15:docId w15:val="{51E159DD-DA65-4485-84DE-17CA7A29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E03"/>
  </w:style>
  <w:style w:type="paragraph" w:styleId="Ttulo1">
    <w:name w:val="heading 1"/>
    <w:basedOn w:val="Normal"/>
    <w:next w:val="Normal"/>
    <w:link w:val="Ttulo1Car"/>
    <w:uiPriority w:val="9"/>
    <w:qFormat/>
    <w:rsid w:val="00CD0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0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08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0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08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0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0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0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0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8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0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08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082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0820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08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08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08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08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0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0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0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0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0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08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08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0820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08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082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082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2025-07-02T14:35:00Z</dcterms:created>
  <dcterms:modified xsi:type="dcterms:W3CDTF">2025-07-04T19:12:00Z</dcterms:modified>
</cp:coreProperties>
</file>