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E949" w14:textId="6234FBF5" w:rsidR="00763B1A" w:rsidRDefault="00D53877">
      <w:r>
        <w:t xml:space="preserve">                                       </w:t>
      </w:r>
      <w:r>
        <w:rPr>
          <w:noProof/>
        </w:rPr>
        <w:drawing>
          <wp:inline distT="0" distB="0" distL="0" distR="0" wp14:anchorId="0DCE2F12" wp14:editId="1D5BCA70">
            <wp:extent cx="3067050" cy="3162300"/>
            <wp:effectExtent l="0" t="0" r="0" b="0"/>
            <wp:docPr id="1003498067" name="Imagen 1" descr="Forma, 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8067" name="Imagen 1" descr="Forma, Flech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658F" w14:textId="77777777" w:rsidR="00D53877" w:rsidRDefault="00D53877"/>
    <w:p w14:paraId="51E0A01C" w14:textId="77777777" w:rsidR="00D53877" w:rsidRDefault="00D53877"/>
    <w:p w14:paraId="253EA140" w14:textId="77777777" w:rsidR="00D53877" w:rsidRPr="00D53877" w:rsidRDefault="00D53877" w:rsidP="00D53877">
      <w:pPr>
        <w:jc w:val="both"/>
        <w:rPr>
          <w:sz w:val="28"/>
          <w:szCs w:val="28"/>
        </w:rPr>
      </w:pPr>
      <w:r w:rsidRPr="00D53877">
        <w:rPr>
          <w:b/>
          <w:bCs/>
          <w:sz w:val="28"/>
          <w:szCs w:val="28"/>
        </w:rPr>
        <w:t>Así es mi corazón</w:t>
      </w:r>
      <w:r w:rsidRPr="00D53877">
        <w:rPr>
          <w:sz w:val="28"/>
          <w:szCs w:val="28"/>
        </w:rPr>
        <w:t xml:space="preserve"> de Jo </w:t>
      </w:r>
      <w:proofErr w:type="spellStart"/>
      <w:r w:rsidRPr="00D53877">
        <w:rPr>
          <w:sz w:val="28"/>
          <w:szCs w:val="28"/>
        </w:rPr>
        <w:t>Witek</w:t>
      </w:r>
      <w:proofErr w:type="spellEnd"/>
      <w:r w:rsidRPr="00D53877">
        <w:rPr>
          <w:sz w:val="28"/>
          <w:szCs w:val="28"/>
        </w:rPr>
        <w:t xml:space="preserve">, ilustrado por Christine </w:t>
      </w:r>
      <w:proofErr w:type="spellStart"/>
      <w:r w:rsidRPr="00D53877">
        <w:rPr>
          <w:sz w:val="28"/>
          <w:szCs w:val="28"/>
        </w:rPr>
        <w:t>Roussey</w:t>
      </w:r>
      <w:proofErr w:type="spellEnd"/>
      <w:r w:rsidRPr="00D53877">
        <w:rPr>
          <w:sz w:val="28"/>
          <w:szCs w:val="28"/>
        </w:rPr>
        <w:t>, es un cuento ilustrado que explora de manera sencilla y poética la variedad de emociones que habitan en el corazón de los niños. A través de la metáfora de una casita donde conviven sentimientos como la alegría, la tristeza, el enfado, el miedo y la calma, la protagonista invita a los pequeños lectores a reconocer y aceptar todas sus emociones, validando que todas son válidas y forman parte de su mundo interior.</w:t>
      </w:r>
    </w:p>
    <w:p w14:paraId="6EBCCF71" w14:textId="77777777" w:rsidR="00D53877" w:rsidRPr="00D53877" w:rsidRDefault="00D53877" w:rsidP="00D53877">
      <w:pPr>
        <w:jc w:val="both"/>
        <w:rPr>
          <w:sz w:val="28"/>
          <w:szCs w:val="28"/>
        </w:rPr>
      </w:pPr>
      <w:r w:rsidRPr="00D53877">
        <w:rPr>
          <w:sz w:val="28"/>
          <w:szCs w:val="28"/>
        </w:rPr>
        <w:t>El texto utiliza un lenguaje cercano y metafórico, acompañado de ilustraciones expresivas en blanco y negro con detalles en colores vivos que resaltan cada emoción, facilitando la identificación y expresión emocional en los niños. Es una herramienta ideal para iniciar conversaciones sobre sentimientos, ayudando a los niños a entender y comunicar lo que sienten de forma natural y respetuosa, fomentando así su inteligencia emocional desde edades tempranas</w:t>
      </w:r>
    </w:p>
    <w:p w14:paraId="777E8104" w14:textId="77777777" w:rsidR="00D53877" w:rsidRPr="00D53877" w:rsidRDefault="00D53877" w:rsidP="00D53877">
      <w:pPr>
        <w:jc w:val="both"/>
        <w:rPr>
          <w:sz w:val="28"/>
          <w:szCs w:val="28"/>
        </w:rPr>
      </w:pPr>
    </w:p>
    <w:sectPr w:rsidR="00D53877" w:rsidRPr="00D5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D"/>
    <w:rsid w:val="00763B1A"/>
    <w:rsid w:val="00831658"/>
    <w:rsid w:val="009A4B41"/>
    <w:rsid w:val="00B87A8D"/>
    <w:rsid w:val="00B90FB8"/>
    <w:rsid w:val="00D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E80D"/>
  <w15:chartTrackingRefBased/>
  <w15:docId w15:val="{6CBB9D2C-FEE6-441B-8D32-3ED288B9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A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A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A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A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A8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A8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A8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A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A8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A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2025-07-10T18:14:00Z</dcterms:created>
  <dcterms:modified xsi:type="dcterms:W3CDTF">2025-07-10T18:16:00Z</dcterms:modified>
</cp:coreProperties>
</file>